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0fa9e1ddb49e8" w:history="1">
              <w:r>
                <w:rPr>
                  <w:rStyle w:val="Hyperlink"/>
                </w:rPr>
                <w:t>2023-2029年中国X光安检机行业现状调研及市场前景分析报告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0fa9e1ddb49e8" w:history="1">
              <w:r>
                <w:rPr>
                  <w:rStyle w:val="Hyperlink"/>
                </w:rPr>
                <w:t>2023-2029年中国X光安检机行业现状调研及市场前景分析报告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0fa9e1ddb49e8" w:history="1">
                <w:r>
                  <w:rPr>
                    <w:rStyle w:val="Hyperlink"/>
                  </w:rPr>
                  <w:t>https://www.20087.com/6/78/XGuangAnJianJiHangYeFaZhanQianJing.html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安检机是机场、火车站、政府机构和大型活动场所安全检查的重要设备。近年来，随着反恐和公共安全需求的提升，X光安检机的技术不断升级，包括图像分辨率的提高、三维成像技术的引入，以及人工智能辅助分析系统的应用，这些技术进步显著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X光安检机的发展将更加侧重于智能化和隐私保护。智能化将通过深度学习和大数据分析，自动识别可疑物品，减少人为判断的误差，提高安全检查的速度。隐私保护方面，将开发新的成像技术，既能保证检测效果，又不会侵犯个人隐私，比如通过模糊处理敏感部位的图像。此外，设备的小型化和移动化也将成为趋势，以便在各种环境中灵活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0fa9e1ddb49e8" w:history="1">
        <w:r>
          <w:rPr>
            <w:rStyle w:val="Hyperlink"/>
          </w:rPr>
          <w:t>2023-2029年中国X光安检机行业现状调研及市场前景分析报告</w:t>
        </w:r>
      </w:hyperlink>
      <w:r>
        <w:rPr>
          <w:rFonts w:hint="eastAsia"/>
        </w:rPr>
        <w:t>》主要分析了X光安检机行业的市场规模、X光安检机市场供需状况、X光安检机市场竞争状况和X光安检机主要企业经营情况，同时对X光安检机行业的未来发展做出了科学预测。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0fa9e1ddb49e8" w:history="1">
        <w:r>
          <w:rPr>
            <w:rStyle w:val="Hyperlink"/>
          </w:rPr>
          <w:t>2023-2029年中国X光安检机行业现状调研及市场前景分析报告</w:t>
        </w:r>
      </w:hyperlink>
      <w:r>
        <w:rPr>
          <w:rFonts w:hint="eastAsia"/>
        </w:rPr>
        <w:t>》在多年X光安检机行业研究的基础上，结合中国X光安检机行业市场的发展现状，通过资深研究团队对X光安检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0fa9e1ddb49e8" w:history="1">
        <w:r>
          <w:rPr>
            <w:rStyle w:val="Hyperlink"/>
          </w:rPr>
          <w:t>2023-2029年中国X光安检机行业现状调研及市场前景分析报告</w:t>
        </w:r>
      </w:hyperlink>
      <w:r>
        <w:rPr>
          <w:rFonts w:hint="eastAsia"/>
        </w:rPr>
        <w:t>》可以帮助投资者准确把握X光安检机行业的市场现状，为投资者进行投资作出X光安检机行业前景预判，挖掘X光安检机行业投资价值，同时提出X光安检机行业投资策略、生产策略、营销策略等方面的建议。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X光安检机行业界定和分类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2023年X光安检机行业国内外发展概述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全球X光安检机行业发展概况</w:t>
      </w:r>
      <w:r>
        <w:rPr>
          <w:rFonts w:hint="eastAsia"/>
        </w:rPr>
        <w:br/>
      </w:r>
      <w:r>
        <w:rPr>
          <w:rFonts w:hint="eastAsia"/>
        </w:rPr>
        <w:t>　　　　一、全球X光安检机行业发展现状</w:t>
      </w:r>
      <w:r>
        <w:rPr>
          <w:rFonts w:hint="eastAsia"/>
        </w:rPr>
        <w:br/>
      </w:r>
      <w:r>
        <w:rPr>
          <w:rFonts w:hint="eastAsia"/>
        </w:rPr>
        <w:t>　　　　二、全球X光安检机行业发展趋势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中国X光安检机行业发展概况</w:t>
      </w:r>
      <w:r>
        <w:rPr>
          <w:rFonts w:hint="eastAsia"/>
        </w:rPr>
        <w:br/>
      </w:r>
      <w:r>
        <w:rPr>
          <w:rFonts w:hint="eastAsia"/>
        </w:rPr>
        <w:t>　　　　一、中国X光安检机行业发展历程与现状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二、中国X光安检机行业发展中存在的问题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2023年中国X光安检机行业发展环境分析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X光安检机行业政策环境</w:t>
      </w:r>
      <w:r>
        <w:rPr>
          <w:rFonts w:hint="eastAsia"/>
        </w:rPr>
        <w:br/>
      </w:r>
      <w:r>
        <w:rPr>
          <w:rFonts w:hint="eastAsia"/>
        </w:rPr>
        <w:t>　　第四节 X光安检机行业技术环境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2023年中国X光安检机行业市场调研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一、X光安检机行业市场规模及增速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二、X光安检机行业市场饱和度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三、影响X光安检机行业市场规模的因素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四、2023-2029年X光安检机行业市场规模及增速预测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一、X光安检机行业所处生命周期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二、技术变革与行业革新对X光安检机行业的影响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中国X光安检机行业供给与需求情况分析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2018-2023年中国X光安检机行业总体规模</w:t>
      </w:r>
      <w:r>
        <w:rPr>
          <w:rFonts w:hint="eastAsia"/>
        </w:rPr>
        <w:br/>
      </w:r>
      <w:r>
        <w:rPr>
          <w:rFonts w:hint="eastAsia"/>
        </w:rPr>
        <w:t>　　第二节 中国X光安检机行业盈利情况分析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中国X光安检机行业供给概况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一、2018-2023年中国X光安检机供给情况分析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二、2023年中国X光安检机行业供给特点分析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三、2023-2029年中国X光安检机行业供给预测分析</w:t>
      </w:r>
      <w:r>
        <w:rPr>
          <w:rFonts w:hint="eastAsia"/>
        </w:rPr>
        <w:br/>
      </w:r>
      <w:r>
        <w:rPr>
          <w:rFonts w:hint="eastAsia"/>
        </w:rPr>
        <w:t>　　第四节 中国X光安检机行业需求概况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一、2018-2023年中国X光安检机行业需求情况分析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二、2023年中国X光安检机行业市场需求特点分析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三、2023-2029年中国X光安检机行业现状分析</w:t>
      </w:r>
      <w:r>
        <w:rPr>
          <w:rFonts w:hint="eastAsia"/>
        </w:rPr>
        <w:br/>
      </w:r>
      <w:r>
        <w:rPr>
          <w:rFonts w:hint="eastAsia"/>
        </w:rPr>
        <w:t>　　第五节 X光安检机产业供需平衡状况分析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2023年中国X光安检机行业区域市场调研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2023年中国X光安检机行业产业链分析</w:t>
      </w:r>
      <w:r>
        <w:rPr>
          <w:rFonts w:hint="eastAsia"/>
        </w:rPr>
        <w:br/>
      </w:r>
      <w:r>
        <w:rPr>
          <w:rFonts w:hint="eastAsia"/>
        </w:rPr>
        <w:t>　　第一节 X光安检机行业产业链分析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X光安检机上游行业调研</w:t>
      </w:r>
      <w:r>
        <w:rPr>
          <w:rFonts w:hint="eastAsia"/>
        </w:rPr>
        <w:br/>
      </w:r>
      <w:r>
        <w:rPr>
          <w:rFonts w:hint="eastAsia"/>
        </w:rPr>
        <w:t>　　　　一、X光安检机成本构成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四、上游行业对X光安检机行业的影响</w:t>
      </w:r>
      <w:r>
        <w:rPr>
          <w:rFonts w:hint="eastAsia"/>
        </w:rPr>
        <w:br/>
      </w:r>
      <w:r>
        <w:rPr>
          <w:rFonts w:hint="eastAsia"/>
        </w:rPr>
        <w:t>　　第三节 X光安检机下游行业调研</w:t>
      </w:r>
      <w:r>
        <w:rPr>
          <w:rFonts w:hint="eastAsia"/>
        </w:rPr>
        <w:br/>
      </w:r>
      <w:r>
        <w:rPr>
          <w:rFonts w:hint="eastAsia"/>
        </w:rPr>
        <w:t>　　　　一、X光安检机下游行业分布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四、下游需求对X光安检机行业的影响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2023年中国X光安检机行业主导驱动因素分析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2023年中国X光安检机行业偿债能力分析</w:t>
      </w:r>
      <w:r>
        <w:rPr>
          <w:rFonts w:hint="eastAsia"/>
        </w:rPr>
        <w:br/>
      </w:r>
      <w:r>
        <w:rPr>
          <w:rFonts w:hint="eastAsia"/>
        </w:rPr>
        <w:t>　　第一节 X光安检机行业资产负债率分析</w:t>
      </w:r>
      <w:r>
        <w:rPr>
          <w:rFonts w:hint="eastAsia"/>
        </w:rPr>
        <w:br/>
      </w:r>
      <w:r>
        <w:rPr>
          <w:rFonts w:hint="eastAsia"/>
        </w:rPr>
        <w:t>　　第二节 X光安检机行业速动比率分析</w:t>
      </w:r>
      <w:r>
        <w:rPr>
          <w:rFonts w:hint="eastAsia"/>
        </w:rPr>
        <w:br/>
      </w:r>
      <w:r>
        <w:rPr>
          <w:rFonts w:hint="eastAsia"/>
        </w:rPr>
        <w:t>　　第三节 X光安检机行业流动比率分析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2023-2029年X光安检机行业偿债能力预测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2023年中国X光安检机行业营运能力分析</w:t>
      </w:r>
      <w:r>
        <w:rPr>
          <w:rFonts w:hint="eastAsia"/>
        </w:rPr>
        <w:br/>
      </w:r>
      <w:r>
        <w:rPr>
          <w:rFonts w:hint="eastAsia"/>
        </w:rPr>
        <w:t>　　第一节 X光安检机行业总资产周转率分析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X光安检机行业净资产周转率分析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X光安检机行业应收账款周转率分析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2023-2029年X光安检机行业营运能力预测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2023年中国X光安检机行业竞争分析</w:t>
      </w:r>
      <w:r>
        <w:rPr>
          <w:rFonts w:hint="eastAsia"/>
        </w:rPr>
        <w:br/>
      </w:r>
      <w:r>
        <w:rPr>
          <w:rFonts w:hint="eastAsia"/>
        </w:rPr>
        <w:t>　　第一节 重点X光安检机企业市场份额</w:t>
      </w:r>
      <w:r>
        <w:rPr>
          <w:rFonts w:hint="eastAsia"/>
        </w:rPr>
        <w:br/>
      </w:r>
      <w:r>
        <w:rPr>
          <w:rFonts w:hint="eastAsia"/>
        </w:rPr>
        <w:t>　　第二节 X光安检机行业市场集中度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2023年中国X光安检机行业重点企业分析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武汉艾崴科技有限公司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深圳天河时代电子设备有限公司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深圳市神飞电子科技有限公司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广东守门神科技集团有限公司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上海太弘威视安防设备有限公司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第七节 上海高晶影像科技有限公司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第八节 深圳市安尔通科技有限公司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第九节 公安部第一研究所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第十节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2023-2029年中国X光安检机行业发展与投资前景分析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X光安检机行业环境风险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X光安检机行业政策风险</w:t>
      </w:r>
      <w:r>
        <w:rPr>
          <w:rFonts w:hint="eastAsia"/>
        </w:rPr>
        <w:br/>
      </w:r>
      <w:r>
        <w:rPr>
          <w:rFonts w:hint="eastAsia"/>
        </w:rPr>
        <w:t>　　第四节 X光安检机行业市场风险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2023-2029年中国X光安检机行业趋势预测及投资机会分析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X光安检机行业趋势预测分析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X光安检机行业投资机会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X光安检机行业研究结论及建议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中-智林-：X光安检机行业发展建议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X光安检机行业历程</w:t>
      </w:r>
      <w:r>
        <w:rPr>
          <w:rFonts w:hint="eastAsia"/>
        </w:rPr>
        <w:br/>
      </w:r>
      <w:r>
        <w:rPr>
          <w:rFonts w:hint="eastAsia"/>
        </w:rPr>
        <w:t>　　图表 X光安检机行业生命周期</w:t>
      </w:r>
      <w:r>
        <w:rPr>
          <w:rFonts w:hint="eastAsia"/>
        </w:rPr>
        <w:br/>
      </w:r>
      <w:r>
        <w:rPr>
          <w:rFonts w:hint="eastAsia"/>
        </w:rPr>
        <w:t>　　图表 X光安检机行业产业链分析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2018-2023年中国X光安检机行业市场规模及增长情况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2018-2023年X光安检机行业市场容量分析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2018-2023年中国X光安检机行业产能统计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2018-2023年中国X光安检机行业产量及增长趋势</w:t>
      </w:r>
      <w:r>
        <w:rPr>
          <w:rFonts w:hint="eastAsia"/>
        </w:rPr>
        <w:br/>
      </w:r>
      <w:r>
        <w:rPr>
          <w:rFonts w:hint="eastAsia"/>
        </w:rPr>
        <w:t>　　图表 X光安检机行业动态</w:t>
      </w:r>
      <w:r>
        <w:rPr>
          <w:rFonts w:hint="eastAsia"/>
        </w:rPr>
        <w:br/>
      </w:r>
      <w:r>
        <w:rPr>
          <w:rFonts w:hint="eastAsia"/>
        </w:rPr>
        <w:t>　　图表 2018-2023年中国X光安检机市场需求量及增速统计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2023年中国X光安检机行业需求领域分布格局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2018-2023年中国X光安检机行业销售收入分析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2018-2023年中国X光安检机行业盈利情况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2018-2023年中国X光安检机行业利润总额统计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2018-2023年中国X光安检机进口数量分析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2018-2023年中国X光安检机进口金额分析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2018-2023年中国X光安检机出口数量分析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2018-2023年中国X光安检机出口金额分析</w:t>
      </w:r>
      <w:r>
        <w:rPr>
          <w:rFonts w:hint="eastAsia"/>
        </w:rPr>
        <w:br/>
      </w:r>
      <w:r>
        <w:rPr>
          <w:rFonts w:hint="eastAsia"/>
        </w:rPr>
        <w:t>　　图表 2023年中国X光安检机进口国家及地区分析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2023年中国X光安检机出口国家及地区分析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2018-2023年中国X光安检机行业企业数量情况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2018-2023年中国X光安检机行业企业平均规模情况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X光安检机重点企业（三）经营情况分析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2023-2029年中国X光安检机行业产能预测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2023-2029年中国X光安检机行业产量预测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2023-2029年中国X光安检机市场需求量预测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2023-2029年中国X光安检机行业供需平衡预测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2023-2029年中国X光安检机行业风险分析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2023-2029年中国X光安检机行业市场容量预测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2023-2029年中国X光安检机行业市场规模预测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2023-2029年中国X光安检机市场前景分析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2023-2029年中国X光安检机行业发展趋势预测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0fa9e1ddb49e8" w:history="1">
        <w:r>
          <w:rPr>
            <w:rStyle w:val="Hyperlink"/>
          </w:rPr>
          <w:t>2023-2029年中国X光安检机行业现状调研及市场前景分析报告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0fa9e1ddb49e8" w:history="1">
        <w:r>
          <w:rPr>
            <w:rStyle w:val="Hyperlink"/>
          </w:rPr>
          <w:t>https://www.20087.com/6/78/XGuangAnJianJiHangYeFaZhanQianJing.html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208b8444d473c" w:history="1">
      <w:r>
        <w:rPr>
          <w:rStyle w:val="Hyperlink"/>
        </w:rPr>
        <w:t>2023-2029年中国X光安检机行业现状调研及市场前景分析报告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GuangAnJianJiHangYeFaZhanQianJing.html" TargetMode="External" Id="Rdcc0fa9e1ddb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GuangAnJianJiHangYeFaZhanQianJing.html" TargetMode="External" Id="Raed208b8444d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2023-08-14T23:11:04Z</dcterms:created>
  <dcterms:modified xsi:type="dcterms:W3CDTF">2023-08-15T00:11:04Z</dcterms:modified>
  <dc:subject>2023-2029年中国X光安检机行业现状调研及市场前景分析报告</dc:subject>
  <dc:title>2023-2029年中国X光安检机行业现状调研及市场前景分析报告</dc:title>
  <cp:keywords>2023-2029年中国X光安检机行业现状调研及市场前景分析报告</cp:keywords>
  <dc:description>2023-2029年中国X光安检机行业现状调研及市场前景分析报告</dc:description>
</cp:coreProperties>
</file>