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004091eb09458c" w:history="1">
              <w:r>
                <w:rPr>
                  <w:rStyle w:val="Hyperlink"/>
                </w:rPr>
                <w:t>全球与中国去污粉发展现状及前景趋势预测报告（2025-2031年）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004091eb09458c" w:history="1">
              <w:r>
                <w:rPr>
                  <w:rStyle w:val="Hyperlink"/>
                </w:rPr>
                <w:t>全球与中国去污粉发展现状及前景趋势预测报告（2025-2031年）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3068385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004091eb09458c" w:history="1">
                <w:r>
                  <w:rPr>
                    <w:rStyle w:val="Hyperlink"/>
                  </w:rPr>
                  <w:t>https://www.20087.com/5/38/QuWuFenFaZhanQuShi.html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去污粉是一种常见的清洁产品，近年来随着消费者对家居卫生需求的提高而市场需求持续增长。随着技术的进步，去污粉的配方和功效不断提高，能够更好地应对不同类型的污渍。现代去污粉不仅含有多种强力去污成分，如碳酸钠、硅酸钠等，还采用了先进的缓释技术，提高了清洁效果的同时减少了对环境的影响。此外，随着消费者对环保和安全产品的追求，对低毒、低刺激的去污粉需求也在增加。近年来，通过对去污粉的改性研究，开发出了更多具有特殊功能的新产品，如含有天然植物成分的去污粉。</w:t>
      </w:r>
      <w:r>
        <w:rPr>
          <w:rFonts w:hint="eastAsia"/>
        </w:rPr>
        <w:br/>
      </w:r>
      <w:r>
        <w:rPr>
          <w:rFonts w:hint="eastAsia"/>
        </w:rPr>
        <w:t>　　未来，去污粉市场将持续增长。一方面，随着消费者对家居卫生需求的提高，对高质量、多功能的去污粉需求将持续增加。另一方面，随着技术的进步，去污粉将更加注重环保性能，如开发低VOC（挥发性有机化合物）排放的产品，以满足环保法规的要求。此外，随着消费者对环保和安全产品的追求，对低毒、低刺激的去污粉的生产方法需求也将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004091eb09458c" w:history="1">
        <w:r>
          <w:rPr>
            <w:rStyle w:val="Hyperlink"/>
          </w:rPr>
          <w:t>全球与中国去污粉发展现状及前景趋势预测报告（2025-2031年）</w:t>
        </w:r>
      </w:hyperlink>
      <w:r>
        <w:rPr>
          <w:rFonts w:hint="eastAsia"/>
        </w:rPr>
        <w:t>》聚焦全球与全球及中国去污粉市场，从生产和消费两个维度，系统分析了主要生产地区、消费区域及核心生产商的分布情况。报告重点研究了全球与全球及中国市场主要去污粉厂商的产品特点、规格、价格、产量及产值，详细对比了各厂商的市场份额。同时，基于去污粉产品特性，报告对去污粉细分产品的价格、销量、市场份额及增长趋势进行了深入分析。此外，报告还探讨了去污粉产品的主要应用领域，包括各领域的客户群体、市场规模、市场份额及增长率。最后，报告对北美、欧洲、日本、东南亚和印度等国外市场的生产与消费情况进行了全面梳理，为读者提供了全球视野下的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去污粉市场概述</w:t>
      </w:r>
      <w:r>
        <w:rPr>
          <w:rFonts w:hint="eastAsia"/>
        </w:rPr>
        <w:br/>
      </w:r>
      <w:r>
        <w:rPr>
          <w:rFonts w:hint="eastAsia"/>
        </w:rPr>
        <w:t>　　第一节 去污粉产品定义及统计范围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按照不同产品类型，去污粉主要可以分为如下几个类别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一、不同产品类型去污粉增长趋势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从不同应用，去污粉主要包括如下几个方面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全球与中国去污粉发展现状及趋势</w:t>
      </w:r>
      <w:r>
        <w:rPr>
          <w:rFonts w:hint="eastAsia"/>
        </w:rPr>
        <w:br/>
      </w:r>
      <w:r>
        <w:rPr>
          <w:rFonts w:hint="eastAsia"/>
        </w:rPr>
        <w:t>　　　　一、全球去污粉发展现状及未来趋势（2020-2031年）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二、中国去污粉发展现状及未来趋势（2020-2031年）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全球去污粉供需现状及2025-2031年预测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一、全球去污粉产能、产量、产能利用率及发展趋势（2020-2031年）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二、全球去污粉产量、表观消费量及发展趋势（2020-2031年）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中国去污粉供需现状及2025-2031年预测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一、2020-2025年中国去污粉产能、产量、产能利用率及2025-2031年趋势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二、中国去污粉产量、表观消费量及发展趋势（2020-2031年）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三、中国去污粉产量、市场需求量及发展趋势（2020-2031年）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中国及欧美日等去污粉行业政策分析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全球与中国主要厂商去污粉产量、产值及竞争分析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全球去污粉主要厂商列表（2020-2025年）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一、全球去污粉主要厂商产量列表（2020-2025年）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二、全球去污粉主要厂商产值列表（2020-2025年）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三、2025年全球主要生产商去污粉收入排名</w:t>
      </w:r>
      <w:r>
        <w:rPr>
          <w:rFonts w:hint="eastAsia"/>
        </w:rPr>
        <w:br/>
      </w:r>
      <w:r>
        <w:rPr>
          <w:rFonts w:hint="eastAsia"/>
        </w:rPr>
        <w:t>　　　　四、全球去污粉主要厂商产品价格列表（2020-2025年）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中国去污粉主要厂商产量、产值及市场份额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一、中国去污粉主要厂商产量列表（2020-2025年）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二、中国去污粉主要厂商产值列表（2020-2025年）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去污粉厂商产地分布及商业化日期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去污粉行业集中度、竞争程度分析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一、去污粉行业集中度分析：全球Top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二、全球去污粉第一梯队、第二梯队和第三梯队生产商（品牌）及市场份额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全球领先去污粉企业SWOT分析</w:t>
      </w:r>
      <w:r>
        <w:rPr>
          <w:rFonts w:hint="eastAsia"/>
        </w:rPr>
        <w:br/>
      </w:r>
      <w:r>
        <w:rPr>
          <w:rFonts w:hint="eastAsia"/>
        </w:rPr>
        <w:t>　　第六节 全球主要去污粉企业采访及观点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全球主要去污粉生产地区分析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全球主要地区去污粉市场规模分析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一、全球主要地区去污粉产量及市场份额（2020-2025年）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二、全球主要地区去污粉产量及市场份额预测（2025-2031年）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三、全球主要地区去污粉产值及市场份额（2020-2025年）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四、全球主要地区去污粉产值及市场份额预测（2025-2031年）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北美市场去污粉产量、产值及增长率（2020-2025年）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欧洲市场去污粉产量、产值及增长率（2020-2025年）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中国市场去污粉产量、产值及增长率（2020-2025年）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日本市场去污粉产量、产值及增长率（2020-2025年）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东南亚市场去污粉产量、产值及增长率（2020-2025年）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印度市场去污粉产量、产值及增长率（2020-2025年）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全球主要地区去污粉消费展望（2025-2031年）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全球主要地区去污粉消费量及增长率（2020-2025年）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全球主要地区去污粉消费量预测（2025-2031年）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中国市场去污粉消费量、增长率及发展预测（2020-2031年）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北美市场去污粉消费量、增长率及发展预测（2020-2031年）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欧洲市场去污粉消费量、增长率及发展预测（2020-2031年）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日本市场去污粉消费量、增长率及发展预测（2020-2031年）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东南亚市场去污粉消费量、增长率及发展预测（2020-2031年）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印度市场去污粉消费量、增长率及发展预测（2020-2031年）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全球去污粉行业重点企业调研分析</w:t>
      </w:r>
      <w:r>
        <w:rPr>
          <w:rFonts w:hint="eastAsia"/>
        </w:rPr>
        <w:br/>
      </w:r>
      <w:r>
        <w:rPr>
          <w:rFonts w:hint="eastAsia"/>
        </w:rPr>
        <w:t>　　第一节 去污粉重点企业（一）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一、重点企业（一）基本信息、去污粉生产基地、销售区域、竞争对手及市场地位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二、重点企业（一）去污粉产品规格、参数及市场应用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三、重点企业（一）去污粉产能、产量、产值、价格及毛利率统计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去污粉重点企业（二）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一、重点企业（二）基本信息、去污粉生产基地、销售区域、竞争对手及市场地位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二、重点企业（二）去污粉产品规格、参数及市场应用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三、重点企业（二）去污粉产能、产量、产值、价格及毛利率统计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去污粉重点企业（三）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一、重点企业（三）基本信息、去污粉生产基地、销售区域、竞争对手及市场地位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二、重点企业（三）去污粉产品规格、参数及市场应用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三、重点企业（三）去污粉产能、产量、产值、价格及毛利率统计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去污粉重点企业（四）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一、重点企业（四）基本信息、去污粉生产基地、销售区域、竞争对手及市场地位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二、重点企业（四）去污粉产品规格、参数及市场应用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三、重点企业（四）去污粉产能、产量、产值、价格及毛利率统计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去污粉重点企业（五）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一、重点企业（五）基本信息、去污粉生产基地、销售区域、竞争对手及市场地位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二、重点企业（五）去污粉产品规格、参数及市场应用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三、重点企业（五）去污粉产能、产量、产值、价格及毛利率统计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去污粉重点企业（六）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一、重点企业（六）基本信息、去污粉生产基地、销售区域、竞争对手及市场地位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二、重点企业（六）去污粉产品规格、参数及市场应用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三、重点企业（六）去污粉产能、产量、产值、价格及毛利率统计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去污粉重点企业（七）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一、重点企业（七）基本信息、去污粉生产基地、销售区域、竞争对手及市场地位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二、重点企业（七）去污粉产品规格、参数及市场应用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三、重点企业（七）去污粉产能、产量、产值、价格及毛利率统计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不同类型去污粉市场分析</w:t>
      </w:r>
      <w:r>
        <w:rPr>
          <w:rFonts w:hint="eastAsia"/>
        </w:rPr>
        <w:br/>
      </w:r>
      <w:r>
        <w:rPr>
          <w:rFonts w:hint="eastAsia"/>
        </w:rPr>
        <w:t>　　第一节 全球不同类型去污粉产量（2020-2031年）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一、全球不同类型去污粉产量及市场份额（2020-2025年）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二、全球不同类型去污粉产量预测（2025-2031年）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全球不同类型去污粉产值（2020-2031年）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一、全球不同类型去污粉产值及市场份额（2020-2025年）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二、全球不同类型去污粉产值预测（2025-2031年）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全球不同类型去污粉价格走势（2020-2025年）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不同价格区间去污粉市场份额对比（2020-2025年）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中国不同类型去污粉产量（2020-2031年）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一、中国不同类型去污粉产量及市场份额（2020-2025年）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二、中国不同类型去污粉产量预测（2025-2031年）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中国不同类型去污粉产值（2020-2031年）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一、中国不同类型去污粉产值及市场份额（2020-2025年）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二、中国不同类型去污粉产值预测（2025-2031年）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去污粉上游原料及下游主要应用分析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去污粉产业链分析</w:t>
      </w:r>
      <w:r>
        <w:rPr>
          <w:rFonts w:hint="eastAsia"/>
        </w:rPr>
        <w:br/>
      </w:r>
      <w:r>
        <w:rPr>
          <w:rFonts w:hint="eastAsia"/>
        </w:rPr>
        <w:t>　　第二节 去污粉产业上游供应分析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全球不同应用去污粉消费量、市场份额及增长率（2020-2031年）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一、全球不同应用去污粉消费量（2020-2025年）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二、全球不同应用去污粉消费量预测（2025-2031年）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中国不同应用去污粉消费量、市场份额及增长率（2020-2031年）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一、中国不同应用去污粉消费量（2020-2025年）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二、中国不同应用去污粉消费量预测（2025-2031年）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中国去污粉产量、消费量、进出口分析及未来趋势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中国去污粉产量、消费量、进出口分析及未来趋势（2020-2031年）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中国去污粉进出口贸易趋势</w:t>
      </w:r>
      <w:r>
        <w:rPr>
          <w:rFonts w:hint="eastAsia"/>
        </w:rPr>
        <w:br/>
      </w:r>
      <w:r>
        <w:rPr>
          <w:rFonts w:hint="eastAsia"/>
        </w:rPr>
        <w:t>　　第三节 中国去污粉主要进口来源</w:t>
      </w:r>
      <w:r>
        <w:rPr>
          <w:rFonts w:hint="eastAsia"/>
        </w:rPr>
        <w:br/>
      </w:r>
      <w:r>
        <w:rPr>
          <w:rFonts w:hint="eastAsia"/>
        </w:rPr>
        <w:t>　　第四节 中国去污粉主要出口目的地</w:t>
      </w:r>
      <w:r>
        <w:rPr>
          <w:rFonts w:hint="eastAsia"/>
        </w:rPr>
        <w:br/>
      </w:r>
      <w:r>
        <w:rPr>
          <w:rFonts w:hint="eastAsia"/>
        </w:rPr>
        <w:t>　　第五节 中国去污粉未来发展的有利因素、不利因素分析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中国去污粉主要生产消费地区分布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中国去污粉生产地区分布</w:t>
      </w:r>
      <w:r>
        <w:rPr>
          <w:rFonts w:hint="eastAsia"/>
        </w:rPr>
        <w:br/>
      </w:r>
      <w:r>
        <w:rPr>
          <w:rFonts w:hint="eastAsia"/>
        </w:rPr>
        <w:t>　　第二节 中国去污粉消费地区分布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影响中国去污粉供需的主要因素分析</w:t>
      </w:r>
      <w:r>
        <w:rPr>
          <w:rFonts w:hint="eastAsia"/>
        </w:rPr>
        <w:br/>
      </w:r>
      <w:r>
        <w:rPr>
          <w:rFonts w:hint="eastAsia"/>
        </w:rPr>
        <w:t>　　第一节 去污粉技术及相关行业技术发展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去污粉进出口贸易现状及趋势</w:t>
      </w:r>
      <w:r>
        <w:rPr>
          <w:rFonts w:hint="eastAsia"/>
        </w:rPr>
        <w:br/>
      </w:r>
      <w:r>
        <w:rPr>
          <w:rFonts w:hint="eastAsia"/>
        </w:rPr>
        <w:t>　　第三节 去污粉下游行业需求变化因素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去污粉行业、产品及技术发展趋势（2025-2031年）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去污粉行业及市场环境发展趋势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去污粉产品及技术发展趋势</w:t>
      </w:r>
      <w:r>
        <w:rPr>
          <w:rFonts w:hint="eastAsia"/>
        </w:rPr>
        <w:br/>
      </w:r>
      <w:r>
        <w:rPr>
          <w:rFonts w:hint="eastAsia"/>
        </w:rPr>
        <w:t>　　第三节 去污粉产品价格走势</w:t>
      </w:r>
      <w:r>
        <w:rPr>
          <w:rFonts w:hint="eastAsia"/>
        </w:rPr>
        <w:br/>
      </w:r>
      <w:r>
        <w:rPr>
          <w:rFonts w:hint="eastAsia"/>
        </w:rPr>
        <w:t>　　第四节 去污粉市场消费形态、消费者偏好（2025-2031年）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去污粉销售渠道分析及建议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国内去污粉销售渠道</w:t>
      </w:r>
      <w:r>
        <w:rPr>
          <w:rFonts w:hint="eastAsia"/>
        </w:rPr>
        <w:br/>
      </w:r>
      <w:r>
        <w:rPr>
          <w:rFonts w:hint="eastAsia"/>
        </w:rPr>
        <w:t>　　第二节 海外市场去污粉销售渠道</w:t>
      </w:r>
      <w:r>
        <w:rPr>
          <w:rFonts w:hint="eastAsia"/>
        </w:rPr>
        <w:br/>
      </w:r>
      <w:r>
        <w:rPr>
          <w:rFonts w:hint="eastAsia"/>
        </w:rPr>
        <w:t>　　第三节 去污粉销售/营销策略建议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[^中^智^林]数据交互验证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按照不同产品类型，去污粉主要可以分为如下几个类别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不同种类去污粉增长趋势</w:t>
      </w:r>
      <w:r>
        <w:rPr>
          <w:rFonts w:hint="eastAsia"/>
        </w:rPr>
        <w:br/>
      </w:r>
      <w:r>
        <w:rPr>
          <w:rFonts w:hint="eastAsia"/>
        </w:rPr>
        <w:t>　　表 按不同应用，去污粉主要包括如下几个方面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不同应用去污粉消费量增长趋势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中国及欧美日等地区去污粉相关政策分析</w:t>
      </w:r>
      <w:r>
        <w:rPr>
          <w:rFonts w:hint="eastAsia"/>
        </w:rPr>
        <w:br/>
      </w:r>
      <w:r>
        <w:rPr>
          <w:rFonts w:hint="eastAsia"/>
        </w:rPr>
        <w:t>　　表 全球去污粉主要厂商产量列表（2020-2025年）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全球去污粉主要厂商产量市场份额列表（2020-2025年）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全球去污粉主要厂商产值列表（2020-2025年）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全球去污粉主要厂商产值、市场份额列表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2025年全球主要生产商去污粉收入排名</w:t>
      </w:r>
      <w:r>
        <w:rPr>
          <w:rFonts w:hint="eastAsia"/>
        </w:rPr>
        <w:br/>
      </w:r>
      <w:r>
        <w:rPr>
          <w:rFonts w:hint="eastAsia"/>
        </w:rPr>
        <w:t>　　表 全球去污粉主要厂商产品价格列表（2020-2025年）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中国去污粉主要厂商产品价格列表</w:t>
      </w:r>
      <w:r>
        <w:rPr>
          <w:rFonts w:hint="eastAsia"/>
        </w:rPr>
        <w:br/>
      </w:r>
      <w:r>
        <w:rPr>
          <w:rFonts w:hint="eastAsia"/>
        </w:rPr>
        <w:t>　　表 中国去污粉主要厂商产量市场份额列表（2020-2025年）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中国去污粉主要厂商产值列表（2020-2025年）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中国去污粉主要厂商产值市场份额列表（2020-2025年）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全球主要去污粉厂商产地分布及商业化日期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全球主要去污粉企业采访及观点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全球主要地区去污粉产值对比</w:t>
      </w:r>
      <w:r>
        <w:rPr>
          <w:rFonts w:hint="eastAsia"/>
        </w:rPr>
        <w:br/>
      </w:r>
      <w:r>
        <w:rPr>
          <w:rFonts w:hint="eastAsia"/>
        </w:rPr>
        <w:t>　　表 全球主要地区去污粉产量市场份额列表（2020-2025年）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全球主要地区去污粉产量列表（2020-2025年）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全球主要地区去污粉产量份额（2020-2025年）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全球主要地区去污粉产值列表（2020-2025年）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全球主要地区去污粉产值份额列表（2020-2025年）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全球主要地区去污粉消费量列表（2020-2025年）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全球主要地区去污粉消费量市场份额列表（2020-2025年）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重点企业（一）去污粉产品规格、参数及市场应用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重点企业（一）去污粉产能、产量、产值、价格及毛利率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重点企业（一）去污粉产品规格及价格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重点企业（二）去污粉产品规格、参数及市场应用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重点企业（二）去污粉产能、产量、产值、价格及毛利率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重点企业（二）去污粉产品规格及价格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重点企业（三）去污粉产品规格、参数及市场应用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重点企业（三）去污粉产能、产量、产值、价格及毛利率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重点企业（三）去污粉产品规格及价格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重点企业（四）去污粉产品规格、参数及市场应用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重点企业（四）去污粉产能、产量、产值、价格及毛利率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重点企业（四）去污粉产品规格及价格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重点企业（五）去污粉产品规格、参数及市场应用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重点企业（五）去污粉产能、产量、产值、价格及毛利率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重点企业（五）去污粉产品规格及价格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重点企业（六）去污粉产品规格、参数及市场应用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重点企业（六）去污粉产能、产量、产值、价格及毛利率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重点企业（六）去污粉产品规格及价格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重点企业（七）去污粉产品规格、参数及市场应用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重点企业（七）去污粉产能、产量、产值、价格及毛利率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重点企业（七）去污粉产品规格及价格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全球不同产品类型去污粉产量（2020-2025年）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全球不同产品类型去污粉产量市场份额（2020-2025年）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全球不同产品类型去污粉产量预测（2025-2031年）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全球不同产品类型去污粉产量市场份额预测（2025-2031年）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全球不同类型去污粉产值（2020-2025年）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全球不同类型去污粉产值市场份额（2020-2025年）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全球不同类型去污粉产值预测（2025-2031年）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全球不同类型去污粉产值市场份额预测（2025-2031年）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全球不同价格区间去污粉市场份额对比（2020-2025年）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中国不同产品类型去污粉产量（2020-2025年）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中国不同产品类型去污粉产量市场份额（2020-2025年）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中国不同产品类型去污粉产量预测（2025-2031年）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中国不同产品类型去污粉产量市场份额预测（2025-2031年）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中国不同产品类型去污粉产值（2020-2025年）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中国不同产品类型去污粉产值市场份额（2020-2025年）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中国不同产品类型去污粉产值预测（2025-2031年）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中国不同产品类型去污粉产值市场份额预测（2025-2031年）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去污粉上游原料供应商及联系方式列表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全球不同应用去污粉消费量（2020-2025年）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全球不同应用去污粉消费量市场份额（2020-2025年）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全球不同应用去污粉消费量预测（2025-2031年）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全球不同应用去污粉消费量市场份额预测（2025-2031年）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中国不同应用去污粉消费量（2020-2025年）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中国不同应用去污粉消费量市场份额（2020-2025年）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中国不同应用去污粉消费量预测（2025-2031年）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中国不同应用去污粉消费量市场份额预测（2025-2031年）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中国去污粉产量、消费量、进出口（2020-2025年）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中国去污粉产量、消费量、进出口预测（2025-2031年）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中国市场去污粉进出口贸易趋势</w:t>
      </w:r>
      <w:r>
        <w:rPr>
          <w:rFonts w:hint="eastAsia"/>
        </w:rPr>
        <w:br/>
      </w:r>
      <w:r>
        <w:rPr>
          <w:rFonts w:hint="eastAsia"/>
        </w:rPr>
        <w:t>　　表 中国市场去污粉主要进口来源</w:t>
      </w:r>
      <w:r>
        <w:rPr>
          <w:rFonts w:hint="eastAsia"/>
        </w:rPr>
        <w:br/>
      </w:r>
      <w:r>
        <w:rPr>
          <w:rFonts w:hint="eastAsia"/>
        </w:rPr>
        <w:t>　　表 中国市场去污粉主要出口目的地</w:t>
      </w:r>
      <w:r>
        <w:rPr>
          <w:rFonts w:hint="eastAsia"/>
        </w:rPr>
        <w:br/>
      </w:r>
      <w:r>
        <w:rPr>
          <w:rFonts w:hint="eastAsia"/>
        </w:rPr>
        <w:t>　　表 中国去污粉市场未来发展的有利因素、不利因素分析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中国去污粉生产地区分布</w:t>
      </w:r>
      <w:r>
        <w:rPr>
          <w:rFonts w:hint="eastAsia"/>
        </w:rPr>
        <w:br/>
      </w:r>
      <w:r>
        <w:rPr>
          <w:rFonts w:hint="eastAsia"/>
        </w:rPr>
        <w:t>　　表 中国去污粉消费地区分布</w:t>
      </w:r>
      <w:r>
        <w:rPr>
          <w:rFonts w:hint="eastAsia"/>
        </w:rPr>
        <w:br/>
      </w:r>
      <w:r>
        <w:rPr>
          <w:rFonts w:hint="eastAsia"/>
        </w:rPr>
        <w:t>　　表 去污粉行业及市场环境发展趋势</w:t>
      </w:r>
      <w:r>
        <w:rPr>
          <w:rFonts w:hint="eastAsia"/>
        </w:rPr>
        <w:br/>
      </w:r>
      <w:r>
        <w:rPr>
          <w:rFonts w:hint="eastAsia"/>
        </w:rPr>
        <w:t>　　表 去污粉产品及技术发展趋势</w:t>
      </w:r>
      <w:r>
        <w:rPr>
          <w:rFonts w:hint="eastAsia"/>
        </w:rPr>
        <w:br/>
      </w:r>
      <w:r>
        <w:rPr>
          <w:rFonts w:hint="eastAsia"/>
        </w:rPr>
        <w:t>　　表 国内去污粉主要销售模式及销售渠道趋势（2020-2025年）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欧美日等地区去污粉主要销售模式及销售渠道趋势（2020-2025年）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去污粉产品市场定位及目标消费者分析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去污粉产品图片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2025年全球不同产品类型去污粉产量市场份额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全球不同类型去污粉消费量市场份额对比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全球去污粉产量及增长率（2020-2025年）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全球去污粉产值及增长率（2020-2025年）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中国去污粉产量及发展趋势（2020-2025年）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中国去污粉产值及未来发展趋势（2020-2025年）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全球去污粉产能、产量、产能利用率及发展趋势（2020-2031年）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全球去污粉产量、市场需求量及发展趋势（2020-2031年）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中国去污粉产能、产量、产能利用率及发展趋势（2020-2031年）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中国去污粉产量、市场需求量及发展趋势（2020-2031年）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全球去污粉主要厂商2025年产量市场份额列表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全球去污粉主要厂商2025年产值市场份额列表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中国市场去污粉主要厂商产量市场份额列表（2020-2025年）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中国去污粉主要厂商2025年产量市场份额列表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中国去污粉主要厂商2025年产值市场份额列表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2025年全球前五及前十大生产商去污粉市场份额</w:t>
      </w:r>
      <w:r>
        <w:rPr>
          <w:rFonts w:hint="eastAsia"/>
        </w:rPr>
        <w:br/>
      </w:r>
      <w:r>
        <w:rPr>
          <w:rFonts w:hint="eastAsia"/>
        </w:rPr>
        <w:t>　　图 全球去污粉第一梯队、第二梯队和第三梯队生产商（品牌）及市场份额（2020-2025年）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去污粉全球领先企业SWOT分析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全球主要地区去污粉消费量市场份额对比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北美市场去污粉产量及增长率（2020-2025年）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北美市场去污粉产值及增长率（2020-2025年）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欧洲市场去污粉产量及增长率（2020-2025年）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欧洲市场去污粉产值及增长率（2020-2025年）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中国市场去污粉产量及增长率（2020-2025年）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中国市场去污粉产值及增长率（2020-2025年）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日本市场去污粉产量及增长率（2020-2025年）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日本市场去污粉产值及增长率（2020-2025年）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东南亚市场去污粉产量及增长率（2020-2025年）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东南亚市场去污粉产值及增长率（2020-2025年）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印度市场去污粉产量及增长率（2020-2025年）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印度市场去污粉产值及增长率（2020-2025年）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全球主要地区去污粉消费量市场份额（2020-2025年）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全球主要地区去污粉消费量市场份额预测（2025-2031年）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中国市场去污粉消费量、增长率及发展预测（2020-2031年）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北美市场去污粉消费量、增长率及发展预测（2020-2031年）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欧洲市场去污粉消费量、增长率及发展预测（2020-2031年）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日本市场去污粉消费量、增长率及发展预测（2020-2031年）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东南亚市场去污粉消费量、增长率及发展预测（2020-2031年）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印度市场去污粉消费量、增长率及发展预测（2020-2031年）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去污粉产业链分析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去污粉产品价格走势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004091eb09458c" w:history="1">
        <w:r>
          <w:rPr>
            <w:rStyle w:val="Hyperlink"/>
          </w:rPr>
          <w:t>全球与中国去污粉发展现状及前景趋势预测报告（2025-2031年）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3068385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004091eb09458c" w:history="1">
        <w:r>
          <w:rPr>
            <w:rStyle w:val="Hyperlink"/>
          </w:rPr>
          <w:t>https://www.20087.com/5/38/QuWuFenFaZhanQuShi.html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热点：去污粉是什么、去污粉的作用及使用方法、高效去污粉如何使用、去污粉的成分、去污粉使用方法、去污粉能洗衣服吗?、去污粉副作用和危害、去污粉可以洗餐具吗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4380dbc13947d8" w:history="1">
      <w:r>
        <w:rPr>
          <w:rStyle w:val="Hyperlink"/>
        </w:rPr>
        <w:t>全球与中国去污粉发展现状及前景趋势预测报告（2025-2031年）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QuWuFenFaZhanQuShi.html" TargetMode="External" Id="Re1004091eb0945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QuWuFenFaZhanQuShi.html" TargetMode="External" Id="Rd34380dbc13947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2025-03-26T00:48:00Z</dcterms:created>
  <dcterms:modified xsi:type="dcterms:W3CDTF">2025-03-26T01:48:00Z</dcterms:modified>
  <dc:subject>全球与中国去污粉发展现状及前景趋势预测报告（2025-2031年）</dc:subject>
  <dc:title>全球与中国去污粉发展现状及前景趋势预测报告（2025-2031年）</dc:title>
  <cp:keywords>全球与中国去污粉发展现状及前景趋势预测报告（2025-2031年）</cp:keywords>
  <dc:description>全球与中国去污粉发展现状及前景趋势预测报告（2025-2031年）</dc:description>
</cp:coreProperties>
</file>