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41197cc664b17" w:history="1">
              <w:r>
                <w:rPr>
                  <w:rStyle w:val="Hyperlink"/>
                </w:rPr>
                <w:t>中国二十二碳六烯酸（DHA）行业发展研究与市场前景分析报告（2024-2030年）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41197cc664b17" w:history="1">
              <w:r>
                <w:rPr>
                  <w:rStyle w:val="Hyperlink"/>
                </w:rPr>
                <w:t>中国二十二碳六烯酸（DHA）行业发展研究与市场前景分析报告（2024-2030年）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41197cc664b17" w:history="1">
                <w:r>
                  <w:rPr>
                    <w:rStyle w:val="Hyperlink"/>
                  </w:rPr>
                  <w:t>https://www.20087.com/6/98/ErShiErTanLiuXiSuan-DHA-DeXianZhuangYuFaZhanQianJing.html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二碳六烯酸（DHA）是一种对人体大脑和视网膜发育至关重要的Omega-3脂肪酸，近年来随着消费者对健康营养补充剂的认知提升，市场需求持续增长。DHA广泛存在于深海鱼类和某些海藻中，其对婴幼儿智力发育、成年人心血管健康、老年人脑健康等方面的益处已得到科学研究的证实。目前，DHA的提取和纯化技术不断进步，如分子蒸馏、超临界二氧化碳萃取，提高了DHA的纯度和稳定性，为消费者提供了更多安全可靠的DHA产品选择。</w:t>
      </w:r>
      <w:r>
        <w:rPr>
          <w:rFonts w:hint="eastAsia"/>
        </w:rPr>
        <w:br/>
      </w:r>
      <w:r>
        <w:rPr>
          <w:rFonts w:hint="eastAsia"/>
        </w:rPr>
        <w:t>　　未来，DHA行业的发展将更加注重科技创新和健康应用。一方面，随着生物技术的发展，DHA的生产将采用更先进的方法，如利用微生物发酵生产DHA，减少对海洋资源的依赖，提高生产效率。另一方面，DHA的健康应用将向更广泛的领域拓展，如开发针对特定健康状况的DHA补充剂，如孕妇、老年人专用配方，以及将DHA融入日常食品中，如DHA强化奶粉、DHA鸡蛋，以满足不同人群的营养需求。此外，DHA与其它营养素的协同作用研究，如与叶酸、维生素D的组合，将推动DHA产品向更加科学、个性化的方向发展，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1197cc664b17" w:history="1">
        <w:r>
          <w:rPr>
            <w:rStyle w:val="Hyperlink"/>
          </w:rPr>
          <w:t>中国二十二碳六烯酸（DHA）行业发展研究与市场前景分析报告（2024-2030年）</w:t>
        </w:r>
      </w:hyperlink>
      <w:r>
        <w:rPr>
          <w:rFonts w:hint="eastAsia"/>
        </w:rPr>
        <w:t>》依据国家统计局、海关总署及二十二碳六烯酸（DHA）相关协会等部门的权威资料数据，以及对二十二碳六烯酸（DHA）行业重点区域实地调研，结合二十二碳六烯酸（DHA）行业发展所处的环境，从理论到实践、从宏观到微观等多个角度对二十二碳六烯酸（DH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41197cc664b17" w:history="1">
        <w:r>
          <w:rPr>
            <w:rStyle w:val="Hyperlink"/>
          </w:rPr>
          <w:t>中国二十二碳六烯酸（DHA）行业发展研究与市场前景分析报告（2024-2030年）</w:t>
        </w:r>
      </w:hyperlink>
      <w:r>
        <w:rPr>
          <w:rFonts w:hint="eastAsia"/>
        </w:rPr>
        <w:t>》内容严谨、数据翔实，通过辅以大量直观的图表，帮助二十二碳六烯酸（DHA）企业准确把握二十二碳六烯酸（DHA）行业发展动向、正确制定二十二碳六烯酸（DHA）企业发展战略和二十二碳六烯酸（DHA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二十二碳六烯酸（DHA）行业界定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二十二碳六烯酸（DHA）行业定义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二十二碳六烯酸（DHA）行业特点分析</w:t>
      </w:r>
      <w:r>
        <w:rPr>
          <w:rFonts w:hint="eastAsia"/>
        </w:rPr>
        <w:br/>
      </w:r>
      <w:r>
        <w:rPr>
          <w:rFonts w:hint="eastAsia"/>
        </w:rPr>
        <w:t>　　第三节 二十二碳六烯酸（DHA）行业发展历程</w:t>
      </w:r>
      <w:r>
        <w:rPr>
          <w:rFonts w:hint="eastAsia"/>
        </w:rPr>
        <w:br/>
      </w:r>
      <w:r>
        <w:rPr>
          <w:rFonts w:hint="eastAsia"/>
        </w:rPr>
        <w:t>　　第四节 二十二碳六烯酸（DHA）产业链分析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2023-2024年国外二十二碳六烯酸（DHA）行业发展态势分析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国外二十二碳六烯酸（DHA）行业总体情况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国外二十二碳六烯酸（DHA）行业发展前景预测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2023-2024年中国二十二碳六烯酸（DHA）行业发展环境分析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二十二碳六烯酸（DHA）行业政策环境分析</w:t>
      </w:r>
      <w:r>
        <w:rPr>
          <w:rFonts w:hint="eastAsia"/>
        </w:rPr>
        <w:br/>
      </w:r>
      <w:r>
        <w:rPr>
          <w:rFonts w:hint="eastAsia"/>
        </w:rPr>
        <w:t>　　　　一、二十二碳六烯酸（DHA）行业相关政策</w:t>
      </w:r>
      <w:r>
        <w:rPr>
          <w:rFonts w:hint="eastAsia"/>
        </w:rPr>
        <w:br/>
      </w:r>
      <w:r>
        <w:rPr>
          <w:rFonts w:hint="eastAsia"/>
        </w:rPr>
        <w:t>　　　　二、二十二碳六烯酸（DHA）行业相关标准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2023-2024年二十二碳六烯酸（DHA）行业技术发展现状及趋势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当前我国二十二碳六烯酸（DHA）技术发展现状</w:t>
      </w:r>
      <w:r>
        <w:rPr>
          <w:rFonts w:hint="eastAsia"/>
        </w:rPr>
        <w:br/>
      </w:r>
      <w:r>
        <w:rPr>
          <w:rFonts w:hint="eastAsia"/>
        </w:rPr>
        <w:t>　　第二节 中外二十二碳六烯酸（DHA）技术差距及产生差距的主要原因分析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提高我国二十二碳六烯酸（DHA）技术的对策</w:t>
      </w:r>
      <w:r>
        <w:rPr>
          <w:rFonts w:hint="eastAsia"/>
        </w:rPr>
        <w:br/>
      </w:r>
      <w:r>
        <w:rPr>
          <w:rFonts w:hint="eastAsia"/>
        </w:rPr>
        <w:t>　　第四节 我国二十二碳六烯酸（DHA）研发、设计发展趋势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中国二十二碳六烯酸（DHA）行业市场供需状况分析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中国二十二碳六烯酸（DHA）行业市场规模情况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中国二十二碳六烯酸（DHA）行业市场需求状况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　　二、二十二碳六烯酸（DHA）行业市场需求特点分析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三、2024-2030年二十二碳六烯酸（DHA）行业市场需求预测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中国二十二碳六烯酸（DHA）行业市场供给状况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一、2019-2024年二十二碳六烯酸（DHA）行业市场供给情况</w:t>
      </w:r>
      <w:r>
        <w:rPr>
          <w:rFonts w:hint="eastAsia"/>
        </w:rPr>
        <w:br/>
      </w:r>
      <w:r>
        <w:rPr>
          <w:rFonts w:hint="eastAsia"/>
        </w:rPr>
        <w:t>　　　　二、二十二碳六烯酸（DHA）行业市场供给特点分析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三、2024-2030年二十二碳六烯酸（DHA）行业市场供给预测</w:t>
      </w:r>
      <w:r>
        <w:rPr>
          <w:rFonts w:hint="eastAsia"/>
        </w:rPr>
        <w:br/>
      </w:r>
      <w:r>
        <w:rPr>
          <w:rFonts w:hint="eastAsia"/>
        </w:rPr>
        <w:t>　　第四节 二十二碳六烯酸（DHA）行业市场供需平衡状况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中国二十二碳六烯酸（DHA）行业进出口情况分析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三、2024-2030年二十二碳六烯酸（DHA）行业出口情况预测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一、2019-2024年二十二碳六烯酸（DHA）行业进口情况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三、2024-2030年二十二碳六烯酸（DHA）行业进口情况预测</w:t>
      </w:r>
      <w:r>
        <w:rPr>
          <w:rFonts w:hint="eastAsia"/>
        </w:rPr>
        <w:br/>
      </w:r>
      <w:r>
        <w:rPr>
          <w:rFonts w:hint="eastAsia"/>
        </w:rPr>
        <w:t>　　第三节 二十二碳六烯酸（DHA）行业进出口面临的挑战及对策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中国二十二碳六烯酸（DHA）行业产品价格监测</w:t>
      </w:r>
      <w:r>
        <w:rPr>
          <w:rFonts w:hint="eastAsia"/>
        </w:rPr>
        <w:br/>
      </w:r>
      <w:r>
        <w:rPr>
          <w:rFonts w:hint="eastAsia"/>
        </w:rPr>
        <w:t>　　　　一、二十二碳六烯酸（DHA）市场价格特征</w:t>
      </w:r>
      <w:r>
        <w:rPr>
          <w:rFonts w:hint="eastAsia"/>
        </w:rPr>
        <w:br/>
      </w:r>
      <w:r>
        <w:rPr>
          <w:rFonts w:hint="eastAsia"/>
        </w:rPr>
        <w:t>　　　　二、当前二十二碳六烯酸（DHA）市场价格评述</w:t>
      </w:r>
      <w:r>
        <w:rPr>
          <w:rFonts w:hint="eastAsia"/>
        </w:rPr>
        <w:br/>
      </w:r>
      <w:r>
        <w:rPr>
          <w:rFonts w:hint="eastAsia"/>
        </w:rPr>
        <w:t>　　　　三、影响二十二碳六烯酸（DHA）市场价格因素分析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四、未来二十二碳六烯酸（DHA）市场价格走势预测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中国二十二碳六烯酸（DHA）行业重点区域市场分析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2023-2024年二十二碳六烯酸（DHA）行业细分市场调研分析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二十二碳六烯酸（DHA）细分产品（二）市场调研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二十二碳六烯酸（DHA）行业上、下游市场分析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二十二碳六烯酸（DHA）行业下游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二十二碳六烯酸（DHA）行业重点企业发展调研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二十二碳六烯酸（DHA）重点企业（一）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二十二碳六烯酸（DHA）重点企业（二）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二十二碳六烯酸（DHA）重点企业（三）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二十二碳六烯酸（DHA）重点企业（四）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二十二碳六烯酸（DHA）重点企业（五）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二十二碳六烯酸（DHA）重点企业（六）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二十二碳六烯酸（DHA）行业风险及对策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2024-2030年二十二碳六烯酸（DHA）行业发展环境分析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2024-2030年二十二碳六烯酸（DHA）行业投资特性分析</w:t>
      </w:r>
      <w:r>
        <w:rPr>
          <w:rFonts w:hint="eastAsia"/>
        </w:rPr>
        <w:br/>
      </w:r>
      <w:r>
        <w:rPr>
          <w:rFonts w:hint="eastAsia"/>
        </w:rPr>
        <w:t>　　　　一、二十二碳六烯酸（DHA）行业进入壁垒</w:t>
      </w:r>
      <w:r>
        <w:rPr>
          <w:rFonts w:hint="eastAsia"/>
        </w:rPr>
        <w:br/>
      </w:r>
      <w:r>
        <w:rPr>
          <w:rFonts w:hint="eastAsia"/>
        </w:rPr>
        <w:t>　　　　二、二十二碳六烯酸（DHA）行业盈利模式</w:t>
      </w:r>
      <w:r>
        <w:rPr>
          <w:rFonts w:hint="eastAsia"/>
        </w:rPr>
        <w:br/>
      </w:r>
      <w:r>
        <w:rPr>
          <w:rFonts w:hint="eastAsia"/>
        </w:rPr>
        <w:t>　　　　三、二十二碳六烯酸（DHA）行业盈利因素</w:t>
      </w:r>
      <w:r>
        <w:rPr>
          <w:rFonts w:hint="eastAsia"/>
        </w:rPr>
        <w:br/>
      </w:r>
      <w:r>
        <w:rPr>
          <w:rFonts w:hint="eastAsia"/>
        </w:rPr>
        <w:t>　　第三节 二十二碳六烯酸（DHA）行业“波特五力模型”分析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2024-2030年二十二碳六烯酸（DHA）行业风险及对策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二十二碳六烯酸（DHA）企业竞争策略分析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一、2024-2030年中国二十二碳六烯酸（DHA）市场增长潜力分析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二、2024-2030年中国二十二碳六烯酸（DHA）主要潜力品种分析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三、现有二十二碳六烯酸（DHA）产品竞争策略分析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四、潜力二十二碳六烯酸（DHA）品种竞争策略选择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2024-2030年中国二十二碳六烯酸（DHA）企业竞争策略分析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一、2024-2030年我国二十二碳六烯酸（DHA）市场竞争趋势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二、2024-2030年二十二碳六烯酸（DHA）行业竞争格局展望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三、2024-2030年二十二碳六烯酸（DHA）行业竞争策略分析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四、2024-2030年二十二碳六烯酸（DHA）企业竞争策略分析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2024-2030年中国二十二碳六烯酸（DHA）行业发展趋势分析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一、2024-2030年二十二碳六烯酸（DHA）技术发展趋势分析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二、2024-2030年二十二碳六烯酸（DHA）产品发展趋势分析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三、2024-2030年二十二碳六烯酸（DHA）行业竞争格局展望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2024-2030年中国二十二碳六烯酸（DHA）市场趋势分析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一、2024-2030年二十二碳六烯酸（DHA）发展趋势预测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二、2024-2030年二十二碳六烯酸（DHA）市场前景分析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三、2024-2030年二十二碳六烯酸（DHA）产业政策趋向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2024-2030年二十二碳六烯酸（DHA）行业投资价值评估分析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二十二碳六烯酸（DHA）行业发展建议分析</w:t>
      </w:r>
      <w:r>
        <w:rPr>
          <w:rFonts w:hint="eastAsia"/>
        </w:rPr>
        <w:br/>
      </w:r>
      <w:r>
        <w:rPr>
          <w:rFonts w:hint="eastAsia"/>
        </w:rPr>
        <w:t>　　第一节 二十二碳六烯酸（DHA）行业研究结论及建议</w:t>
      </w:r>
      <w:r>
        <w:rPr>
          <w:rFonts w:hint="eastAsia"/>
        </w:rPr>
        <w:br/>
      </w:r>
      <w:r>
        <w:rPr>
          <w:rFonts w:hint="eastAsia"/>
        </w:rPr>
        <w:t>　　第二节 二十二碳六烯酸（DHA）细分行业研究结论及建议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(中~智~林)二十二碳六烯酸（DHA）行业竞争策略总结及建议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二十二碳六烯酸（DHA）行业历程</w:t>
      </w:r>
      <w:r>
        <w:rPr>
          <w:rFonts w:hint="eastAsia"/>
        </w:rPr>
        <w:br/>
      </w:r>
      <w:r>
        <w:rPr>
          <w:rFonts w:hint="eastAsia"/>
        </w:rPr>
        <w:t>　　图表 二十二碳六烯酸（DHA）行业生命周期</w:t>
      </w:r>
      <w:r>
        <w:rPr>
          <w:rFonts w:hint="eastAsia"/>
        </w:rPr>
        <w:br/>
      </w:r>
      <w:r>
        <w:rPr>
          <w:rFonts w:hint="eastAsia"/>
        </w:rPr>
        <w:t>　　图表 二十二碳六烯酸（DHA）行业产业链分析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2019-2024年二十二碳六烯酸（DHA）行业市场容量分析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2024年中国二十二碳六烯酸（DHA）行业需求领域分布格局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2024年中国二十二碳六烯酸（DHA）进口国家及地区分析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2024年中国二十二碳六烯酸（DHA）出口国家及地区分析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2019-2024年中国二十二碳六烯酸（DHA）行业企业平均规模情况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**地区二十二碳六烯酸（DHA）行业市场需求情况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二十二碳六烯酸（DHA）重点企业（三）成长能力情况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2024-2030年中国二十二碳六烯酸（DHA）发展趋势预测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41197cc664b17" w:history="1">
        <w:r>
          <w:rPr>
            <w:rStyle w:val="Hyperlink"/>
          </w:rPr>
          <w:t>中国二十二碳六烯酸（DHA）行业发展研究与市场前景分析报告（2024-2030年）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41197cc664b17" w:history="1">
        <w:r>
          <w:rPr>
            <w:rStyle w:val="Hyperlink"/>
          </w:rPr>
          <w:t>https://www.20087.com/6/98/ErShiErTanLiuXiSuan-DHA-DeXianZhuangYuFaZhanQianJing.html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c8d0ca3a4bad" w:history="1">
      <w:r>
        <w:rPr>
          <w:rStyle w:val="Hyperlink"/>
        </w:rPr>
        <w:t>中国二十二碳六烯酸（DHA）行业发展研究与市场前景分析报告（2024-2030年）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ErShiErTanLiuXiSuan-DHA-DeXianZhuangYuFaZhanQianJing.html" TargetMode="External" Id="R21b41197cc66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ErShiErTanLiuXiSuan-DHA-DeXianZhuangYuFaZhanQianJing.html" TargetMode="External" Id="R7bfac8d0ca3a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2024-01-12T02:09:00Z</dcterms:created>
  <dcterms:modified xsi:type="dcterms:W3CDTF">2024-01-12T03:09:00Z</dcterms:modified>
  <dc:subject>中国二十二碳六烯酸（DHA）行业发展研究与市场前景分析报告（2024-2030年）</dc:subject>
  <dc:title>中国二十二碳六烯酸（DHA）行业发展研究与市场前景分析报告（2024-2030年）</dc:title>
  <cp:keywords>中国二十二碳六烯酸（DHA）行业发展研究与市场前景分析报告（2024-2030年）</cp:keywords>
  <dc:description>中国二十二碳六烯酸（DHA）行业发展研究与市场前景分析报告（2024-2030年）</dc:description>
</cp:coreProperties>
</file>