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627b8510274235" w:history="1">
              <w:r>
                <w:rPr>
                  <w:rStyle w:val="Hyperlink"/>
                </w:rPr>
                <w:t>2025-2031年全球与中国天花吊顶行业发展现状分析及前景趋势报告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627b8510274235" w:history="1">
              <w:r>
                <w:rPr>
                  <w:rStyle w:val="Hyperlink"/>
                </w:rPr>
                <w:t>2025-2031年全球与中国天花吊顶行业发展现状分析及前景趋势报告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3063886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627b8510274235" w:history="1">
                <w:r>
                  <w:rPr>
                    <w:rStyle w:val="Hyperlink"/>
                  </w:rPr>
                  <w:t>https://www.20087.com/6/88/TianHuaDiaoDingHangYeQuShi.html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现代天花吊顶行业已经从单一的装饰功能发展到集美学、环保、隔音、防火等多功能于一体的综合性装修材料。市场上产品种类繁多，包括石膏板、矿棉板、铝扣板、PVC板等，满足不同场景需求。环保材料和再生材料的使用日益增多，响应了绿色建筑的潮流。同时，定制化服务和快速安装系统提高了安装效率，减少了现场施工的复杂度。</w:t>
      </w:r>
      <w:r>
        <w:rPr>
          <w:rFonts w:hint="eastAsia"/>
        </w:rPr>
        <w:br/>
      </w:r>
      <w:r>
        <w:rPr>
          <w:rFonts w:hint="eastAsia"/>
        </w:rPr>
        <w:t>　　未来天花吊顶行业将更加注重智能化和生态化。集成照明、温控、声控等功能的智能吊顶系统将逐渐普及，提升空间使用的舒适性和便捷性。生态建材的创新，如可降解、吸音、净化空气等功能的集成，将引领行业走向更高层次的可持续发展。此外，模块化设计和BIM技术的应用将进一步提升设计的灵活性和施工的精准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627b8510274235" w:history="1">
        <w:r>
          <w:rPr>
            <w:rStyle w:val="Hyperlink"/>
          </w:rPr>
          <w:t>2025-2031年全球与中国天花吊顶行业发展现状分析及前景趋势报告</w:t>
        </w:r>
      </w:hyperlink>
      <w:r>
        <w:rPr>
          <w:rFonts w:hint="eastAsia"/>
        </w:rPr>
        <w:t>》基于详实数据，从市场规模、需求变化及价格动态等维度，全面解析了天花吊顶行业的现状与发展趋势，并对天花吊顶产业链各环节进行了系统性探讨。报告科学预测了天花吊顶行业未来发展方向，重点分析了天花吊顶技术现状及创新路径，同时聚焦天花吊顶重点企业的经营表现，评估了市场竞争格局、品牌影响力及市场集中度。通过对细分市场的深入研究及SWOT分析，报告揭示了天花吊顶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中国天花吊顶概述</w:t>
      </w:r>
      <w:r>
        <w:rPr>
          <w:rFonts w:hint="eastAsia"/>
        </w:rPr>
        <w:br/>
      </w:r>
      <w:r>
        <w:rPr>
          <w:rFonts w:hint="eastAsia"/>
        </w:rPr>
        <w:t>　　第一节 天花吊顶行业定义</w:t>
      </w:r>
      <w:r>
        <w:rPr>
          <w:rFonts w:hint="eastAsia"/>
        </w:rPr>
        <w:br/>
      </w:r>
      <w:r>
        <w:rPr>
          <w:rFonts w:hint="eastAsia"/>
        </w:rPr>
        <w:t>　　第二节 天花吊顶行业发展特性</w:t>
      </w:r>
      <w:r>
        <w:rPr>
          <w:rFonts w:hint="eastAsia"/>
        </w:rPr>
        <w:br/>
      </w:r>
      <w:r>
        <w:rPr>
          <w:rFonts w:hint="eastAsia"/>
        </w:rPr>
        <w:t>　　第三节 天花吊顶产业链分析</w:t>
      </w:r>
      <w:r>
        <w:rPr>
          <w:rFonts w:hint="eastAsia"/>
        </w:rPr>
        <w:br/>
      </w:r>
      <w:r>
        <w:rPr>
          <w:rFonts w:hint="eastAsia"/>
        </w:rPr>
        <w:t>　　第四节 天花吊顶行业生命周期分析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2024-2025年全球主要天花吊顶市场发展概况</w:t>
      </w:r>
      <w:r>
        <w:rPr>
          <w:rFonts w:hint="eastAsia"/>
        </w:rPr>
        <w:br/>
      </w:r>
      <w:r>
        <w:rPr>
          <w:rFonts w:hint="eastAsia"/>
        </w:rPr>
        <w:t>　　第一节 全球天花吊顶市场发展分析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欧洲地区主要国家天花吊顶市场概况</w:t>
      </w:r>
      <w:r>
        <w:rPr>
          <w:rFonts w:hint="eastAsia"/>
        </w:rPr>
        <w:br/>
      </w:r>
      <w:r>
        <w:rPr>
          <w:rFonts w:hint="eastAsia"/>
        </w:rPr>
        <w:t>　　第三节 北美地区天花吊顶市场概况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亚洲地区主要国家天花吊顶市场概况</w:t>
      </w:r>
      <w:r>
        <w:rPr>
          <w:rFonts w:hint="eastAsia"/>
        </w:rPr>
        <w:br/>
      </w:r>
      <w:r>
        <w:rPr>
          <w:rFonts w:hint="eastAsia"/>
        </w:rPr>
        <w:t>　　第五节 全球天花吊顶市场发展预测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2024-2025年中国天花吊顶发展环境分析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天花吊顶行业相关政策、标准</w:t>
      </w:r>
      <w:r>
        <w:rPr>
          <w:rFonts w:hint="eastAsia"/>
        </w:rPr>
        <w:br/>
      </w:r>
      <w:r>
        <w:rPr>
          <w:rFonts w:hint="eastAsia"/>
        </w:rPr>
        <w:t>　　第三节 天花吊顶行业相关发展规划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2024-2025年中国天花吊顶技术发展分析</w:t>
      </w:r>
      <w:r>
        <w:rPr>
          <w:rFonts w:hint="eastAsia"/>
        </w:rPr>
        <w:br/>
      </w:r>
      <w:r>
        <w:rPr>
          <w:rFonts w:hint="eastAsia"/>
        </w:rPr>
        <w:t>　　第一节 当前天花吊顶技术发展现状分析</w:t>
      </w:r>
      <w:r>
        <w:rPr>
          <w:rFonts w:hint="eastAsia"/>
        </w:rPr>
        <w:br/>
      </w:r>
      <w:r>
        <w:rPr>
          <w:rFonts w:hint="eastAsia"/>
        </w:rPr>
        <w:t>　　第二节 天花吊顶生产中需注意的问题</w:t>
      </w:r>
      <w:r>
        <w:rPr>
          <w:rFonts w:hint="eastAsia"/>
        </w:rPr>
        <w:br/>
      </w:r>
      <w:r>
        <w:rPr>
          <w:rFonts w:hint="eastAsia"/>
        </w:rPr>
        <w:t>　　第三节 天花吊顶行业主要技术发展趋势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2024-2025年天花吊顶市场特性分析</w:t>
      </w:r>
      <w:r>
        <w:rPr>
          <w:rFonts w:hint="eastAsia"/>
        </w:rPr>
        <w:br/>
      </w:r>
      <w:r>
        <w:rPr>
          <w:rFonts w:hint="eastAsia"/>
        </w:rPr>
        <w:t>　　第一节 天花吊顶行业集中度分析</w:t>
      </w:r>
      <w:r>
        <w:rPr>
          <w:rFonts w:hint="eastAsia"/>
        </w:rPr>
        <w:br/>
      </w:r>
      <w:r>
        <w:rPr>
          <w:rFonts w:hint="eastAsia"/>
        </w:rPr>
        <w:t>　　第二节 天花吊顶行业SWOT分析</w:t>
      </w:r>
      <w:r>
        <w:rPr>
          <w:rFonts w:hint="eastAsia"/>
        </w:rPr>
        <w:br/>
      </w:r>
      <w:r>
        <w:rPr>
          <w:rFonts w:hint="eastAsia"/>
        </w:rPr>
        <w:t>　　　　一、天花吊顶行业优势</w:t>
      </w:r>
      <w:r>
        <w:rPr>
          <w:rFonts w:hint="eastAsia"/>
        </w:rPr>
        <w:br/>
      </w:r>
      <w:r>
        <w:rPr>
          <w:rFonts w:hint="eastAsia"/>
        </w:rPr>
        <w:t>　　　　二、天花吊顶行业劣势</w:t>
      </w:r>
      <w:r>
        <w:rPr>
          <w:rFonts w:hint="eastAsia"/>
        </w:rPr>
        <w:br/>
      </w:r>
      <w:r>
        <w:rPr>
          <w:rFonts w:hint="eastAsia"/>
        </w:rPr>
        <w:t>　　　　三、天花吊顶行业机会</w:t>
      </w:r>
      <w:r>
        <w:rPr>
          <w:rFonts w:hint="eastAsia"/>
        </w:rPr>
        <w:br/>
      </w:r>
      <w:r>
        <w:rPr>
          <w:rFonts w:hint="eastAsia"/>
        </w:rPr>
        <w:t>　　　　四、天花吊顶行业风险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中国天花吊顶发展现状</w:t>
      </w:r>
      <w:r>
        <w:rPr>
          <w:rFonts w:hint="eastAsia"/>
        </w:rPr>
        <w:br/>
      </w:r>
      <w:r>
        <w:rPr>
          <w:rFonts w:hint="eastAsia"/>
        </w:rPr>
        <w:t>　　第一节 2024-2025年中国天花吊顶市场现状分析</w:t>
      </w:r>
      <w:r>
        <w:rPr>
          <w:rFonts w:hint="eastAsia"/>
        </w:rPr>
        <w:br/>
      </w:r>
      <w:r>
        <w:rPr>
          <w:rFonts w:hint="eastAsia"/>
        </w:rPr>
        <w:t>　　第二节 中国天花吊顶行业产量情况分析及预测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一、天花吊顶总体产能规模</w:t>
      </w:r>
      <w:r>
        <w:rPr>
          <w:rFonts w:hint="eastAsia"/>
        </w:rPr>
        <w:br/>
      </w:r>
      <w:r>
        <w:rPr>
          <w:rFonts w:hint="eastAsia"/>
        </w:rPr>
        <w:t>　　　　二、天花吊顶生产区域分布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三、2019-2024年中国天花吊顶产量统计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四、2025-2031年中国天花吊顶产量预测</w:t>
      </w:r>
      <w:r>
        <w:rPr>
          <w:rFonts w:hint="eastAsia"/>
        </w:rPr>
        <w:br/>
      </w:r>
      <w:r>
        <w:rPr>
          <w:rFonts w:hint="eastAsia"/>
        </w:rPr>
        <w:t>　　第三节 中国天花吊顶市场需求分析及预测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一、中国天花吊顶市场需求特点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二、2019-2024年中国天花吊顶市场需求量统计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三、2025-2031年中国天花吊顶市场需求量预测</w:t>
      </w:r>
      <w:r>
        <w:rPr>
          <w:rFonts w:hint="eastAsia"/>
        </w:rPr>
        <w:br/>
      </w:r>
      <w:r>
        <w:rPr>
          <w:rFonts w:hint="eastAsia"/>
        </w:rPr>
        <w:t>　　第四节 中国天花吊顶价格趋势分析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一、2019-2024年中国天花吊顶市场价格趋势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二、2025-2031年中国天花吊顶市场价格走势预测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2019-2024年天花吊顶行业经济运行状况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2019-2024年中国天花吊顶行业盈利能力分析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2019-2024年中国天花吊顶行业发展能力分析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2019-2024年天花吊顶行业偿债能力分析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2019-2024年天花吊顶制造企业数量分析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2024-2025年天花吊顶行业上、下游市场分析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天花吊顶行业上游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天花吊顶行业下游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中国天花吊顶行业重点地区发展分析</w:t>
      </w:r>
      <w:r>
        <w:rPr>
          <w:rFonts w:hint="eastAsia"/>
        </w:rPr>
        <w:br/>
      </w:r>
      <w:r>
        <w:rPr>
          <w:rFonts w:hint="eastAsia"/>
        </w:rPr>
        <w:t>　　第一节 天花吊顶行业重点区域市场结构调研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**地区天花吊顶市场发展分析</w:t>
      </w:r>
      <w:r>
        <w:rPr>
          <w:rFonts w:hint="eastAsia"/>
        </w:rPr>
        <w:br/>
      </w:r>
      <w:r>
        <w:rPr>
          <w:rFonts w:hint="eastAsia"/>
        </w:rPr>
        <w:t>　　第三节 **地区天花吊顶市场发展分析</w:t>
      </w:r>
      <w:r>
        <w:rPr>
          <w:rFonts w:hint="eastAsia"/>
        </w:rPr>
        <w:br/>
      </w:r>
      <w:r>
        <w:rPr>
          <w:rFonts w:hint="eastAsia"/>
        </w:rPr>
        <w:t>　　第四节 **地区天花吊顶市场发展分析</w:t>
      </w:r>
      <w:r>
        <w:rPr>
          <w:rFonts w:hint="eastAsia"/>
        </w:rPr>
        <w:br/>
      </w:r>
      <w:r>
        <w:rPr>
          <w:rFonts w:hint="eastAsia"/>
        </w:rPr>
        <w:t>　　第五节 **地区天花吊顶市场发展分析</w:t>
      </w:r>
      <w:r>
        <w:rPr>
          <w:rFonts w:hint="eastAsia"/>
        </w:rPr>
        <w:br/>
      </w:r>
      <w:r>
        <w:rPr>
          <w:rFonts w:hint="eastAsia"/>
        </w:rPr>
        <w:t>　　第六节 **地区天花吊顶市场发展分析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2019-2024年中国天花吊顶进出口分析</w:t>
      </w:r>
      <w:r>
        <w:rPr>
          <w:rFonts w:hint="eastAsia"/>
        </w:rPr>
        <w:br/>
      </w:r>
      <w:r>
        <w:rPr>
          <w:rFonts w:hint="eastAsia"/>
        </w:rPr>
        <w:t>　　第一节 天花吊顶进口情况分析</w:t>
      </w:r>
      <w:r>
        <w:rPr>
          <w:rFonts w:hint="eastAsia"/>
        </w:rPr>
        <w:br/>
      </w:r>
      <w:r>
        <w:rPr>
          <w:rFonts w:hint="eastAsia"/>
        </w:rPr>
        <w:t>　　第二节 天花吊顶出口情况分析</w:t>
      </w:r>
      <w:r>
        <w:rPr>
          <w:rFonts w:hint="eastAsia"/>
        </w:rPr>
        <w:br/>
      </w:r>
      <w:r>
        <w:rPr>
          <w:rFonts w:hint="eastAsia"/>
        </w:rPr>
        <w:t>　　第三节 影响天花吊顶进出口因素分析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天花吊顶行业重点企业竞争力分析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三、企业天花吊顶经营状况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三、企业天花吊顶经营状况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三、企业天花吊顶经营状况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三、企业天花吊顶经营状况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三、企业天花吊顶经营状况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三、企业天花吊顶经营状况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2024-2025年天花吊顶行业企业经营策略研究分析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天花吊顶企业多样化经营策略分析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一、天花吊顶企业多样化经营情况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二、现行天花吊顶行业多样化经营的方向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大型天花吊顶企业集团未来发展策略分析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对中小天花吊顶企业生产经营的建议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天花吊顶行业投资风险预警</w:t>
      </w:r>
      <w:r>
        <w:rPr>
          <w:rFonts w:hint="eastAsia"/>
        </w:rPr>
        <w:br/>
      </w:r>
      <w:r>
        <w:rPr>
          <w:rFonts w:hint="eastAsia"/>
        </w:rPr>
        <w:t>　　第一节 影响天花吊顶行业发展的主要因素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一、2025年影响天花吊顶行业运行的有利因素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二、2025年影响天花吊顶行业运行的稳定因素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三、2025年影响天花吊顶行业运行的不利因素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四、2025年我国天花吊顶行业发展面临的挑战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五、2025年我国天花吊顶行业发展面临的机遇</w:t>
      </w:r>
      <w:r>
        <w:rPr>
          <w:rFonts w:hint="eastAsia"/>
        </w:rPr>
        <w:br/>
      </w:r>
      <w:r>
        <w:rPr>
          <w:rFonts w:hint="eastAsia"/>
        </w:rPr>
        <w:t>　　第二节 天花吊顶行业投资风险预警</w:t>
      </w:r>
      <w:r>
        <w:rPr>
          <w:rFonts w:hint="eastAsia"/>
        </w:rPr>
        <w:br/>
      </w:r>
      <w:r>
        <w:rPr>
          <w:rFonts w:hint="eastAsia"/>
        </w:rPr>
        <w:t>　　　　一、天花吊顶行业市场风险预测</w:t>
      </w:r>
      <w:r>
        <w:rPr>
          <w:rFonts w:hint="eastAsia"/>
        </w:rPr>
        <w:br/>
      </w:r>
      <w:r>
        <w:rPr>
          <w:rFonts w:hint="eastAsia"/>
        </w:rPr>
        <w:t>　　　　二、天花吊顶行业政策风险预测</w:t>
      </w:r>
      <w:r>
        <w:rPr>
          <w:rFonts w:hint="eastAsia"/>
        </w:rPr>
        <w:br/>
      </w:r>
      <w:r>
        <w:rPr>
          <w:rFonts w:hint="eastAsia"/>
        </w:rPr>
        <w:t>　　　　三、天花吊顶行业经营风险预测</w:t>
      </w:r>
      <w:r>
        <w:rPr>
          <w:rFonts w:hint="eastAsia"/>
        </w:rPr>
        <w:br/>
      </w:r>
      <w:r>
        <w:rPr>
          <w:rFonts w:hint="eastAsia"/>
        </w:rPr>
        <w:t>　　　　四、天花吊顶行业技术风险预测</w:t>
      </w:r>
      <w:r>
        <w:rPr>
          <w:rFonts w:hint="eastAsia"/>
        </w:rPr>
        <w:br/>
      </w:r>
      <w:r>
        <w:rPr>
          <w:rFonts w:hint="eastAsia"/>
        </w:rPr>
        <w:t>　　　　五、天花吊顶行业竞争风险预测</w:t>
      </w:r>
      <w:r>
        <w:rPr>
          <w:rFonts w:hint="eastAsia"/>
        </w:rPr>
        <w:br/>
      </w:r>
      <w:r>
        <w:rPr>
          <w:rFonts w:hint="eastAsia"/>
        </w:rPr>
        <w:t>　　　　六、天花吊顶行业其他风险预测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天花吊顶投资建议</w:t>
      </w:r>
      <w:r>
        <w:rPr>
          <w:rFonts w:hint="eastAsia"/>
        </w:rPr>
        <w:br/>
      </w:r>
      <w:r>
        <w:rPr>
          <w:rFonts w:hint="eastAsia"/>
        </w:rPr>
        <w:t>　　第一节 2025年天花吊顶市场前景分析</w:t>
      </w:r>
      <w:r>
        <w:rPr>
          <w:rFonts w:hint="eastAsia"/>
        </w:rPr>
        <w:br/>
      </w:r>
      <w:r>
        <w:rPr>
          <w:rFonts w:hint="eastAsia"/>
        </w:rPr>
        <w:t>　　第二节 2025年天花吊顶发展趋势预测</w:t>
      </w:r>
      <w:r>
        <w:rPr>
          <w:rFonts w:hint="eastAsia"/>
        </w:rPr>
        <w:br/>
      </w:r>
      <w:r>
        <w:rPr>
          <w:rFonts w:hint="eastAsia"/>
        </w:rPr>
        <w:t>　　第三节 天花吊顶行业投资进入壁垒分析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天花吊顶行业历程</w:t>
      </w:r>
      <w:r>
        <w:rPr>
          <w:rFonts w:hint="eastAsia"/>
        </w:rPr>
        <w:br/>
      </w:r>
      <w:r>
        <w:rPr>
          <w:rFonts w:hint="eastAsia"/>
        </w:rPr>
        <w:t>　　图表 天花吊顶行业生命周期</w:t>
      </w:r>
      <w:r>
        <w:rPr>
          <w:rFonts w:hint="eastAsia"/>
        </w:rPr>
        <w:br/>
      </w:r>
      <w:r>
        <w:rPr>
          <w:rFonts w:hint="eastAsia"/>
        </w:rPr>
        <w:t>　　图表 天花吊顶行业产业链分析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2019-2024年中国天花吊顶行业市场规模及增长情况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2019-2024年天花吊顶行业市场容量分析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2019-2024年中国天花吊顶行业产能统计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2019-2024年中国天花吊顶行业产量及增长趋势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2019-2024年中国天花吊顶市场需求量及增速统计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2025年中国天花吊顶行业需求领域分布格局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2019-2024年中国天花吊顶行业销售收入分析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2019-2024年中国天花吊顶行业盈利情况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2019-2024年中国天花吊顶行业利润总额统计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2019-2024年中国天花吊顶进口数量分析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2019-2024年中国天花吊顶进口金额分析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2019-2024年中国天花吊顶出口数量分析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2019-2024年中国天花吊顶出口金额分析</w:t>
      </w:r>
      <w:r>
        <w:rPr>
          <w:rFonts w:hint="eastAsia"/>
        </w:rPr>
        <w:br/>
      </w:r>
      <w:r>
        <w:rPr>
          <w:rFonts w:hint="eastAsia"/>
        </w:rPr>
        <w:t>　　图表 2025年中国天花吊顶进口国家及地区分析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2025年中国天花吊顶出口国家及地区分析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2019-2024年中国天花吊顶行业企业数量情况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2019-2024年中国天花吊顶行业企业平均规模情况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**地区天花吊顶市场规模及增长情况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**地区天花吊顶行业市场需求情况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**地区天花吊顶市场规模及增长情况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**地区天花吊顶行业市场需求情况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**地区天花吊顶市场规模及增长情况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**地区天花吊顶行业市场需求情况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**地区天花吊顶市场规模及增长情况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**地区天花吊顶行业市场需求情况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天花吊顶重点企业（一）基本信息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天花吊顶重点企业（一）经营情况分析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天花吊顶重点企业（一）主要经济指标情况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天花吊顶重点企业（一）盈利能力情况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天花吊顶重点企业（一）偿债能力情况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天花吊顶重点企业（一）运营能力情况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天花吊顶重点企业（一）成长能力情况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天花吊顶重点企业（二）基本信息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天花吊顶重点企业（二）经营情况分析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天花吊顶重点企业（二）主要经济指标情况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天花吊顶重点企业（二）盈利能力情况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天花吊顶重点企业（二）偿债能力情况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天花吊顶重点企业（二）运营能力情况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天花吊顶重点企业（二）成长能力情况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天花吊顶重点企业（三）基本信息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天花吊顶重点企业（三）经营情况分析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天花吊顶重点企业（三）主要经济指标情况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天花吊顶重点企业（三）盈利能力情况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天花吊顶重点企业（三）偿债能力情况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天花吊顶重点企业（三）运营能力情况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天花吊顶重点企业（三）成长能力情况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2025-2031年中国天花吊顶行业产能预测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2025-2031年中国天花吊顶行业产量预测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2025-2031年中国天花吊顶市场需求量预测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2025-2031年中国天花吊顶行业供需平衡预测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2025-2031年中国天花吊顶行业市场容量预测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2025-2031年中国天花吊顶行业市场规模预测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2025-2031年中国天花吊顶市场前景分析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2025-2031年中国天花吊顶行业发展趋势预测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627b8510274235" w:history="1">
        <w:r>
          <w:rPr>
            <w:rStyle w:val="Hyperlink"/>
          </w:rPr>
          <w:t>2025-2031年全球与中国天花吊顶行业发展现状分析及前景趋势报告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3063886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627b8510274235" w:history="1">
        <w:r>
          <w:rPr>
            <w:rStyle w:val="Hyperlink"/>
          </w:rPr>
          <w:t>https://www.20087.com/6/88/TianHuaDiaoDingHangYeQuShi.html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热点：矿棉板吊顶、天花吊顶多少钱一方、集成吊顶、天花吊顶用什么材料好、客厅天花吊顶效果图、天花吊顶安装教程视频、天花吊顶图片、天花吊顶平面图、装修天花吊顶效果图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5306b7eb374a55" w:history="1">
      <w:r>
        <w:rPr>
          <w:rStyle w:val="Hyperlink"/>
        </w:rPr>
        <w:t>2025-2031年全球与中国天花吊顶行业发展现状分析及前景趋势报告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8/TianHuaDiaoDingHangYeQuShi.html" TargetMode="External" Id="Rd4627b85102742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8/TianHuaDiaoDingHangYeQuShi.html" TargetMode="External" Id="Rd35306b7eb374a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2024-09-26T00:31:00Z</dcterms:created>
  <dcterms:modified xsi:type="dcterms:W3CDTF">2024-09-26T01:31:00Z</dcterms:modified>
  <dc:subject>2025-2031年全球与中国天花吊顶行业发展现状分析及前景趋势报告</dc:subject>
  <dc:title>2025-2031年全球与中国天花吊顶行业发展现状分析及前景趋势报告</dc:title>
  <cp:keywords>2025-2031年全球与中国天花吊顶行业发展现状分析及前景趋势报告</cp:keywords>
  <dc:description>2025-2031年全球与中国天花吊顶行业发展现状分析及前景趋势报告</dc:description>
</cp:coreProperties>
</file>