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d1a7bf3f04142" w:history="1">
              <w:r>
                <w:rPr>
                  <w:rStyle w:val="Hyperlink"/>
                </w:rPr>
                <w:t>2024-2030年中国家庭护理塑料包装市场研究与发展前景分析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d1a7bf3f04142" w:history="1">
              <w:r>
                <w:rPr>
                  <w:rStyle w:val="Hyperlink"/>
                </w:rPr>
                <w:t>2024-2030年中国家庭护理塑料包装市场研究与发展前景分析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d1a7bf3f04142" w:history="1">
                <w:r>
                  <w:rPr>
                    <w:rStyle w:val="Hyperlink"/>
                  </w:rPr>
                  <w:t>https://www.20087.com/6/88/JiaTingHuLiSuLiaoBaoZhuangDeFaZhanQianJing.html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护理塑料包装主要应用于日常清洁、个人卫生、医疗护理等领域，其特点是轻便、透明、密封性强。当前市场上的家庭护理塑料包装已具备易开启、可再封、防泄漏等功能，并在材料上提倡绿色环保，使用可降解或可循环利用的塑料材料。</w:t>
      </w:r>
      <w:r>
        <w:rPr>
          <w:rFonts w:hint="eastAsia"/>
        </w:rPr>
        <w:br/>
      </w:r>
      <w:r>
        <w:rPr>
          <w:rFonts w:hint="eastAsia"/>
        </w:rPr>
        <w:t>　　家庭护理塑料包装行业将积极响应环保政策，加大生物降解塑料和可循环材料的研发力度，推动塑料包装行业向绿色可持续方向发展。同时，包装设计将更加人性化，兼顾功能性和便利性，例如采用更易拆卸、分类回收的设计。此外，随着智能包装技术的发展，家庭护理塑料包装可能会集成传感器、标签识别等技术，实现产品有效期提醒、用量控制等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d1a7bf3f04142" w:history="1">
        <w:r>
          <w:rPr>
            <w:rStyle w:val="Hyperlink"/>
          </w:rPr>
          <w:t>2024-2030年中国家庭护理塑料包装市场研究与发展前景分析</w:t>
        </w:r>
      </w:hyperlink>
      <w:r>
        <w:rPr>
          <w:rFonts w:hint="eastAsia"/>
        </w:rPr>
        <w:t>》通过严谨的内容、翔实的分析、权威的数据和直观的图表，全面解析了家庭护理塑料包装行业的市场规模、需求变化、价格波动以及产业链构成。家庭护理塑料包装报告深入剖析了当前市场现状，科学预测了未来家庭护理塑料包装市场前景与发展趋势，特别关注了家庭护理塑料包装细分市场的机会与挑战。同时，对家庭护理塑料包装重点企业的竞争地位、品牌影响力和市场集中度进行了全面评估。家庭护理塑料包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家庭护理塑料包装产品概述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家庭护理塑料包装市场特点分析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家庭护理塑料包装行业发展周期特征分析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中国家庭护理塑料包装行业发展环境分析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中国家庭护理塑料包装行业发展经济环境分析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中国家庭护理塑料包装行业发展政策环境分析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一、家庭护理塑料包装行业政策影响分析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二、相关家庭护理塑料包装行业标准分析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全球家庭护理塑料包装行业市场发展调研分析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全球家庭护理塑料包装行业市场运行环境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全球家庭护理塑料包装行业市场发展情况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一、全球家庭护理塑料包装行业市场供给分析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二、全球家庭护理塑料包装行业市场需求分析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三、全球家庭护理塑料包装行业主要国家地区发展情况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2024-2030年全球家庭护理塑料包装行业市场规模趋势预测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中国家庭护理塑料包装行业市场供需现状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中国家庭护理塑料包装市场现状</w:t>
      </w:r>
      <w:r>
        <w:rPr>
          <w:rFonts w:hint="eastAsia"/>
        </w:rPr>
        <w:br/>
      </w:r>
      <w:r>
        <w:rPr>
          <w:rFonts w:hint="eastAsia"/>
        </w:rPr>
        <w:t>　　第二节 中国家庭护理塑料包装产量分析及预测</w:t>
      </w:r>
      <w:r>
        <w:rPr>
          <w:rFonts w:hint="eastAsia"/>
        </w:rPr>
        <w:br/>
      </w:r>
      <w:r>
        <w:rPr>
          <w:rFonts w:hint="eastAsia"/>
        </w:rPr>
        <w:t>　　　　一、家庭护理塑料包装总体产能规模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二、2018-2023年中国家庭护理塑料包装产量统计</w:t>
      </w:r>
      <w:r>
        <w:rPr>
          <w:rFonts w:hint="eastAsia"/>
        </w:rPr>
        <w:br/>
      </w:r>
      <w:r>
        <w:rPr>
          <w:rFonts w:hint="eastAsia"/>
        </w:rPr>
        <w:t>　　　　三、家庭护理塑料包装行业供给区域分布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四、2024-2030年中国家庭护理塑料包装产量预测</w:t>
      </w:r>
      <w:r>
        <w:rPr>
          <w:rFonts w:hint="eastAsia"/>
        </w:rPr>
        <w:br/>
      </w:r>
      <w:r>
        <w:rPr>
          <w:rFonts w:hint="eastAsia"/>
        </w:rPr>
        <w:t>　　第三节 中国家庭护理塑料包装市场需求分析及预测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一、2018-2023年中国家庭护理塑料包装市场需求统计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二、中国家庭护理塑料包装市场需求特点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三、2024-2030年中国家庭护理塑料包装市场需求量预测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中国家庭护理塑料包装行业现状调研分析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中国家庭护理塑料包装行业发展现状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一、2022-2023年家庭护理塑料包装行业品牌发展现状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二、2022-2023年家庭护理塑料包装行业需求市场现状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三、2022-2023年家庭护理塑料包装市场需求层次分析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四、2022-2023年中国家庭护理塑料包装市场走向分析</w:t>
      </w:r>
      <w:r>
        <w:rPr>
          <w:rFonts w:hint="eastAsia"/>
        </w:rPr>
        <w:br/>
      </w:r>
      <w:r>
        <w:rPr>
          <w:rFonts w:hint="eastAsia"/>
        </w:rPr>
        <w:t>　　第二节 中国家庭护理塑料包装产品技术分析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一、2022-2023年家庭护理塑料包装产品技术变化特点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二、2022-2023年家庭护理塑料包装产品市场的新技术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三、2022-2023年家庭护理塑料包装产品市场现状分析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中国家庭护理塑料包装行业存在的问题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一、2022-2023年家庭护理塑料包装产品市场存在的主要问题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二、2022-2023年国内家庭护理塑料包装产品市场的三大瓶颈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三、2022-2023年家庭护理塑料包装产品市场遭遇的规模难题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对中国家庭护理塑料包装市场的分析及思考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一、家庭护理塑料包装市场特点</w:t>
      </w:r>
      <w:r>
        <w:rPr>
          <w:rFonts w:hint="eastAsia"/>
        </w:rPr>
        <w:br/>
      </w:r>
      <w:r>
        <w:rPr>
          <w:rFonts w:hint="eastAsia"/>
        </w:rPr>
        <w:t>　　　　二、家庭护理塑料包装市场分析</w:t>
      </w:r>
      <w:r>
        <w:rPr>
          <w:rFonts w:hint="eastAsia"/>
        </w:rPr>
        <w:br/>
      </w:r>
      <w:r>
        <w:rPr>
          <w:rFonts w:hint="eastAsia"/>
        </w:rPr>
        <w:t>　　　　三、家庭护理塑料包装市场变化的方向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四、中国家庭护理塑料包装行业发展的新思路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五、对中国家庭护理塑料包装行业发展的思考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2018-2023年中国家庭护理塑料包装产品市场进出口数据分析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2018-2023年中国家庭护理塑料包装产品出口统计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2018-2023年中国家庭护理塑料包装产品进口统计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2018-2023年中国家庭护理塑料包装产品进出口价格对比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中国家庭护理塑料包装主要进口来源地及出口目的地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家庭护理塑料包装行业细分产品调研</w:t>
      </w:r>
      <w:r>
        <w:rPr>
          <w:rFonts w:hint="eastAsia"/>
        </w:rPr>
        <w:br/>
      </w:r>
      <w:r>
        <w:rPr>
          <w:rFonts w:hint="eastAsia"/>
        </w:rPr>
        <w:t>　　第一节 家庭护理塑料包装细分产品结构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2018-2023年中国家庭护理塑料包装行业竞争态势分析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2023年家庭护理塑料包装行业集中度分析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一、家庭护理塑料包装市场集中度分析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二、家庭护理塑料包装企业分布区域集中度分析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三、家庭护理塑料包装区域消费集中度分析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2018-2023年家庭护理塑料包装主要企业竞争力分析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2023年家庭护理塑料包装行业竞争格局分析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一、家庭护理塑料包装行业竞争分析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二、中外家庭护理塑料包装产品竞争分析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三、国内家庭护理塑料包装行业重点企业发展动向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家庭护理塑料包装行业上下游产业链发展情况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家庭护理塑料包装上游产业发展分析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家庭护理塑料包装下游产业发展分析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家庭护理塑料包装行业重点企业竞争力分析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家庭护理塑料包装企业管理策略建议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提高家庭护理塑料包装企业竞争力的策略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一、提高中国家庭护理塑料包装企业核心竞争力的对策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二、家庭护理塑料包装企业提升竞争力的主要方向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三、影响家庭护理塑料包装企业核心竞争力的因素及提升途径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四、提高家庭护理塑料包装企业竞争力的策略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对中国家庭护理塑料包装品牌的战略思考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一、家庭护理塑料包装实施品牌战略的意义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二、家庭护理塑料包装企业品牌的现状分析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三、中国家庭护理塑料包装企业的品牌战略</w:t>
      </w:r>
      <w:r>
        <w:rPr>
          <w:rFonts w:hint="eastAsia"/>
        </w:rPr>
        <w:br/>
      </w:r>
      <w:r>
        <w:rPr>
          <w:rFonts w:hint="eastAsia"/>
        </w:rPr>
        <w:t>　　　　四、家庭护理塑料包装品牌战略管理的策略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家庭护理塑料包装行业发展趋势及投资风险预警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2024年家庭护理塑料包装市场前景分析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2024年家庭护理塑料包装行业发展趋势预测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影响家庭护理塑料包装行业发展的主要因素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一、2023年影响家庭护理塑料包装行业运行的有利因素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二、2023年影响家庭护理塑料包装行业运行的稳定因素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三、2023年影响家庭护理塑料包装行业运行的不利因素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四、2023年中国家庭护理塑料包装行业发展面临的挑战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五、2023年中国家庭护理塑料包装行业发展面临的机遇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家庭护理塑料包装行业投资风险预警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一、2023年家庭护理塑料包装行业市场风险及控制策略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二、2023年家庭护理塑料包装行业政策风险及控制策略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三、2023年家庭护理塑料包装行业经营风险及控制策略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四、2023年家庭护理塑料包装同业竞争风险及控制策略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五、2023年家庭护理塑料包装行业其他风险及控制策略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家庭护理塑料包装市场研究结论</w:t>
      </w:r>
      <w:r>
        <w:rPr>
          <w:rFonts w:hint="eastAsia"/>
        </w:rPr>
        <w:br/>
      </w:r>
      <w:r>
        <w:rPr>
          <w:rFonts w:hint="eastAsia"/>
        </w:rPr>
        <w:t>　　第二节 家庭护理塑料包装子行业研究结论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中-智林－家庭护理塑料包装市场发展建议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家庭护理塑料包装行业历程</w:t>
      </w:r>
      <w:r>
        <w:rPr>
          <w:rFonts w:hint="eastAsia"/>
        </w:rPr>
        <w:br/>
      </w:r>
      <w:r>
        <w:rPr>
          <w:rFonts w:hint="eastAsia"/>
        </w:rPr>
        <w:t>　　图表 家庭护理塑料包装行业生命周期</w:t>
      </w:r>
      <w:r>
        <w:rPr>
          <w:rFonts w:hint="eastAsia"/>
        </w:rPr>
        <w:br/>
      </w:r>
      <w:r>
        <w:rPr>
          <w:rFonts w:hint="eastAsia"/>
        </w:rPr>
        <w:t>　　图表 家庭护理塑料包装行业产业链分析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2018-2023年家庭护理塑料包装行业市场容量分析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2023年中国家庭护理塑料包装行业需求领域分布格局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2023年中国家庭护理塑料包装进口国家及地区分析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2023年中国家庭护理塑料包装出口国家及地区分析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2018-2023年中国家庭护理塑料包装行业企业平均规模情况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**地区家庭护理塑料包装市场规模及增长情况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**地区家庭护理塑料包装市场规模及增长情况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**地区家庭护理塑料包装市场规模及增长情况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**地区家庭护理塑料包装市场规模及增长情况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家庭护理塑料包装重点企业（三）成长能力情况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2024-2030年中国家庭护理塑料包装行业产能预测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2024-2030年中国家庭护理塑料包装行业产量预测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2024-2030年中国家庭护理塑料包装市场需求量预测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2024-2030年中国家庭护理塑料包装行业供需平衡预测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2024-2030年中国家庭护理塑料包装行业市场容量预测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2024-2030年中国家庭护理塑料包装行业市场规模预测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2024年中国家庭护理塑料包装市场前景分析</w:t>
      </w:r>
      <w:r>
        <w:rPr>
          <w:rFonts w:hint="eastAsia"/>
        </w:rPr>
        <w:br/>
      </w:r>
      <w:r>
        <w:rPr>
          <w:rFonts w:hint="eastAsia"/>
        </w:rPr>
        <w:t>　　图表 2024年中国家庭护理塑料包装发展趋势预测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d1a7bf3f04142" w:history="1">
        <w:r>
          <w:rPr>
            <w:rStyle w:val="Hyperlink"/>
          </w:rPr>
          <w:t>2024-2030年中国家庭护理塑料包装市场研究与发展前景分析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d1a7bf3f04142" w:history="1">
        <w:r>
          <w:rPr>
            <w:rStyle w:val="Hyperlink"/>
          </w:rPr>
          <w:t>https://www.20087.com/6/88/JiaTingHuLiSuLiaoBaoZhuangDeFaZhanQianJing.html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071081c394f3e" w:history="1">
      <w:r>
        <w:rPr>
          <w:rStyle w:val="Hyperlink"/>
        </w:rPr>
        <w:t>2024-2030年中国家庭护理塑料包装市场研究与发展前景分析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TingHuLiSuLiaoBaoZhuangDeFaZhanQianJing.html" TargetMode="External" Id="R105d1a7bf3f0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TingHuLiSuLiaoBaoZhuangDeFaZhanQianJing.html" TargetMode="External" Id="Rc27071081c39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2024-03-31T03:32:40Z</dcterms:created>
  <dcterms:modified xsi:type="dcterms:W3CDTF">2024-03-31T04:32:40Z</dcterms:modified>
  <dc:subject>2024-2030年中国家庭护理塑料包装市场研究与发展前景分析</dc:subject>
  <dc:title>2024-2030年中国家庭护理塑料包装市场研究与发展前景分析</dc:title>
  <cp:keywords>2024-2030年中国家庭护理塑料包装市场研究与发展前景分析</cp:keywords>
  <dc:description>2024-2030年中国家庭护理塑料包装市场研究与发展前景分析</dc:description>
</cp:coreProperties>
</file>