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c40fdfe8b4280" w:history="1">
              <w:r>
                <w:rPr>
                  <w:rStyle w:val="Hyperlink"/>
                </w:rPr>
                <w:t>中国有机硅灌封胶行业发展全面调研与未来趋势分析报告（2024-2030年）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c40fdfe8b4280" w:history="1">
              <w:r>
                <w:rPr>
                  <w:rStyle w:val="Hyperlink"/>
                </w:rPr>
                <w:t>中国有机硅灌封胶行业发展全面调研与未来趋势分析报告（2024-2030年）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c40fdfe8b4280" w:history="1">
                <w:r>
                  <w:rPr>
                    <w:rStyle w:val="Hyperlink"/>
                  </w:rPr>
                  <w:t>https://www.20087.com/6/18/YouJiGuiGuanFengJiaoHangYeQuShiFenXi.html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灌封胶因其优异的电气绝缘性能、耐温性和耐候性，在电子、电力、新能源等领域得到广泛应用。近年来，随着新能源汽车和智能电网等新兴行业的崛起，对高性能灌封胶的需求持续增长。同时，灌封胶的配方不断优化，以适应更严苛的环境条件和更复杂的应用场景。</w:t>
      </w:r>
      <w:r>
        <w:rPr>
          <w:rFonts w:hint="eastAsia"/>
        </w:rPr>
        <w:br/>
      </w:r>
      <w:r>
        <w:rPr>
          <w:rFonts w:hint="eastAsia"/>
        </w:rPr>
        <w:t>　　未来，有机硅灌封胶行业将更加聚焦于材料的多功能性和环保性。开发具有更高导热系数、阻燃性能和低挥发性有机化合物（VOCs）排放的灌封胶，将满足电子设备小型化、高功率密度的趋势。同时，生物基有机硅材料的研究，旨在减少对化石燃料的依赖，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c40fdfe8b4280" w:history="1">
        <w:r>
          <w:rPr>
            <w:rStyle w:val="Hyperlink"/>
          </w:rPr>
          <w:t>中国有机硅灌封胶行业发展全面调研与未来趋势分析报告（2024-2030年）</w:t>
        </w:r>
      </w:hyperlink>
      <w:r>
        <w:rPr>
          <w:rFonts w:hint="eastAsia"/>
        </w:rPr>
        <w:t>》深入剖析了当前有机硅灌封胶行业的现状与市场需求，详细探讨了有机硅灌封胶市场规模及其价格动态。有机硅灌封胶报告从产业链角度出发，分析了上下游的影响因素，并进一步细分市场，对有机硅灌封胶各细分领域的具体情况进行探讨。有机硅灌封胶报告还根据现有数据，对有机硅灌封胶市场前景及发展趋势进行了科学预测，揭示了行业内重点企业的竞争格局，评估了品牌影响力和市场集中度，同时指出了有机硅灌封胶行业面临的风险与机遇。有机硅灌封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有机硅灌封胶行业相关概述</w:t>
      </w:r>
      <w:r>
        <w:rPr>
          <w:rFonts w:hint="eastAsia"/>
        </w:rPr>
        <w:br/>
      </w:r>
      <w:r>
        <w:rPr>
          <w:rFonts w:hint="eastAsia"/>
        </w:rPr>
        <w:t>　　　　一、有机硅灌封胶行业定义及特点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1、有机硅灌封胶行业定义</w:t>
      </w:r>
      <w:r>
        <w:rPr>
          <w:rFonts w:hint="eastAsia"/>
        </w:rPr>
        <w:br/>
      </w:r>
      <w:r>
        <w:rPr>
          <w:rFonts w:hint="eastAsia"/>
        </w:rPr>
        <w:t>　　　　　　2、有机硅灌封胶行业特点</w:t>
      </w:r>
      <w:r>
        <w:rPr>
          <w:rFonts w:hint="eastAsia"/>
        </w:rPr>
        <w:br/>
      </w:r>
      <w:r>
        <w:rPr>
          <w:rFonts w:hint="eastAsia"/>
        </w:rPr>
        <w:t>　　　　二、有机硅灌封胶行业经营模式分析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1、有机硅灌封胶生产模式</w:t>
      </w:r>
      <w:r>
        <w:rPr>
          <w:rFonts w:hint="eastAsia"/>
        </w:rPr>
        <w:br/>
      </w:r>
      <w:r>
        <w:rPr>
          <w:rFonts w:hint="eastAsia"/>
        </w:rPr>
        <w:t>　　　　　　2、有机硅灌封胶采购模式</w:t>
      </w:r>
      <w:r>
        <w:rPr>
          <w:rFonts w:hint="eastAsia"/>
        </w:rPr>
        <w:br/>
      </w:r>
      <w:r>
        <w:rPr>
          <w:rFonts w:hint="eastAsia"/>
        </w:rPr>
        <w:t>　　　　　　3、有机硅灌封胶销售模式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2024年世界有机硅灌封胶行业市场运行形势分析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2024年全球有机硅灌封胶行业发展概况</w:t>
      </w:r>
      <w:r>
        <w:rPr>
          <w:rFonts w:hint="eastAsia"/>
        </w:rPr>
        <w:br/>
      </w:r>
      <w:r>
        <w:rPr>
          <w:rFonts w:hint="eastAsia"/>
        </w:rPr>
        <w:t>　　第二节 世界有机硅灌封胶行业发展走势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一、全球有机硅灌封胶行业市场分布情况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二、全球有机硅灌封胶行业发展趋势分析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全球有机硅灌封胶行业重点国家和区域分析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2024年中国有机硅灌封胶行业发展环境分析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有机硅灌封胶政策环境分析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有机硅灌封胶技术环境分析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2024年有机硅灌封胶行业技术发展现状及趋势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当前我国有机硅灌封胶技术发展现状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中外有机硅灌封胶技术差距及产生差距的主要原因分析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提高我国有机硅灌封胶技术的对策</w:t>
      </w:r>
      <w:r>
        <w:rPr>
          <w:rFonts w:hint="eastAsia"/>
        </w:rPr>
        <w:br/>
      </w:r>
      <w:r>
        <w:rPr>
          <w:rFonts w:hint="eastAsia"/>
        </w:rPr>
        <w:t>　　第四节 我国有机硅灌封胶研发、设计发展趋势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中国有机硅灌封胶行业市场供需状况分析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中国有机硅灌封胶行业市场规模情况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中国有机硅灌封胶行业盈利情况分析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中国有机硅灌封胶行业市场需求状况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一、2019-2024年有机硅灌封胶行业市场需求情况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二、有机硅灌封胶行业市场需求特点分析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三、2024-2030年有机硅灌封胶行业市场需求预测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中国有机硅灌封胶行业市场供给状况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一、2019-2024年有机硅灌封胶行业市场供给情况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二、有机硅灌封胶行业市场供给特点分析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三、2024-2030年有机硅灌封胶行业市场供给预测</w:t>
      </w:r>
      <w:r>
        <w:rPr>
          <w:rFonts w:hint="eastAsia"/>
        </w:rPr>
        <w:br/>
      </w:r>
      <w:r>
        <w:rPr>
          <w:rFonts w:hint="eastAsia"/>
        </w:rPr>
        <w:t>　　第五节 有机硅灌封胶行业市场供需平衡状况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中国有机硅灌封胶行业进出口情况分析预测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2019-2024年中国有机硅灌封胶行业进出口情况分析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一、2019-2024年中国有机硅灌封胶行业进口分析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二、2019-2024年中国有机硅灌封胶行业出口分析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2024-2030年中国有机硅灌封胶行业进出口情况预测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一、2024-2030年中国有机硅灌封胶行业进口预测分析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二、2024-2030年中国有机硅灌封胶行业出口预测分析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影响有机硅灌封胶行业进出口变化的主要原因分析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2019-2024年中国有机硅灌封胶行业重点地区调研分析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一、中国有机硅灌封胶行业重点区域市场结构调研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二、**地区有机硅灌封胶市场调研分析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三、**地区有机硅灌封胶市场调研分析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四、**地区有机硅灌封胶市场调研分析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五、**地区有机硅灌封胶市场调研分析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六、**地区有机硅灌封胶市场调研分析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有机硅灌封胶行业细分产品市场调研分析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中国有机硅灌封胶行业市场行情分析预测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有机硅灌封胶价格影响因素分析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2019-2024年中国有机硅灌封胶市场价格趋向分析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2024-2030年中国有机硅灌封胶市场价格趋向预测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有机硅灌封胶行业上、下游市场分析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有机硅灌封胶行业上游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有机硅灌封胶行业下游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有机硅灌封胶行业集中度分析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二、有机硅灌封胶企业集中度分析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三、有机硅灌封胶区域集中度分析</w:t>
      </w:r>
      <w:r>
        <w:rPr>
          <w:rFonts w:hint="eastAsia"/>
        </w:rPr>
        <w:br/>
      </w:r>
      <w:r>
        <w:rPr>
          <w:rFonts w:hint="eastAsia"/>
        </w:rPr>
        <w:t>　　第二节 有机硅灌封胶行业竞争格局分析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一、2024年有机硅灌封胶行业竞争分析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二、2024年中外有机硅灌封胶产品竞争分析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三、2019-2024年中国有机硅灌封胶市场竞争分析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四、2024-2030年国内主要有机硅灌封胶企业动向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有机硅灌封胶行业重点企业发展调研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有机硅灌封胶重点企业（一）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有机硅灌封胶重点企业（二）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有机硅灌封胶重点企业（三）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有机硅灌封胶重点企业（四）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有机硅灌封胶重点企业（五）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有机硅灌封胶重点企业（六）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有机硅灌封胶企业发展策略分析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有机硅灌封胶市场策略分析</w:t>
      </w:r>
      <w:r>
        <w:rPr>
          <w:rFonts w:hint="eastAsia"/>
        </w:rPr>
        <w:br/>
      </w:r>
      <w:r>
        <w:rPr>
          <w:rFonts w:hint="eastAsia"/>
        </w:rPr>
        <w:t>　　　　一、有机硅灌封胶价格策略分析</w:t>
      </w:r>
      <w:r>
        <w:rPr>
          <w:rFonts w:hint="eastAsia"/>
        </w:rPr>
        <w:br/>
      </w:r>
      <w:r>
        <w:rPr>
          <w:rFonts w:hint="eastAsia"/>
        </w:rPr>
        <w:t>　　　　二、有机硅灌封胶渠道策略分析</w:t>
      </w:r>
      <w:r>
        <w:rPr>
          <w:rFonts w:hint="eastAsia"/>
        </w:rPr>
        <w:br/>
      </w:r>
      <w:r>
        <w:rPr>
          <w:rFonts w:hint="eastAsia"/>
        </w:rPr>
        <w:t>　　第二节 有机硅灌封胶销售策略分析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提高有机硅灌封胶企业竞争力的策略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一、提高中国有机硅灌封胶企业核心竞争力的对策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二、有机硅灌封胶企业提升竞争力的主要方向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三、影响有机硅灌封胶企业核心竞争力的因素及提升途径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四、提高有机硅灌封胶企业竞争力的策略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对我国有机硅灌封胶品牌的战略思考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一、有机硅灌封胶实施品牌战略的意义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二、有机硅灌封胶企业品牌的现状分析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三、我国有机硅灌封胶企业的品牌战略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四、有机硅灌封胶品牌战略管理的策略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中国有机硅灌封胶行业营销策略分析</w:t>
      </w:r>
      <w:r>
        <w:rPr>
          <w:rFonts w:hint="eastAsia"/>
        </w:rPr>
        <w:br/>
      </w:r>
      <w:r>
        <w:rPr>
          <w:rFonts w:hint="eastAsia"/>
        </w:rPr>
        <w:t>　　第一节 有机硅灌封胶市场推广策略研究分析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一、做好有机硅灌封胶产品导入</w:t>
      </w:r>
      <w:r>
        <w:rPr>
          <w:rFonts w:hint="eastAsia"/>
        </w:rPr>
        <w:br/>
      </w:r>
      <w:r>
        <w:rPr>
          <w:rFonts w:hint="eastAsia"/>
        </w:rPr>
        <w:t>　　　　二、做好有机硅灌封胶产品组合和产品线决策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三、有机硅灌封胶行业城市市场推广策略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有机硅灌封胶行业渠道营销研究分析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一、有机硅灌封胶行业营销环境分析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二、有机硅灌封胶行业现存的营销渠道分析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三、有机硅灌封胶行业终端市场营销管理策略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有机硅灌封胶行业营销战略研究分析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一、中国有机硅灌封胶行业有效整合营销策略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二、建立有机硅灌封胶行业厂商的双嬴模式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2024-2030年中国有机硅灌封胶行业投资前景与风险预测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2024-2030年中国有机硅灌封胶行业投资前景分析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2024-2030年中国有机硅灌封胶行业投资特性分析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一、2024-2030年中国有机硅灌封胶行业进入壁垒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二、2024-2030年中国有机硅灌封胶行业盈利模式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三、2024-2030年中国有机硅灌封胶行业盈利因素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2024-2030年中国有机硅灌封胶行业投资机会分析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一、2024-2030年中国有机硅灌封胶细分市场投资机会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二、2024-2030年中国有机硅灌封胶行业区域市场投资潜力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2024-2030年中国有机硅灌封胶行业投资风险分析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一、2024-2030年中国有机硅灌封胶行业市场竞争风险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二、2024-2030年中国有机硅灌封胶行业技术风险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三、2024-2030年中国有机硅灌封胶行业政策风险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四、2024-2030年中国有机硅灌封胶行业进入退出风险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2024-2030年中国有机硅灌封胶行业盈利模式与投资策略分析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国外有机硅灌封胶行业投资现状及经营模式分析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一、境外有机硅灌封胶行业成长情况调查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中国有机硅灌封胶行业商业模式探讨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中国有机硅灌封胶行业投资国际化发展战略分析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中国有机硅灌封胶行业投资策略分析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中国有机硅灌封胶行业资本运作战略选择方案研究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[中智-林-]中国有机硅灌封胶行业多元化经营战略的可行性分析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有机硅灌封胶介绍</w:t>
      </w:r>
      <w:r>
        <w:rPr>
          <w:rFonts w:hint="eastAsia"/>
        </w:rPr>
        <w:br/>
      </w:r>
      <w:r>
        <w:rPr>
          <w:rFonts w:hint="eastAsia"/>
        </w:rPr>
        <w:t>　　图表 有机硅灌封胶图片</w:t>
      </w:r>
      <w:r>
        <w:rPr>
          <w:rFonts w:hint="eastAsia"/>
        </w:rPr>
        <w:br/>
      </w:r>
      <w:r>
        <w:rPr>
          <w:rFonts w:hint="eastAsia"/>
        </w:rPr>
        <w:t>　　图表 有机硅灌封胶种类</w:t>
      </w:r>
      <w:r>
        <w:rPr>
          <w:rFonts w:hint="eastAsia"/>
        </w:rPr>
        <w:br/>
      </w:r>
      <w:r>
        <w:rPr>
          <w:rFonts w:hint="eastAsia"/>
        </w:rPr>
        <w:t>　　图表 有机硅灌封胶用途 应用</w:t>
      </w:r>
      <w:r>
        <w:rPr>
          <w:rFonts w:hint="eastAsia"/>
        </w:rPr>
        <w:br/>
      </w:r>
      <w:r>
        <w:rPr>
          <w:rFonts w:hint="eastAsia"/>
        </w:rPr>
        <w:t>　　图表 有机硅灌封胶产业链调研</w:t>
      </w:r>
      <w:r>
        <w:rPr>
          <w:rFonts w:hint="eastAsia"/>
        </w:rPr>
        <w:br/>
      </w:r>
      <w:r>
        <w:rPr>
          <w:rFonts w:hint="eastAsia"/>
        </w:rPr>
        <w:t>　　图表 有机硅灌封胶行业现状</w:t>
      </w:r>
      <w:r>
        <w:rPr>
          <w:rFonts w:hint="eastAsia"/>
        </w:rPr>
        <w:br/>
      </w:r>
      <w:r>
        <w:rPr>
          <w:rFonts w:hint="eastAsia"/>
        </w:rPr>
        <w:t>　　图表 有机硅灌封胶行业特点</w:t>
      </w:r>
      <w:r>
        <w:rPr>
          <w:rFonts w:hint="eastAsia"/>
        </w:rPr>
        <w:br/>
      </w:r>
      <w:r>
        <w:rPr>
          <w:rFonts w:hint="eastAsia"/>
        </w:rPr>
        <w:t>　　图表 有机硅灌封胶政策</w:t>
      </w:r>
      <w:r>
        <w:rPr>
          <w:rFonts w:hint="eastAsia"/>
        </w:rPr>
        <w:br/>
      </w:r>
      <w:r>
        <w:rPr>
          <w:rFonts w:hint="eastAsia"/>
        </w:rPr>
        <w:t>　　图表 有机硅灌封胶技术 标准</w:t>
      </w:r>
      <w:r>
        <w:rPr>
          <w:rFonts w:hint="eastAsia"/>
        </w:rPr>
        <w:br/>
      </w:r>
      <w:r>
        <w:rPr>
          <w:rFonts w:hint="eastAsia"/>
        </w:rPr>
        <w:t>　　图表 2019-2023年中国有机硅灌封胶行业市场规模</w:t>
      </w:r>
      <w:r>
        <w:rPr>
          <w:rFonts w:hint="eastAsia"/>
        </w:rPr>
        <w:br/>
      </w:r>
      <w:r>
        <w:rPr>
          <w:rFonts w:hint="eastAsia"/>
        </w:rPr>
        <w:t>　　图表 有机硅灌封胶生产现状</w:t>
      </w:r>
      <w:r>
        <w:rPr>
          <w:rFonts w:hint="eastAsia"/>
        </w:rPr>
        <w:br/>
      </w:r>
      <w:r>
        <w:rPr>
          <w:rFonts w:hint="eastAsia"/>
        </w:rPr>
        <w:t>　　图表 有机硅灌封胶发展有利因素分析</w:t>
      </w:r>
      <w:r>
        <w:rPr>
          <w:rFonts w:hint="eastAsia"/>
        </w:rPr>
        <w:br/>
      </w:r>
      <w:r>
        <w:rPr>
          <w:rFonts w:hint="eastAsia"/>
        </w:rPr>
        <w:t>　　图表 有机硅灌封胶发展不利因素分析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2023年中国有机硅灌封胶产能</w:t>
      </w:r>
      <w:r>
        <w:rPr>
          <w:rFonts w:hint="eastAsia"/>
        </w:rPr>
        <w:br/>
      </w:r>
      <w:r>
        <w:rPr>
          <w:rFonts w:hint="eastAsia"/>
        </w:rPr>
        <w:t>　　图表 2023年有机硅灌封胶供给情况</w:t>
      </w:r>
      <w:r>
        <w:rPr>
          <w:rFonts w:hint="eastAsia"/>
        </w:rPr>
        <w:br/>
      </w:r>
      <w:r>
        <w:rPr>
          <w:rFonts w:hint="eastAsia"/>
        </w:rPr>
        <w:t>　　图表 2019-2023年中国有机硅灌封胶产量统计</w:t>
      </w:r>
      <w:r>
        <w:rPr>
          <w:rFonts w:hint="eastAsia"/>
        </w:rPr>
        <w:br/>
      </w:r>
      <w:r>
        <w:rPr>
          <w:rFonts w:hint="eastAsia"/>
        </w:rPr>
        <w:t>　　图表 有机硅灌封胶最新消息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2019-2023年中国有机硅灌封胶市场需求情况</w:t>
      </w:r>
      <w:r>
        <w:rPr>
          <w:rFonts w:hint="eastAsia"/>
        </w:rPr>
        <w:br/>
      </w:r>
      <w:r>
        <w:rPr>
          <w:rFonts w:hint="eastAsia"/>
        </w:rPr>
        <w:t>　　图表 2019-2023年有机硅灌封胶销售情况</w:t>
      </w:r>
      <w:r>
        <w:rPr>
          <w:rFonts w:hint="eastAsia"/>
        </w:rPr>
        <w:br/>
      </w:r>
      <w:r>
        <w:rPr>
          <w:rFonts w:hint="eastAsia"/>
        </w:rPr>
        <w:t>　　图表 2019-2023年中国有机硅灌封胶价格走势</w:t>
      </w:r>
      <w:r>
        <w:rPr>
          <w:rFonts w:hint="eastAsia"/>
        </w:rPr>
        <w:br/>
      </w:r>
      <w:r>
        <w:rPr>
          <w:rFonts w:hint="eastAsia"/>
        </w:rPr>
        <w:t>　　图表 2019-2023年中国有机硅灌封胶行业销售收入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2019-2023年中国有机硅灌封胶行业利润总额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2019-2023年中国有机硅灌封胶进口情况</w:t>
      </w:r>
      <w:r>
        <w:rPr>
          <w:rFonts w:hint="eastAsia"/>
        </w:rPr>
        <w:br/>
      </w:r>
      <w:r>
        <w:rPr>
          <w:rFonts w:hint="eastAsia"/>
        </w:rPr>
        <w:t>　　图表 2019-2023年中国有机硅灌封胶出口情况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2019-2023年中国有机硅灌封胶行业企业数量统计</w:t>
      </w:r>
      <w:r>
        <w:rPr>
          <w:rFonts w:hint="eastAsia"/>
        </w:rPr>
        <w:br/>
      </w:r>
      <w:r>
        <w:rPr>
          <w:rFonts w:hint="eastAsia"/>
        </w:rPr>
        <w:t>　　图表 有机硅灌封胶成本和利润分析</w:t>
      </w:r>
      <w:r>
        <w:rPr>
          <w:rFonts w:hint="eastAsia"/>
        </w:rPr>
        <w:br/>
      </w:r>
      <w:r>
        <w:rPr>
          <w:rFonts w:hint="eastAsia"/>
        </w:rPr>
        <w:t>　　图表 有机硅灌封胶上游发展</w:t>
      </w:r>
      <w:r>
        <w:rPr>
          <w:rFonts w:hint="eastAsia"/>
        </w:rPr>
        <w:br/>
      </w:r>
      <w:r>
        <w:rPr>
          <w:rFonts w:hint="eastAsia"/>
        </w:rPr>
        <w:t>　　图表 有机硅灌封胶下游发展</w:t>
      </w:r>
      <w:r>
        <w:rPr>
          <w:rFonts w:hint="eastAsia"/>
        </w:rPr>
        <w:br/>
      </w:r>
      <w:r>
        <w:rPr>
          <w:rFonts w:hint="eastAsia"/>
        </w:rPr>
        <w:t>　　图表 2023年中国有机硅灌封胶行业需求区域调研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**地区有机硅灌封胶市场规模</w:t>
      </w:r>
      <w:r>
        <w:rPr>
          <w:rFonts w:hint="eastAsia"/>
        </w:rPr>
        <w:br/>
      </w:r>
      <w:r>
        <w:rPr>
          <w:rFonts w:hint="eastAsia"/>
        </w:rPr>
        <w:t>　　图表 **地区有机硅灌封胶行业市场需求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**地区有机硅灌封胶市场调研</w:t>
      </w:r>
      <w:r>
        <w:rPr>
          <w:rFonts w:hint="eastAsia"/>
        </w:rPr>
        <w:br/>
      </w:r>
      <w:r>
        <w:rPr>
          <w:rFonts w:hint="eastAsia"/>
        </w:rPr>
        <w:t>　　图表 **地区有机硅灌封胶市场需求分析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**地区有机硅灌封胶市场规模</w:t>
      </w:r>
      <w:r>
        <w:rPr>
          <w:rFonts w:hint="eastAsia"/>
        </w:rPr>
        <w:br/>
      </w:r>
      <w:r>
        <w:rPr>
          <w:rFonts w:hint="eastAsia"/>
        </w:rPr>
        <w:t>　　图表 **地区有机硅灌封胶行业市场需求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**地区有机硅灌封胶市场调研</w:t>
      </w:r>
      <w:r>
        <w:rPr>
          <w:rFonts w:hint="eastAsia"/>
        </w:rPr>
        <w:br/>
      </w:r>
      <w:r>
        <w:rPr>
          <w:rFonts w:hint="eastAsia"/>
        </w:rPr>
        <w:t>　　图表 **地区有机硅灌封胶市场需求分析</w:t>
      </w:r>
      <w:r>
        <w:rPr>
          <w:rFonts w:hint="eastAsia"/>
        </w:rPr>
        <w:br/>
      </w:r>
      <w:r>
        <w:rPr>
          <w:rFonts w:hint="eastAsia"/>
        </w:rPr>
        <w:t>　　图表 有机硅灌封胶招标、中标情况</w:t>
      </w:r>
      <w:r>
        <w:rPr>
          <w:rFonts w:hint="eastAsia"/>
        </w:rPr>
        <w:br/>
      </w:r>
      <w:r>
        <w:rPr>
          <w:rFonts w:hint="eastAsia"/>
        </w:rPr>
        <w:t>　　图表 有机硅灌封胶品牌分析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企业有机硅灌封胶型号、规格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企业有机硅灌封胶型号、规格</w:t>
      </w:r>
      <w:r>
        <w:rPr>
          <w:rFonts w:hint="eastAsia"/>
        </w:rPr>
        <w:br/>
      </w:r>
      <w:r>
        <w:rPr>
          <w:rFonts w:hint="eastAsia"/>
        </w:rPr>
        <w:t>　　图表 有机硅灌封胶重点企业（二）经营情况分析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企业有机硅灌封胶型号、规格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有机硅灌封胶重点企业（三）成长能力情况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有机硅灌封胶优势</w:t>
      </w:r>
      <w:r>
        <w:rPr>
          <w:rFonts w:hint="eastAsia"/>
        </w:rPr>
        <w:br/>
      </w:r>
      <w:r>
        <w:rPr>
          <w:rFonts w:hint="eastAsia"/>
        </w:rPr>
        <w:t>　　图表 有机硅灌封胶劣势</w:t>
      </w:r>
      <w:r>
        <w:rPr>
          <w:rFonts w:hint="eastAsia"/>
        </w:rPr>
        <w:br/>
      </w:r>
      <w:r>
        <w:rPr>
          <w:rFonts w:hint="eastAsia"/>
        </w:rPr>
        <w:t>　　图表 有机硅灌封胶机会</w:t>
      </w:r>
      <w:r>
        <w:rPr>
          <w:rFonts w:hint="eastAsia"/>
        </w:rPr>
        <w:br/>
      </w:r>
      <w:r>
        <w:rPr>
          <w:rFonts w:hint="eastAsia"/>
        </w:rPr>
        <w:t>　　图表 有机硅灌封胶威胁</w:t>
      </w:r>
      <w:r>
        <w:rPr>
          <w:rFonts w:hint="eastAsia"/>
        </w:rPr>
        <w:br/>
      </w:r>
      <w:r>
        <w:rPr>
          <w:rFonts w:hint="eastAsia"/>
        </w:rPr>
        <w:t>　　图表 进入有机硅灌封胶行业壁垒</w:t>
      </w:r>
      <w:r>
        <w:rPr>
          <w:rFonts w:hint="eastAsia"/>
        </w:rPr>
        <w:br/>
      </w:r>
      <w:r>
        <w:rPr>
          <w:rFonts w:hint="eastAsia"/>
        </w:rPr>
        <w:t>　　图表 有机硅灌封胶投资、并购情况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2024-2030年中国有机硅灌封胶行业产能预测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2024-2030年中国有机硅灌封胶行业产量预测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2024-2030年中国有机硅灌封胶销售预测</w:t>
      </w:r>
      <w:r>
        <w:rPr>
          <w:rFonts w:hint="eastAsia"/>
        </w:rPr>
        <w:br/>
      </w:r>
      <w:r>
        <w:rPr>
          <w:rFonts w:hint="eastAsia"/>
        </w:rPr>
        <w:t>　　图表 2024-2030年中国有机硅灌封胶市场规模预测</w:t>
      </w:r>
      <w:r>
        <w:rPr>
          <w:rFonts w:hint="eastAsia"/>
        </w:rPr>
        <w:br/>
      </w:r>
      <w:r>
        <w:rPr>
          <w:rFonts w:hint="eastAsia"/>
        </w:rPr>
        <w:t>　　图表 有机硅灌封胶行业准入条件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2024-2030年中国有机硅灌封胶行业信息化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2024-2030年中国有机硅灌封胶行业风险分析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2024-2030年中国有机硅灌封胶发展趋势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2024-2030年中国有机硅灌封胶市场前景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c40fdfe8b4280" w:history="1">
        <w:r>
          <w:rPr>
            <w:rStyle w:val="Hyperlink"/>
          </w:rPr>
          <w:t>中国有机硅灌封胶行业发展全面调研与未来趋势分析报告（2024-2030年）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c40fdfe8b4280" w:history="1">
        <w:r>
          <w:rPr>
            <w:rStyle w:val="Hyperlink"/>
          </w:rPr>
          <w:t>https://www.20087.com/6/18/YouJiGuiGuanFengJiaoHangYeQuShiFenXi.html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303ab7a534cb5" w:history="1">
      <w:r>
        <w:rPr>
          <w:rStyle w:val="Hyperlink"/>
        </w:rPr>
        <w:t>中国有机硅灌封胶行业发展全面调研与未来趋势分析报告（2024-2030年）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ouJiGuiGuanFengJiaoHangYeQuShiFenXi.html" TargetMode="External" Id="Rb17c40fdfe8b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ouJiGuiGuanFengJiaoHangYeQuShiFenXi.html" TargetMode="External" Id="R788303ab7a5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2024-03-27T02:21:00Z</dcterms:created>
  <dcterms:modified xsi:type="dcterms:W3CDTF">2024-03-27T03:21:00Z</dcterms:modified>
  <dc:subject>中国有机硅灌封胶行业发展全面调研与未来趋势分析报告（2024-2030年）</dc:subject>
  <dc:title>中国有机硅灌封胶行业发展全面调研与未来趋势分析报告（2024-2030年）</dc:title>
  <cp:keywords>中国有机硅灌封胶行业发展全面调研与未来趋势分析报告（2024-2030年）</cp:keywords>
  <dc:description>中国有机硅灌封胶行业发展全面调研与未来趋势分析报告（2024-2030年）</dc:description>
</cp:coreProperties>
</file>