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d5ba5d4fd4d8c" w:history="1">
              <w:r>
                <w:rPr>
                  <w:rStyle w:val="Hyperlink"/>
                </w:rPr>
                <w:t>2024-2030年全球与中国汽车轮胎充气泵行业发展研究及前景趋势分析报告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d5ba5d4fd4d8c" w:history="1">
              <w:r>
                <w:rPr>
                  <w:rStyle w:val="Hyperlink"/>
                </w:rPr>
                <w:t>2024-2030年全球与中国汽车轮胎充气泵行业发展研究及前景趋势分析报告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0d5ba5d4fd4d8c" w:history="1">
                <w:r>
                  <w:rPr>
                    <w:rStyle w:val="Hyperlink"/>
                  </w:rPr>
                  <w:t>https://www.20087.com/6/68/QiCheLunTaiChongQiBengDeXianZhuangYuQianJing.html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胎充气泵是一种用于给汽车轮胎充气的工具，随着私家车数量的增加和自驾游的普及，便携式的汽车轮胎充气泵市场需求持续增长。市场上出现了多种类型的产品，包括手动充气泵、电动充气泵等，其中电动充气泵因其方便快捷而更受欢迎。此外，随着科技的进步，一些充气泵还配备了数字压力表和自动停机功能，使得充气过程更加精确和安全。</w:t>
      </w:r>
      <w:r>
        <w:rPr>
          <w:rFonts w:hint="eastAsia"/>
        </w:rPr>
        <w:br/>
      </w:r>
      <w:r>
        <w:rPr>
          <w:rFonts w:hint="eastAsia"/>
        </w:rPr>
        <w:t>　　未来，汽车轮胎充气泵的发展将更加注重智能化和便携性。一方面，随着物联网技术的应用，充气泵将能够通过智能手机应用实现远程控制和监控，提供更加便捷的使用体验。另一方面，为了满足消费者对便携性的需求，充气泵将采用更轻巧的设计，并且配备可充电电池，以实现无线操作。此外，随着对安全性的重视，未来的充气泵将更加注重产品的耐用性和可靠性，以确保在各种环境下都能够稳定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d5ba5d4fd4d8c" w:history="1">
        <w:r>
          <w:rPr>
            <w:rStyle w:val="Hyperlink"/>
          </w:rPr>
          <w:t>2024-2030年全球与中国汽车轮胎充气泵行业发展研究及前景趋势分析报告</w:t>
        </w:r>
      </w:hyperlink>
      <w:r>
        <w:rPr>
          <w:rFonts w:hint="eastAsia"/>
        </w:rPr>
        <w:t>》全面分析了汽车轮胎充气泵行业的现状，深入探讨了汽车轮胎充气泵市场需求、市场规模及价格波动。汽车轮胎充气泵报告探讨了产业链关键环节，并对汽车轮胎充气泵各细分市场进行了研究。同时，基于权威数据和专业分析，科学预测了汽车轮胎充气泵市场前景与发展趋势。此外，还评估了汽车轮胎充气泵重点企业的经营状况，包括品牌影响力、市场集中度以及竞争格局，并审慎剖析了潜在风险与机遇。汽车轮胎充气泵报告以其专业性、科学性和权威性，成为汽车轮胎充气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汽车轮胎充气泵行业概述及发展现状</w:t>
      </w:r>
      <w:r>
        <w:rPr>
          <w:rFonts w:hint="eastAsia"/>
        </w:rPr>
        <w:br/>
      </w:r>
      <w:r>
        <w:rPr>
          <w:rFonts w:hint="eastAsia"/>
        </w:rPr>
        <w:t>　　1.1 汽车轮胎充气泵行业介绍</w:t>
      </w:r>
      <w:r>
        <w:rPr>
          <w:rFonts w:hint="eastAsia"/>
        </w:rPr>
        <w:br/>
      </w:r>
      <w:r>
        <w:rPr>
          <w:rFonts w:hint="eastAsia"/>
        </w:rPr>
        <w:t>　　1.2 汽车轮胎充气泵主要种类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2024年不同种类汽车轮胎充气泵产量占比</w:t>
      </w:r>
      <w:r>
        <w:rPr>
          <w:rFonts w:hint="eastAsia"/>
        </w:rPr>
        <w:br/>
      </w:r>
      <w:r>
        <w:rPr>
          <w:rFonts w:hint="eastAsia"/>
        </w:rPr>
        <w:t>　　　　1.2.2 2019-2030年不同种类汽车轮胎充气泵价格走势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汽车轮胎充气泵主要应用领域分析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汽车轮胎充气泵主要应用领域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2024年全球汽车轮胎充气泵不同应用领域消费量占比分析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全球与中国汽车轮胎充气泵市场发展现状对比</w:t>
      </w:r>
      <w:r>
        <w:rPr>
          <w:rFonts w:hint="eastAsia"/>
        </w:rPr>
        <w:br/>
      </w:r>
      <w:r>
        <w:rPr>
          <w:rFonts w:hint="eastAsia"/>
        </w:rPr>
        <w:t>　　　　1.4.1 2019-2030年全球汽车轮胎充气泵市场现状及发展趋势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2019-2030年中国汽车轮胎充气泵市场现状及发展趋势</w:t>
      </w:r>
      <w:r>
        <w:rPr>
          <w:rFonts w:hint="eastAsia"/>
        </w:rPr>
        <w:br/>
      </w:r>
      <w:r>
        <w:rPr>
          <w:rFonts w:hint="eastAsia"/>
        </w:rPr>
        <w:t>　　1.5 2019-2030年全球汽车轮胎充气泵供需现状及趋势预测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2019-2030年全球汽车轮胎充气泵产能、产量、产能利用率情况及趋势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2019-2030年全球汽车轮胎充气泵产量、表观消费量情况及趋势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2019-2030年中国汽车轮胎充气泵供需现状及趋势预测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2019-2030年中国汽车轮胎充气泵产能、产量、产能利用率情况及趋势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2019-2030年中国汽车轮胎充气泵产量、表观消费量情况及趋势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2019-2030年中国汽车轮胎充气泵产量、需求量、市场缺口情况及趋势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中国汽车轮胎充气泵行业政策分析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全球与中国汽车轮胎充气泵重点企业产量、产值、集中度分析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全球市场汽车轮胎充气泵重点企业2023和2024年产量、产值对比分析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全球市场汽车轮胎充气泵重点企业2023和2024年产量对比分析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全球市场汽车轮胎充气泵重点企业2023和2024年产值对比分析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全球市场汽车轮胎充气泵重点企业2023和2024年产品价格分析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中国市场汽车轮胎充气泵重点企业2023和2024年产量、产值对比分析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中国市场汽车轮胎充气泵重点企业2023和2024年产量对比分析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中国市场汽车轮胎充气泵重点企业2023和2024年产值对比分析</w:t>
      </w:r>
      <w:r>
        <w:rPr>
          <w:rFonts w:hint="eastAsia"/>
        </w:rPr>
        <w:br/>
      </w:r>
      <w:r>
        <w:rPr>
          <w:rFonts w:hint="eastAsia"/>
        </w:rPr>
        <w:t>　　2.3 汽车轮胎充气泵重点厂商总部</w:t>
      </w:r>
      <w:r>
        <w:rPr>
          <w:rFonts w:hint="eastAsia"/>
        </w:rPr>
        <w:br/>
      </w:r>
      <w:r>
        <w:rPr>
          <w:rFonts w:hint="eastAsia"/>
        </w:rPr>
        <w:t>　　2.4 汽车轮胎充气泵行业企业集中度分析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全球重点汽车轮胎充气泵企业SWOT分析</w:t>
      </w:r>
      <w:r>
        <w:rPr>
          <w:rFonts w:hint="eastAsia"/>
        </w:rPr>
        <w:br/>
      </w:r>
      <w:r>
        <w:rPr>
          <w:rFonts w:hint="eastAsia"/>
        </w:rPr>
        <w:t>　　2.6 中国重点汽车轮胎充气泵企业SWOT分析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2019-2030年全球主要地区汽车轮胎充气泵产量、产值、市场份额情况及趋势预测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2019-2030年全球主要地区汽车轮胎充气泵产量、产值及市场份额情况及趋势预测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2019-2030年全球主要地区汽车轮胎充气泵产量及市场份额情况及趋势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2019-2030年全球主要地区汽车轮胎充气泵产值及市场份额情况及趋势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2019-2030年中国市场汽车轮胎充气泵产量、产值情况及趋势预测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2019-2030年北美市场汽车轮胎充气泵产量、产值情况及趋势预测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2019-2030年欧洲市场汽车轮胎充气泵产量、产值情况及趋势预测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2019-2030年日本市场汽车轮胎充气泵产量、产值情况及趋势预测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2019-2030年全球主要地区汽车轮胎充气泵消费量、市场份额及发展趋势分析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2019-2030年全球主要地区汽车轮胎充气泵消费量、市场份额及发展趋势预测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2019-2030年中国市场汽车轮胎充气泵消费情况及发展趋势</w:t>
      </w:r>
      <w:r>
        <w:rPr>
          <w:rFonts w:hint="eastAsia"/>
        </w:rPr>
        <w:br/>
      </w:r>
      <w:r>
        <w:rPr>
          <w:rFonts w:hint="eastAsia"/>
        </w:rPr>
        <w:t>　　4.3 2019-2030年北美市场汽车轮胎充气泵消费情况及发展趋势</w:t>
      </w:r>
      <w:r>
        <w:rPr>
          <w:rFonts w:hint="eastAsia"/>
        </w:rPr>
        <w:br/>
      </w:r>
      <w:r>
        <w:rPr>
          <w:rFonts w:hint="eastAsia"/>
        </w:rPr>
        <w:t>　　4.4 2019-2030年欧洲市场汽车轮胎充气泵消费情况及发展趋势</w:t>
      </w:r>
      <w:r>
        <w:rPr>
          <w:rFonts w:hint="eastAsia"/>
        </w:rPr>
        <w:br/>
      </w:r>
      <w:r>
        <w:rPr>
          <w:rFonts w:hint="eastAsia"/>
        </w:rPr>
        <w:t>　　4.5 2019-2030年日本市场汽车轮胎充气泵消费情况及发展趋势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汽车轮胎充气泵行业重点企业调研分析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企业汽车轮胎充气泵产品</w:t>
      </w:r>
      <w:r>
        <w:rPr>
          <w:rFonts w:hint="eastAsia"/>
        </w:rPr>
        <w:br/>
      </w:r>
      <w:r>
        <w:rPr>
          <w:rFonts w:hint="eastAsia"/>
        </w:rPr>
        <w:t>　　　　5.1.3 企业汽车轮胎充气泵产量、价格、收入、成本、毛利情况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企业汽车轮胎充气泵产品</w:t>
      </w:r>
      <w:r>
        <w:rPr>
          <w:rFonts w:hint="eastAsia"/>
        </w:rPr>
        <w:br/>
      </w:r>
      <w:r>
        <w:rPr>
          <w:rFonts w:hint="eastAsia"/>
        </w:rPr>
        <w:t>　　　　5.2.3 企业汽车轮胎充气泵产量、价格、收入、成本、毛利情况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企业汽车轮胎充气泵产品</w:t>
      </w:r>
      <w:r>
        <w:rPr>
          <w:rFonts w:hint="eastAsia"/>
        </w:rPr>
        <w:br/>
      </w:r>
      <w:r>
        <w:rPr>
          <w:rFonts w:hint="eastAsia"/>
        </w:rPr>
        <w:t>　　　　5.3.3 企业汽车轮胎充气泵产量、价格、收入、成本、毛利情况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企业汽车轮胎充气泵产品</w:t>
      </w:r>
      <w:r>
        <w:rPr>
          <w:rFonts w:hint="eastAsia"/>
        </w:rPr>
        <w:br/>
      </w:r>
      <w:r>
        <w:rPr>
          <w:rFonts w:hint="eastAsia"/>
        </w:rPr>
        <w:t>　　　　5.4.3 企业汽车轮胎充气泵产量、价格、收入、成本、毛利情况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企业汽车轮胎充气泵产品</w:t>
      </w:r>
      <w:r>
        <w:rPr>
          <w:rFonts w:hint="eastAsia"/>
        </w:rPr>
        <w:br/>
      </w:r>
      <w:r>
        <w:rPr>
          <w:rFonts w:hint="eastAsia"/>
        </w:rPr>
        <w:t>　　　　5.5.3 企业汽车轮胎充气泵产量、价格、收入、成本、毛利情况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企业汽车轮胎充气泵产品</w:t>
      </w:r>
      <w:r>
        <w:rPr>
          <w:rFonts w:hint="eastAsia"/>
        </w:rPr>
        <w:br/>
      </w:r>
      <w:r>
        <w:rPr>
          <w:rFonts w:hint="eastAsia"/>
        </w:rPr>
        <w:t>　　　　5.6.3 企业汽车轮胎充气泵产量、价格、收入、成本、毛利情况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企业汽车轮胎充气泵产品</w:t>
      </w:r>
      <w:r>
        <w:rPr>
          <w:rFonts w:hint="eastAsia"/>
        </w:rPr>
        <w:br/>
      </w:r>
      <w:r>
        <w:rPr>
          <w:rFonts w:hint="eastAsia"/>
        </w:rPr>
        <w:t>　　　　5.7.3 企业汽车轮胎充气泵产量、价格、收入、成本、毛利情况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企业汽车轮胎充气泵产品</w:t>
      </w:r>
      <w:r>
        <w:rPr>
          <w:rFonts w:hint="eastAsia"/>
        </w:rPr>
        <w:br/>
      </w:r>
      <w:r>
        <w:rPr>
          <w:rFonts w:hint="eastAsia"/>
        </w:rPr>
        <w:t>　　　　5.8.3 企业汽车轮胎充气泵产量、价格、收入、成本、毛利情况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企业汽车轮胎充气泵产品</w:t>
      </w:r>
      <w:r>
        <w:rPr>
          <w:rFonts w:hint="eastAsia"/>
        </w:rPr>
        <w:br/>
      </w:r>
      <w:r>
        <w:rPr>
          <w:rFonts w:hint="eastAsia"/>
        </w:rPr>
        <w:t>　　　　5.9.3 企业汽车轮胎充气泵产量、价格、收入、成本、毛利情况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企业汽车轮胎充气泵产品</w:t>
      </w:r>
      <w:r>
        <w:rPr>
          <w:rFonts w:hint="eastAsia"/>
        </w:rPr>
        <w:br/>
      </w:r>
      <w:r>
        <w:rPr>
          <w:rFonts w:hint="eastAsia"/>
        </w:rPr>
        <w:t>　　　　5.10.3 企业汽车轮胎充气泵产量、价格、收入、成本、毛利情况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2019-2030不同种类汽车轮胎充气泵产量、价格、产值及市场份额情况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全球市场不同种类汽车轮胎充气泵产量、产值及市场份额情况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2019-2030年全球市场不同种类汽车轮胎充气泵产量、市场份额情况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2019-2030年全球市场不同种类汽车轮胎充气泵产值、市场份额情况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2019-2030年全球市场不同种类汽车轮胎充气泵价格走势分析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中国市场不同种类汽车轮胎充气泵产量、产值及市场份额情况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2019-2030年中国市场不同种类汽车轮胎充气泵产量、市场份额情况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2019-2030年中国市场不同种类汽车轮胎充气泵产值、市场份额情况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2019-2030年中国市场不同种类汽车轮胎充气泵价格走势分析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汽车轮胎充气泵上游原料及下游主要应用领域分析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汽车轮胎充气泵产业链分析</w:t>
      </w:r>
      <w:r>
        <w:rPr>
          <w:rFonts w:hint="eastAsia"/>
        </w:rPr>
        <w:br/>
      </w:r>
      <w:r>
        <w:rPr>
          <w:rFonts w:hint="eastAsia"/>
        </w:rPr>
        <w:t>　　7.2 汽车轮胎充气泵产业上游供应分析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2019-2030年全球市场汽车轮胎充气泵下游主要应用领域消费量、市场份额情况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2019-2030年中国市场汽车轮胎充气泵下游主要应用领域消费量、市场份额及增长情况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2019-2030年中国市场汽车轮胎充气泵产量、消费量、进出口分析及发展趋势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2019-2030年中国市场汽车轮胎充气泵产量、消费量、进出口分析及发展趋势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2019-2030年中国市场汽车轮胎充气泵进出口贸易趋势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中国市场汽车轮胎充气泵主要进口来源</w:t>
      </w:r>
      <w:r>
        <w:rPr>
          <w:rFonts w:hint="eastAsia"/>
        </w:rPr>
        <w:br/>
      </w:r>
      <w:r>
        <w:rPr>
          <w:rFonts w:hint="eastAsia"/>
        </w:rPr>
        <w:t>　　8.4 中国市场汽车轮胎充气泵主要出口目的地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2024年中国市场汽车轮胎充气泵主要地区分布</w:t>
      </w:r>
      <w:r>
        <w:rPr>
          <w:rFonts w:hint="eastAsia"/>
        </w:rPr>
        <w:br/>
      </w:r>
      <w:r>
        <w:rPr>
          <w:rFonts w:hint="eastAsia"/>
        </w:rPr>
        <w:t>　　9.1 中国汽车轮胎充气泵生产地区分布</w:t>
      </w:r>
      <w:r>
        <w:rPr>
          <w:rFonts w:hint="eastAsia"/>
        </w:rPr>
        <w:br/>
      </w:r>
      <w:r>
        <w:rPr>
          <w:rFonts w:hint="eastAsia"/>
        </w:rPr>
        <w:t>　　9.2 中国汽车轮胎充气泵消费地区分布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影响中国市场汽车轮胎充气泵供需因素分析</w:t>
      </w:r>
      <w:r>
        <w:rPr>
          <w:rFonts w:hint="eastAsia"/>
        </w:rPr>
        <w:br/>
      </w:r>
      <w:r>
        <w:rPr>
          <w:rFonts w:hint="eastAsia"/>
        </w:rPr>
        <w:t>　　10.1 汽车轮胎充气泵及相关行业技术发展概况</w:t>
      </w:r>
      <w:r>
        <w:rPr>
          <w:rFonts w:hint="eastAsia"/>
        </w:rPr>
        <w:br/>
      </w:r>
      <w:r>
        <w:rPr>
          <w:rFonts w:hint="eastAsia"/>
        </w:rPr>
        <w:t>　　10.2 2019-2030年汽车轮胎充气泵进出口贸易现状及趋势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2019-2030年汽车轮胎充气泵产品技术趋势与价格走势预测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汽车轮胎充气泵行业市场环境发展趋势</w:t>
      </w:r>
      <w:r>
        <w:rPr>
          <w:rFonts w:hint="eastAsia"/>
        </w:rPr>
        <w:br/>
      </w:r>
      <w:r>
        <w:rPr>
          <w:rFonts w:hint="eastAsia"/>
        </w:rPr>
        <w:t>　　11.2 2019-2030年不同种类汽车轮胎充气泵产品技术发展趋势</w:t>
      </w:r>
      <w:r>
        <w:rPr>
          <w:rFonts w:hint="eastAsia"/>
        </w:rPr>
        <w:br/>
      </w:r>
      <w:r>
        <w:rPr>
          <w:rFonts w:hint="eastAsia"/>
        </w:rPr>
        <w:t>　　11.3 2019-2030年汽车轮胎充气泵价格走势预测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汽车轮胎充气泵销售渠道分析及建议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国内市场汽车轮胎充气泵销售渠道分析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当前汽车轮胎充气泵主要销售模式及销售渠道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2019-2030年国内市场汽车轮胎充气泵销售模式及销售渠道趋势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海外市场汽车轮胎充气泵销售渠道分析</w:t>
      </w:r>
      <w:r>
        <w:rPr>
          <w:rFonts w:hint="eastAsia"/>
        </w:rPr>
        <w:br/>
      </w:r>
      <w:r>
        <w:rPr>
          <w:rFonts w:hint="eastAsia"/>
        </w:rPr>
        <w:t>　　12.3 汽车轮胎充气泵行业营销策略建议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汽车轮胎充气泵市场定位及目标消费者分析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汽车轮胎充气泵行业营销模式及销售渠道建议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汽车轮胎充气泵产品介绍</w:t>
      </w:r>
      <w:r>
        <w:rPr>
          <w:rFonts w:hint="eastAsia"/>
        </w:rPr>
        <w:br/>
      </w:r>
      <w:r>
        <w:rPr>
          <w:rFonts w:hint="eastAsia"/>
        </w:rPr>
        <w:t>　　表 汽车轮胎充气泵产品分类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2024年全球不同种类汽车轮胎充气泵产量份额</w:t>
      </w:r>
      <w:r>
        <w:rPr>
          <w:rFonts w:hint="eastAsia"/>
        </w:rPr>
        <w:br/>
      </w:r>
      <w:r>
        <w:rPr>
          <w:rFonts w:hint="eastAsia"/>
        </w:rPr>
        <w:t>　　表 2019-2030年不同种类汽车轮胎充气泵价格及趋势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汽车轮胎充气泵主要应用领域</w:t>
      </w:r>
      <w:r>
        <w:rPr>
          <w:rFonts w:hint="eastAsia"/>
        </w:rPr>
        <w:br/>
      </w:r>
      <w:r>
        <w:rPr>
          <w:rFonts w:hint="eastAsia"/>
        </w:rPr>
        <w:t>　　图 全球2024年汽车轮胎充气泵不同应用领域消费量份额</w:t>
      </w:r>
      <w:r>
        <w:rPr>
          <w:rFonts w:hint="eastAsia"/>
        </w:rPr>
        <w:br/>
      </w:r>
      <w:r>
        <w:rPr>
          <w:rFonts w:hint="eastAsia"/>
        </w:rPr>
        <w:t>　　图 2019-2030年全球市场汽车轮胎充气泵产量及增长情况</w:t>
      </w:r>
      <w:r>
        <w:rPr>
          <w:rFonts w:hint="eastAsia"/>
        </w:rPr>
        <w:br/>
      </w:r>
      <w:r>
        <w:rPr>
          <w:rFonts w:hint="eastAsia"/>
        </w:rPr>
        <w:t>　　图 2019-2030年全球市场汽车轮胎充气泵产值及增长情况</w:t>
      </w:r>
      <w:r>
        <w:rPr>
          <w:rFonts w:hint="eastAsia"/>
        </w:rPr>
        <w:br/>
      </w:r>
      <w:r>
        <w:rPr>
          <w:rFonts w:hint="eastAsia"/>
        </w:rPr>
        <w:t>　　图 2019-2030年中国市场汽车轮胎充气泵产量、增长率及趋势</w:t>
      </w:r>
      <w:r>
        <w:rPr>
          <w:rFonts w:hint="eastAsia"/>
        </w:rPr>
        <w:br/>
      </w:r>
      <w:r>
        <w:rPr>
          <w:rFonts w:hint="eastAsia"/>
        </w:rPr>
        <w:t>　　图 2019-2030年中国市场汽车轮胎充气泵产值、增长率及趋势</w:t>
      </w:r>
      <w:r>
        <w:rPr>
          <w:rFonts w:hint="eastAsia"/>
        </w:rPr>
        <w:br/>
      </w:r>
      <w:r>
        <w:rPr>
          <w:rFonts w:hint="eastAsia"/>
        </w:rPr>
        <w:t>　　图 2019-2030年全球汽车轮胎充气泵产能、产量、产能利用率及趋势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2019-2030年全球汽车轮胎充气泵产量、表观消费量及趋势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2019-2030年中国汽车轮胎充气泵产能、产量、产能利用率及趋势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2019-2030年中国汽车轮胎充气泵产量、表观消费量及趋势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2019-2030年中国汽车轮胎充气泵产量、市场需求量及趋势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汽车轮胎充气泵行业政策分析</w:t>
      </w:r>
      <w:r>
        <w:rPr>
          <w:rFonts w:hint="eastAsia"/>
        </w:rPr>
        <w:br/>
      </w:r>
      <w:r>
        <w:rPr>
          <w:rFonts w:hint="eastAsia"/>
        </w:rPr>
        <w:t>　　表 全球市场汽车轮胎充气泵重点企业2023和2024年产量对比</w:t>
      </w:r>
      <w:r>
        <w:rPr>
          <w:rFonts w:hint="eastAsia"/>
        </w:rPr>
        <w:br/>
      </w:r>
      <w:r>
        <w:rPr>
          <w:rFonts w:hint="eastAsia"/>
        </w:rPr>
        <w:t>　　表 全球市场汽车轮胎充气泵重点企业2023和2024年产量、市场份额统计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全球市场汽车轮胎充气泵重点企业2024年产量、市场份额统计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全球市场汽车轮胎充气泵重点企业2023年产量、市场份额统计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全球市场汽车轮胎充气泵重点企业2023和2024年产值对比</w:t>
      </w:r>
      <w:r>
        <w:rPr>
          <w:rFonts w:hint="eastAsia"/>
        </w:rPr>
        <w:br/>
      </w:r>
      <w:r>
        <w:rPr>
          <w:rFonts w:hint="eastAsia"/>
        </w:rPr>
        <w:t>　　表 全球市场汽车轮胎充气泵重点企业2023和2024年产值市场份额统计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全球市场汽车轮胎充气泵重点企业2024年产值、市场份额统计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全球市场汽车轮胎充气泵重点企业2023年产值、市场份额统计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全球市场汽车轮胎充气泵重点企业2023和2024年产品价格统计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中国市场汽车轮胎充气泵重点企业2023和2024年产量对比</w:t>
      </w:r>
      <w:r>
        <w:rPr>
          <w:rFonts w:hint="eastAsia"/>
        </w:rPr>
        <w:br/>
      </w:r>
      <w:r>
        <w:rPr>
          <w:rFonts w:hint="eastAsia"/>
        </w:rPr>
        <w:t>　　表 中国市场汽车轮胎充气泵重点企业2023和2024年产量市场份额统计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中国市场汽车轮胎充气泵重点企业2024年产量、市场份额统计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中国市场汽车轮胎充气泵重点企业2023年产量、市场份额统计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中国市场汽车轮胎充气泵重点企业2023和2024年产值对比</w:t>
      </w:r>
      <w:r>
        <w:rPr>
          <w:rFonts w:hint="eastAsia"/>
        </w:rPr>
        <w:br/>
      </w:r>
      <w:r>
        <w:rPr>
          <w:rFonts w:hint="eastAsia"/>
        </w:rPr>
        <w:t>　　表 中国市场汽车轮胎充气泵重点企业2023和2024年产值市场份额统计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中国市场汽车轮胎充气泵重点企业2024年产值、市场份额统计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中国市场汽车轮胎充气泵重点企业2023年产值、市场份额统计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汽车轮胎充气泵企业总部</w:t>
      </w:r>
      <w:r>
        <w:rPr>
          <w:rFonts w:hint="eastAsia"/>
        </w:rPr>
        <w:br/>
      </w:r>
      <w:r>
        <w:rPr>
          <w:rFonts w:hint="eastAsia"/>
        </w:rPr>
        <w:t>　　表 2023和2024年全球市场汽车轮胎充气泵重点企业产值市场份额对比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全球汽车轮胎充气泵重点企业SWOT分析</w:t>
      </w:r>
      <w:r>
        <w:rPr>
          <w:rFonts w:hint="eastAsia"/>
        </w:rPr>
        <w:br/>
      </w:r>
      <w:r>
        <w:rPr>
          <w:rFonts w:hint="eastAsia"/>
        </w:rPr>
        <w:t>　　表 中国汽车轮胎充气泵重点企业SWOT分析</w:t>
      </w:r>
      <w:r>
        <w:rPr>
          <w:rFonts w:hint="eastAsia"/>
        </w:rPr>
        <w:br/>
      </w:r>
      <w:r>
        <w:rPr>
          <w:rFonts w:hint="eastAsia"/>
        </w:rPr>
        <w:t>　　表 2019-2024年全球主要地区汽车轮胎充气泵产量统计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2024-2030年全球主要地区汽车轮胎充气泵产量预测</w:t>
      </w:r>
      <w:r>
        <w:rPr>
          <w:rFonts w:hint="eastAsia"/>
        </w:rPr>
        <w:br/>
      </w:r>
      <w:r>
        <w:rPr>
          <w:rFonts w:hint="eastAsia"/>
        </w:rPr>
        <w:t>　　图 2019-2030年全球主要地区汽车轮胎充气泵产量市场份额统计</w:t>
      </w:r>
      <w:r>
        <w:rPr>
          <w:rFonts w:hint="eastAsia"/>
        </w:rPr>
        <w:br/>
      </w:r>
      <w:r>
        <w:rPr>
          <w:rFonts w:hint="eastAsia"/>
        </w:rPr>
        <w:t>　　图 2024年全球主要地区汽车轮胎充气泵产量市场份额</w:t>
      </w:r>
      <w:r>
        <w:rPr>
          <w:rFonts w:hint="eastAsia"/>
        </w:rPr>
        <w:br/>
      </w:r>
      <w:r>
        <w:rPr>
          <w:rFonts w:hint="eastAsia"/>
        </w:rPr>
        <w:t>　　表 2019-2024年全球主要地区汽车轮胎充气泵产值统计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2024-2030年全球主要地区汽车轮胎充气泵产值预测</w:t>
      </w:r>
      <w:r>
        <w:rPr>
          <w:rFonts w:hint="eastAsia"/>
        </w:rPr>
        <w:br/>
      </w:r>
      <w:r>
        <w:rPr>
          <w:rFonts w:hint="eastAsia"/>
        </w:rPr>
        <w:t>　　图 2019-2030年全球主要地区汽车轮胎充气泵产值市场份额统计</w:t>
      </w:r>
      <w:r>
        <w:rPr>
          <w:rFonts w:hint="eastAsia"/>
        </w:rPr>
        <w:br/>
      </w:r>
      <w:r>
        <w:rPr>
          <w:rFonts w:hint="eastAsia"/>
        </w:rPr>
        <w:t>　　图 2024年全球主要地区汽车轮胎充气泵产值市场份额</w:t>
      </w:r>
      <w:r>
        <w:rPr>
          <w:rFonts w:hint="eastAsia"/>
        </w:rPr>
        <w:br/>
      </w:r>
      <w:r>
        <w:rPr>
          <w:rFonts w:hint="eastAsia"/>
        </w:rPr>
        <w:t>　　图 2019-2030年中国市场汽车轮胎充气泵产量及增长情况</w:t>
      </w:r>
      <w:r>
        <w:rPr>
          <w:rFonts w:hint="eastAsia"/>
        </w:rPr>
        <w:br/>
      </w:r>
      <w:r>
        <w:rPr>
          <w:rFonts w:hint="eastAsia"/>
        </w:rPr>
        <w:t>　　图 2019-2030年中国市场汽车轮胎充气泵产值及增长情况</w:t>
      </w:r>
      <w:r>
        <w:rPr>
          <w:rFonts w:hint="eastAsia"/>
        </w:rPr>
        <w:br/>
      </w:r>
      <w:r>
        <w:rPr>
          <w:rFonts w:hint="eastAsia"/>
        </w:rPr>
        <w:t>　　图 2019-2030年北美市场汽车轮胎充气泵产量及增长情况</w:t>
      </w:r>
      <w:r>
        <w:rPr>
          <w:rFonts w:hint="eastAsia"/>
        </w:rPr>
        <w:br/>
      </w:r>
      <w:r>
        <w:rPr>
          <w:rFonts w:hint="eastAsia"/>
        </w:rPr>
        <w:t>　　图 2019-2030年北美市场汽车轮胎充气泵产值及增长情况</w:t>
      </w:r>
      <w:r>
        <w:rPr>
          <w:rFonts w:hint="eastAsia"/>
        </w:rPr>
        <w:br/>
      </w:r>
      <w:r>
        <w:rPr>
          <w:rFonts w:hint="eastAsia"/>
        </w:rPr>
        <w:t>　　图 2019-2030年欧洲市场汽车轮胎充气泵产量及增长情况</w:t>
      </w:r>
      <w:r>
        <w:rPr>
          <w:rFonts w:hint="eastAsia"/>
        </w:rPr>
        <w:br/>
      </w:r>
      <w:r>
        <w:rPr>
          <w:rFonts w:hint="eastAsia"/>
        </w:rPr>
        <w:t>　　图 2019-2030年欧洲市场汽车轮胎充气泵产值及增长情况</w:t>
      </w:r>
      <w:r>
        <w:rPr>
          <w:rFonts w:hint="eastAsia"/>
        </w:rPr>
        <w:br/>
      </w:r>
      <w:r>
        <w:rPr>
          <w:rFonts w:hint="eastAsia"/>
        </w:rPr>
        <w:t>　　图 2019-2030年日本市场汽车轮胎充气泵产量及增长情况</w:t>
      </w:r>
      <w:r>
        <w:rPr>
          <w:rFonts w:hint="eastAsia"/>
        </w:rPr>
        <w:br/>
      </w:r>
      <w:r>
        <w:rPr>
          <w:rFonts w:hint="eastAsia"/>
        </w:rPr>
        <w:t>　　图 2019-2030年日本市场汽车轮胎充气泵产值及增长情况</w:t>
      </w:r>
      <w:r>
        <w:rPr>
          <w:rFonts w:hint="eastAsia"/>
        </w:rPr>
        <w:br/>
      </w:r>
      <w:r>
        <w:rPr>
          <w:rFonts w:hint="eastAsia"/>
        </w:rPr>
        <w:t>　　表 2019-2024年全球主要地区汽车轮胎充气泵消费量统计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2024-2030年全球主要地区汽车轮胎充气泵消费量预测</w:t>
      </w:r>
      <w:r>
        <w:rPr>
          <w:rFonts w:hint="eastAsia"/>
        </w:rPr>
        <w:br/>
      </w:r>
      <w:r>
        <w:rPr>
          <w:rFonts w:hint="eastAsia"/>
        </w:rPr>
        <w:t>　　图 2019-2030年全球主要地区汽车轮胎充气泵消费量市场份额统计</w:t>
      </w:r>
      <w:r>
        <w:rPr>
          <w:rFonts w:hint="eastAsia"/>
        </w:rPr>
        <w:br/>
      </w:r>
      <w:r>
        <w:rPr>
          <w:rFonts w:hint="eastAsia"/>
        </w:rPr>
        <w:t>　　图 2024年全球主要地区汽车轮胎充气泵消费量市场份额</w:t>
      </w:r>
      <w:r>
        <w:rPr>
          <w:rFonts w:hint="eastAsia"/>
        </w:rPr>
        <w:br/>
      </w:r>
      <w:r>
        <w:rPr>
          <w:rFonts w:hint="eastAsia"/>
        </w:rPr>
        <w:t>　　图 2019-2030年中国市场汽车轮胎充气泵消费量、增长率及趋势</w:t>
      </w:r>
      <w:r>
        <w:rPr>
          <w:rFonts w:hint="eastAsia"/>
        </w:rPr>
        <w:br/>
      </w:r>
      <w:r>
        <w:rPr>
          <w:rFonts w:hint="eastAsia"/>
        </w:rPr>
        <w:t>　　图 2019-2030年北美市场汽车轮胎充气泵消费量、增长率及趋势</w:t>
      </w:r>
      <w:r>
        <w:rPr>
          <w:rFonts w:hint="eastAsia"/>
        </w:rPr>
        <w:br/>
      </w:r>
      <w:r>
        <w:rPr>
          <w:rFonts w:hint="eastAsia"/>
        </w:rPr>
        <w:t>　　图 2019-2030年欧洲市场汽车轮胎充气泵消费量、增长率及趋势</w:t>
      </w:r>
      <w:r>
        <w:rPr>
          <w:rFonts w:hint="eastAsia"/>
        </w:rPr>
        <w:br/>
      </w:r>
      <w:r>
        <w:rPr>
          <w:rFonts w:hint="eastAsia"/>
        </w:rPr>
        <w:t>　　图 2019-2030年日本市场汽车轮胎充气泵消费量、增长率及趋势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重点企业（一）汽车轮胎充气泵产品情况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重点企业（一）2024-2024年汽车轮胎充气泵产量、价格、收入、成本、毛利情况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重点企业（二）汽车轮胎充气泵产品情况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重点企业（二）2024-2024年汽车轮胎充气泵产量、价格、收入、成本、毛利情况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重点企业（三）汽车轮胎充气泵产品情况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重点企业（三）2024-2024年汽车轮胎充气泵产量、价格、收入、成本、毛利情况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重点企业（四）汽车轮胎充气泵产品情况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重点企业（四）2024-2024年汽车轮胎充气泵产量、价格、收入、成本、毛利情况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重点企业（五）汽车轮胎充气泵产品情况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重点企业（五）2024-2024年汽车轮胎充气泵产量、价格、收入、成本、毛利情况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重点企业（六）汽车轮胎充气泵产品情况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重点企业（六）2024-2024年汽车轮胎充气泵产量、价格、收入、成本、毛利情况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重点企业（七）汽车轮胎充气泵产品情况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重点企业（七）2024-2024年汽车轮胎充气泵产量、价格、收入、成本、毛利情况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重点企业（八）汽车轮胎充气泵产品情况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重点企业（八）2024-2024年汽车轮胎充气泵产量、价格、收入、成本、毛利情况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重点企业（九）汽车轮胎充气泵产品情况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重点企业（九）2024-2024年汽车轮胎充气泵产量、价格、收入、成本、毛利情况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重点企业（十）汽车轮胎充气泵产品情况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重点企业（十）2024-2024年汽车轮胎充气泵产量、价格、收入、成本、毛利情况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2019-2024年全球市场不同种类汽车轮胎充气泵产量统计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2024-2030年全球市场不同种类汽车轮胎充气泵产量预测</w:t>
      </w:r>
      <w:r>
        <w:rPr>
          <w:rFonts w:hint="eastAsia"/>
        </w:rPr>
        <w:br/>
      </w:r>
      <w:r>
        <w:rPr>
          <w:rFonts w:hint="eastAsia"/>
        </w:rPr>
        <w:t>　　图 2019-2030年全球市场不同种类汽车轮胎充气泵产量市场份额</w:t>
      </w:r>
      <w:r>
        <w:rPr>
          <w:rFonts w:hint="eastAsia"/>
        </w:rPr>
        <w:br/>
      </w:r>
      <w:r>
        <w:rPr>
          <w:rFonts w:hint="eastAsia"/>
        </w:rPr>
        <w:t>　　表 2019-2024年全球市场不同种类汽车轮胎充气泵产值统计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2024-2030年全球市场不同种类汽车轮胎充气泵产值预测</w:t>
      </w:r>
      <w:r>
        <w:rPr>
          <w:rFonts w:hint="eastAsia"/>
        </w:rPr>
        <w:br/>
      </w:r>
      <w:r>
        <w:rPr>
          <w:rFonts w:hint="eastAsia"/>
        </w:rPr>
        <w:t>　　图 2019-2030年全球市场不同种类汽车轮胎充气泵产值市场份额</w:t>
      </w:r>
      <w:r>
        <w:rPr>
          <w:rFonts w:hint="eastAsia"/>
        </w:rPr>
        <w:br/>
      </w:r>
      <w:r>
        <w:rPr>
          <w:rFonts w:hint="eastAsia"/>
        </w:rPr>
        <w:t>　　表 2019-2030年全球市场不同种类汽车轮胎充气泵价格走势</w:t>
      </w:r>
      <w:r>
        <w:rPr>
          <w:rFonts w:hint="eastAsia"/>
        </w:rPr>
        <w:br/>
      </w:r>
      <w:r>
        <w:rPr>
          <w:rFonts w:hint="eastAsia"/>
        </w:rPr>
        <w:t>　　表 2019-2024年中国市场不同种类汽车轮胎充气泵产量统计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2024-2030年中国市场不同种类汽车轮胎充气泵产量预测</w:t>
      </w:r>
      <w:r>
        <w:rPr>
          <w:rFonts w:hint="eastAsia"/>
        </w:rPr>
        <w:br/>
      </w:r>
      <w:r>
        <w:rPr>
          <w:rFonts w:hint="eastAsia"/>
        </w:rPr>
        <w:t>　　图 2019-2030年中国市场不同种类汽车轮胎充气泵产量市场份额</w:t>
      </w:r>
      <w:r>
        <w:rPr>
          <w:rFonts w:hint="eastAsia"/>
        </w:rPr>
        <w:br/>
      </w:r>
      <w:r>
        <w:rPr>
          <w:rFonts w:hint="eastAsia"/>
        </w:rPr>
        <w:t>　　表 2019-2024年中国市场不同种类汽车轮胎充气泵产值统计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2024-2030年中国市场不同种类汽车轮胎充气泵产值预测</w:t>
      </w:r>
      <w:r>
        <w:rPr>
          <w:rFonts w:hint="eastAsia"/>
        </w:rPr>
        <w:br/>
      </w:r>
      <w:r>
        <w:rPr>
          <w:rFonts w:hint="eastAsia"/>
        </w:rPr>
        <w:t>　　图 2019-2030年中国市场不同种类汽车轮胎充气泵产值市场份额</w:t>
      </w:r>
      <w:r>
        <w:rPr>
          <w:rFonts w:hint="eastAsia"/>
        </w:rPr>
        <w:br/>
      </w:r>
      <w:r>
        <w:rPr>
          <w:rFonts w:hint="eastAsia"/>
        </w:rPr>
        <w:t>　　表 2019-2030年中国市场不同种类汽车轮胎充气泵价格走势</w:t>
      </w:r>
      <w:r>
        <w:rPr>
          <w:rFonts w:hint="eastAsia"/>
        </w:rPr>
        <w:br/>
      </w:r>
      <w:r>
        <w:rPr>
          <w:rFonts w:hint="eastAsia"/>
        </w:rPr>
        <w:t>　　图 汽车轮胎充气泵产业链</w:t>
      </w:r>
      <w:r>
        <w:rPr>
          <w:rFonts w:hint="eastAsia"/>
        </w:rPr>
        <w:br/>
      </w:r>
      <w:r>
        <w:rPr>
          <w:rFonts w:hint="eastAsia"/>
        </w:rPr>
        <w:t>　　表 汽车轮胎充气泵原材料</w:t>
      </w:r>
      <w:r>
        <w:rPr>
          <w:rFonts w:hint="eastAsia"/>
        </w:rPr>
        <w:br/>
      </w:r>
      <w:r>
        <w:rPr>
          <w:rFonts w:hint="eastAsia"/>
        </w:rPr>
        <w:t>　　表 汽车轮胎充气泵上游原料供应商及联系方式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2019-2024年全球市场汽车轮胎充气泵主要应用领域消费量统计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2024-2030年全球市场汽车轮胎充气泵主要应用领域消费量预测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2019-2030年全球市场汽车轮胎充气泵主要应用领域消费量市场份额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2024年全球市场汽车轮胎充气泵主要应用领域消费量市场份额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2019-2030年全球市场汽车轮胎充气泵主要应用领域消费量增长率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2019-2024年中国市场汽车轮胎充气泵主要应用领域消费量统计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2024-2030年中国市场汽车轮胎充气泵主要应用领域消费量预测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2019-2030年中国市场汽车轮胎充气泵主要应用领域消费量市场份额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2019-2030年中国市场汽车轮胎充气泵主要应用领域消费量增长率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2019-2024年中国市场汽车轮胎充气泵产量、消费量、进出口情况分析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2024-2030年中国市场汽车轮胎充气泵产量、消费量、进出口情况预测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2019-2030年中国市场汽车轮胎充气泵进出口量</w:t>
      </w:r>
      <w:r>
        <w:rPr>
          <w:rFonts w:hint="eastAsia"/>
        </w:rPr>
        <w:br/>
      </w:r>
      <w:r>
        <w:rPr>
          <w:rFonts w:hint="eastAsia"/>
        </w:rPr>
        <w:t>　　图 2024年汽车轮胎充气泵生产地区分布</w:t>
      </w:r>
      <w:r>
        <w:rPr>
          <w:rFonts w:hint="eastAsia"/>
        </w:rPr>
        <w:br/>
      </w:r>
      <w:r>
        <w:rPr>
          <w:rFonts w:hint="eastAsia"/>
        </w:rPr>
        <w:t>　　图 2024年汽车轮胎充气泵消费地区分布</w:t>
      </w:r>
      <w:r>
        <w:rPr>
          <w:rFonts w:hint="eastAsia"/>
        </w:rPr>
        <w:br/>
      </w:r>
      <w:r>
        <w:rPr>
          <w:rFonts w:hint="eastAsia"/>
        </w:rPr>
        <w:t>　　图 2019-2030年中国汽车轮胎充气泵进口量及趋势预测</w:t>
      </w:r>
      <w:r>
        <w:rPr>
          <w:rFonts w:hint="eastAsia"/>
        </w:rPr>
        <w:br/>
      </w:r>
      <w:r>
        <w:rPr>
          <w:rFonts w:hint="eastAsia"/>
        </w:rPr>
        <w:t>　　图 2019-2030年中国汽车轮胎充气泵出口量及趋势预测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2024-2030年不同种类汽车轮胎充气泵产量占比</w:t>
      </w:r>
      <w:r>
        <w:rPr>
          <w:rFonts w:hint="eastAsia"/>
        </w:rPr>
        <w:br/>
      </w:r>
      <w:r>
        <w:rPr>
          <w:rFonts w:hint="eastAsia"/>
        </w:rPr>
        <w:t>　　图 2024-2030年汽车轮胎充气泵价格走势预测</w:t>
      </w:r>
      <w:r>
        <w:rPr>
          <w:rFonts w:hint="eastAsia"/>
        </w:rPr>
        <w:br/>
      </w:r>
      <w:r>
        <w:rPr>
          <w:rFonts w:hint="eastAsia"/>
        </w:rPr>
        <w:t>　　图 国内市场汽车轮胎充气泵未来销售渠道趋势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d5ba5d4fd4d8c" w:history="1">
        <w:r>
          <w:rPr>
            <w:rStyle w:val="Hyperlink"/>
          </w:rPr>
          <w:t>2024-2030年全球与中国汽车轮胎充气泵行业发展研究及前景趋势分析报告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0d5ba5d4fd4d8c" w:history="1">
        <w:r>
          <w:rPr>
            <w:rStyle w:val="Hyperlink"/>
          </w:rPr>
          <w:t>https://www.20087.com/6/68/QiCheLunTaiChongQiBengDeXianZhuangYuQianJing.html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532edaee5402c" w:history="1">
      <w:r>
        <w:rPr>
          <w:rStyle w:val="Hyperlink"/>
        </w:rPr>
        <w:t>2024-2030年全球与中国汽车轮胎充气泵行业发展研究及前景趋势分析报告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QiCheLunTaiChongQiBengDeXianZhuangYuQianJing.html" TargetMode="External" Id="R460d5ba5d4fd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QiCheLunTaiChongQiBengDeXianZhuangYuQianJing.html" TargetMode="External" Id="Rf46532edaee5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2024-02-19T05:24:00Z</dcterms:created>
  <dcterms:modified xsi:type="dcterms:W3CDTF">2024-02-19T06:24:00Z</dcterms:modified>
  <dc:subject>2024-2030年全球与中国汽车轮胎充气泵行业发展研究及前景趋势分析报告</dc:subject>
  <dc:title>2024-2030年全球与中国汽车轮胎充气泵行业发展研究及前景趋势分析报告</dc:title>
  <cp:keywords>2024-2030年全球与中国汽车轮胎充气泵行业发展研究及前景趋势分析报告</cp:keywords>
  <dc:description>2024-2030年全球与中国汽车轮胎充气泵行业发展研究及前景趋势分析报告</dc:description>
</cp:coreProperties>
</file>