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5f74aa90545de" w:history="1">
              <w:r>
                <w:rPr>
                  <w:rStyle w:val="Hyperlink"/>
                </w:rPr>
                <w:t>全球与中国湿度控制器行业现状及前景趋势报告（2025-2031年）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5f74aa90545de" w:history="1">
              <w:r>
                <w:rPr>
                  <w:rStyle w:val="Hyperlink"/>
                </w:rPr>
                <w:t>全球与中国湿度控制器行业现状及前景趋势报告（2025-2031年）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5f74aa90545de" w:history="1">
                <w:r>
                  <w:rPr>
                    <w:rStyle w:val="Hyperlink"/>
                  </w:rPr>
                  <w:t>https://www.20087.com/6/28/ShiDuKongZhiQiHangYeFaZhanQuShi.html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控制器广泛应用于空调、除湿机、工业生产等场景，以维持环境湿度在适宜范围内。当前产品趋向于高精度、智能化，采用微电脑控制，具有远程监控、自动调节和故障报警等功能。同时，低功耗设计和兼容多种通信协议，便于集成到智能家居和工业物联网系统中。</w:t>
      </w:r>
      <w:r>
        <w:rPr>
          <w:rFonts w:hint="eastAsia"/>
        </w:rPr>
        <w:br/>
      </w:r>
      <w:r>
        <w:rPr>
          <w:rFonts w:hint="eastAsia"/>
        </w:rPr>
        <w:t>　　未来湿度控制器将更加注重集成化和节能高效。随着物联网技术的发展，控制器将更加智能化，能够自我学习环境变化，预测性维护，并与其他智能设备联动，提供更优的环境控制解决方案。新材料和传感技术的进步将提升测量精度和响应速度，而低功耗广域网技术的应用则将延长电池使用寿命，适应更广泛的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5f74aa90545de" w:history="1">
        <w:r>
          <w:rPr>
            <w:rStyle w:val="Hyperlink"/>
          </w:rPr>
          <w:t>全球与中国湿度控制器行业现状及前景趋势报告（2025-2031年）</w:t>
        </w:r>
      </w:hyperlink>
      <w:r>
        <w:rPr>
          <w:rFonts w:hint="eastAsia"/>
        </w:rPr>
        <w:t>》通过严谨的分析、翔实的数据及直观的图表，系统解析了湿度控制器行业的市场规模、需求变化、价格波动及产业链结构。报告全面评估了当前湿度控制器市场现状，科学预测了未来市场前景与发展趋势，重点剖析了湿度控制器细分市场的机遇与挑战。同时，报告对湿度控制器重点企业的竞争地位及市场集中度进行了评估，为湿度控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湿度控制器行业概述及市场现状分析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湿度控制器行业介绍</w:t>
      </w:r>
      <w:r>
        <w:rPr>
          <w:rFonts w:hint="eastAsia"/>
        </w:rPr>
        <w:br/>
      </w:r>
      <w:r>
        <w:rPr>
          <w:rFonts w:hint="eastAsia"/>
        </w:rPr>
        <w:t>　　第二节 湿度控制器产品主要分类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一、不同种类湿度控制器产量占比（2024年）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二、不同种类湿度控制器价格走势（2020-2025年）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湿度控制器主要应用领域分析</w:t>
      </w:r>
      <w:r>
        <w:rPr>
          <w:rFonts w:hint="eastAsia"/>
        </w:rPr>
        <w:br/>
      </w:r>
      <w:r>
        <w:rPr>
          <w:rFonts w:hint="eastAsia"/>
        </w:rPr>
        <w:t>　　　　一、湿度控制器主要应用领域</w:t>
      </w:r>
      <w:r>
        <w:rPr>
          <w:rFonts w:hint="eastAsia"/>
        </w:rPr>
        <w:br/>
      </w:r>
      <w:r>
        <w:rPr>
          <w:rFonts w:hint="eastAsia"/>
        </w:rPr>
        <w:t>　　　　二、全球湿度控制器不同应用领域消费量占比（2024年）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全球与中国湿度控制器市场发展现状对比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一、全球湿度控制器市场现状及发展趋势（2020-2031年）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二、中国湿度控制器市场现状及发展趋势（2020-2031年）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全球湿度控制器供需现状及趋势预测（2020-2031年）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一、全球湿度控制器产能、产量、产能利用率情况及趋势（2020-2031年）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二、全球湿度控制器产量、表观消费量情况及趋势（2020-2031年）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中国湿度控制器供需现状及趋势预测（2020-2031年）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一、中国湿度控制器产能、产量、产能利用率情况及趋势（2020-2031年）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二、中国湿度控制器产量、表观消费量情况及趋势（2020-2031年）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三、中国湿度控制器产量、需求量、市场缺口情况及趋势（2020-2031年）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中国湿度控制器行业政策分析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全球与中国湿度控制器重点企业产量、产值、集中度分析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全球市场湿度控制器重点企业2024和2025年产量、产值统计分析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一、全球市场湿度控制器重点企业2024和2025年产量统计分析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二、全球市场湿度控制器重点企业2024和2025年产值统计分析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三、全球市场湿度控制器重点企业2024和2025年产品价格分析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中国市场湿度控制器重点企业2024和2025年产量、产值统计分析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一、中国市场湿度控制器重点企业2024和2025年产量统计分析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二、中国市场湿度控制器重点企业2024和2025年产值统计分析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湿度控制器重点厂商总部</w:t>
      </w:r>
      <w:r>
        <w:rPr>
          <w:rFonts w:hint="eastAsia"/>
        </w:rPr>
        <w:br/>
      </w:r>
      <w:r>
        <w:rPr>
          <w:rFonts w:hint="eastAsia"/>
        </w:rPr>
        <w:t>　　第四节 湿度控制器行业企业集中度分析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全球重点湿度控制器企业SWOT分析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中国重点湿度控制器企业SWOT分析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全球主要地区湿度控制器产量、产值、市场份额情况及趋势预测（2020-2031年）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全球主要地区湿度控制器产量、产值及市场份额情况及趋势（2020-2031年）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一、全球主要地区湿度控制器产量及市场份额情况及趋势（2020-2031年）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二、全球主要地区湿度控制器产值及市场份额情况及趋势（2020-2031年）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中国市场2020-2031年湿度控制器产量、产值情况及趋势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北美市场2020-2031年湿度控制器产量、产值情况及趋势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欧洲市场2020-2031年湿度控制器产量、产值情况及趋势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日本市场2020-2031年湿度控制器产量、产值情况及趋势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全球主要地区湿度控制器消费量、市场份额及发展趋势分析（2020-2031年）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全球主要地区湿度控制器消费量、市场份额及发展趋势（2020-2031年）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中国市场2020-2031年湿度控制器消费情况及发展趋势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北美市场2020-2031年湿度控制器消费情况及发展趋势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欧洲市场2020-2031年湿度控制器消费情况及发展趋势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日本市场2020-2031年湿度控制器消费情况及发展趋势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主要湿度控制器企业调研分析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不同种类湿度控制器产量、价格、产值及市场份额情况（2020-2031）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全球市场不同种类湿度控制器产量、产值及市场份额情况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一、全球市场不同种类湿度控制器产量、市场份额情况（2020-2031年）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二、全球市场不同种类湿度控制器产值、市场份额情况（2020-2031年）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三、全球市场不同种类湿度控制器价格走势分析（2020-2031年）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中国市场不同种类湿度控制器产量、产值及市场份额情况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一、中国市场不同种类湿度控制器产量、市场份额情况（2020-2031年）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二、中国市场不同种类湿度控制器产值、市场份额情况（2020-2031年）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三、中国市场不同种类湿度控制器价格走势分析（2020-2031年）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湿度控制器上游原料及下游主要应用领域分析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湿度控制器产业链分析</w:t>
      </w:r>
      <w:r>
        <w:rPr>
          <w:rFonts w:hint="eastAsia"/>
        </w:rPr>
        <w:br/>
      </w:r>
      <w:r>
        <w:rPr>
          <w:rFonts w:hint="eastAsia"/>
        </w:rPr>
        <w:t>　　第二节 湿度控制器产业上游供应分析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全球市场湿度控制器下游主要应用领域消费量、市场份额及增长情况（2020-2031年）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中国市场湿度控制器下游主要应用领域消费量、市场份额及增长情况（2020-2031年）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中国市场湿度控制器产量、消费量、进出口分析及发展趋势（2020-2031年）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中国市场湿度控制器产量、消费量、进出口分析及发展趋势（2020-2031年）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中国市场湿度控制器进出口贸易趋势（2020-2031年）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中国市场湿度控制器主要进口来源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中国市场湿度控制器主要出口目的地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中国市场湿度控制器主要地区分布（2025年）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中国湿度控制器生产地区分布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中国湿度控制器消费地区分布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影响中国市场湿度控制器供需因素分析</w:t>
      </w:r>
      <w:r>
        <w:rPr>
          <w:rFonts w:hint="eastAsia"/>
        </w:rPr>
        <w:br/>
      </w:r>
      <w:r>
        <w:rPr>
          <w:rFonts w:hint="eastAsia"/>
        </w:rPr>
        <w:t>　　第一节 湿度控制器及相关行业技术发展概况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湿度控制器进出口贸易现状及趋势（2020-2031年）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湿度控制器产品技术趋势与价格走势预测（2020-2031年）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湿度控制器行业市场环境发展趋势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不同种类湿度控制器产品技术发展趋势（2020-2031年）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湿度控制器价格走势预测（2020-2031年）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湿度控制器销售渠道分析及建议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国内市场湿度控制器销售渠道分析</w:t>
      </w:r>
      <w:r>
        <w:rPr>
          <w:rFonts w:hint="eastAsia"/>
        </w:rPr>
        <w:br/>
      </w:r>
      <w:r>
        <w:rPr>
          <w:rFonts w:hint="eastAsia"/>
        </w:rPr>
        <w:t>　　　　一、当前湿度控制器主要销售模式及销售渠道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二、国内市场湿度控制器销售模式及销售渠道趋势（2020-2031年）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海外市场湿度控制器销售渠道分析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中-智林-－湿度控制器行业营销策略建议</w:t>
      </w:r>
      <w:r>
        <w:rPr>
          <w:rFonts w:hint="eastAsia"/>
        </w:rPr>
        <w:br/>
      </w:r>
      <w:r>
        <w:rPr>
          <w:rFonts w:hint="eastAsia"/>
        </w:rPr>
        <w:t>　　　　一、湿度控制器市场定位及目标消费者分析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二、湿度控制器行业营销模式及销售渠道建议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湿度控制器产品介绍</w:t>
      </w:r>
      <w:r>
        <w:rPr>
          <w:rFonts w:hint="eastAsia"/>
        </w:rPr>
        <w:br/>
      </w:r>
      <w:r>
        <w:rPr>
          <w:rFonts w:hint="eastAsia"/>
        </w:rPr>
        <w:t>　　表 湿度控制器产品分类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2024年全球不同种类湿度控制器产量份额</w:t>
      </w:r>
      <w:r>
        <w:rPr>
          <w:rFonts w:hint="eastAsia"/>
        </w:rPr>
        <w:br/>
      </w:r>
      <w:r>
        <w:rPr>
          <w:rFonts w:hint="eastAsia"/>
        </w:rPr>
        <w:t>　　表 不同种类湿度控制器价格及趋势（2020-2031年）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湿度控制器主要应用领域</w:t>
      </w:r>
      <w:r>
        <w:rPr>
          <w:rFonts w:hint="eastAsia"/>
        </w:rPr>
        <w:br/>
      </w:r>
      <w:r>
        <w:rPr>
          <w:rFonts w:hint="eastAsia"/>
        </w:rPr>
        <w:t>　　图 全球2024年湿度控制器不同应用领域消费量份额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全球市场湿度控制器产量及增长情况（2020-2031年）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全球市场湿度控制器产值及增长情况（2020-2031年）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中国市场湿度控制器产量、增长率及趋势（2020-2031年）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中国市场湿度控制器产值、增长率及趋势（2020-2031年）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全球湿度控制器产能、产量、产能利用率及趋势（2020-2031年）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全球湿度控制器产量、表观消费量及趋势（2020-2031年）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中国湿度控制器产能、产量、产能利用率及趋势（2020-2031年）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中国湿度控制器产量、表观消费量及趋势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中国湿度控制器产量、市场需求量及趋势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湿度控制器行业政策分析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全球市场湿度控制器重点企业2024和2025年产量统计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全球市场湿度控制器重点企业2024和2025年产量、市场份额统计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全球市场湿度控制器重点企业2024和2025年产值统计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全球市场湿度控制器重点企业2024和2025年产值市场份额统计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全球市场湿度控制器重点企业2025年产值、市场份额统计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全球市场湿度控制器重点企业2024和2025年产品价格统计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中国市场湿度控制器重点企业2024和2025年产量统计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中国市场湿度控制器重点企业2024和2025年产量市场份额统计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中国市场湿度控制器重点企业2025年产量、市场份额统计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中国市场湿度控制器重点企业2024和2025年产值统计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中国市场湿度控制器重点企业2024和2025年产值市场份额统计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中国市场湿度控制器重点企业2025年产值、市场份额统计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湿度控制器企业总部</w:t>
      </w:r>
      <w:r>
        <w:rPr>
          <w:rFonts w:hint="eastAsia"/>
        </w:rPr>
        <w:br/>
      </w:r>
      <w:r>
        <w:rPr>
          <w:rFonts w:hint="eastAsia"/>
        </w:rPr>
        <w:t>　　表 全球市场湿度控制器重点企业2024和2025年产值市场份额统计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全球湿度控制器重点企业SWOT分析</w:t>
      </w:r>
      <w:r>
        <w:rPr>
          <w:rFonts w:hint="eastAsia"/>
        </w:rPr>
        <w:br/>
      </w:r>
      <w:r>
        <w:rPr>
          <w:rFonts w:hint="eastAsia"/>
        </w:rPr>
        <w:t>　　表 中国湿度控制器重点企业SWOT分析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全球主要地区2020-2025年湿度控制器产量统计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全球主要地区2025-2031年湿度控制器产量预测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全球主要地区2020-2031年湿度控制器产量市场份额统计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全球主要地区2025年湿度控制器产量市场份额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全球主要地区2020-2025年湿度控制器产值统计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全球主要地区2025-2031年湿度控制器产值预测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全球主要地区2020-2031年湿度控制器产值市场份额统计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全球主要地区2025年湿度控制器产值市场份额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中国市场2020-2031年湿度控制器产量及增长情况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中国市场2020-2031年湿度控制器产值及增长情况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北美市场2020-2031年湿度控制器产量及增长情况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北美市场2020-2031年湿度控制器产值及增长情况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欧洲市场2020-2031年湿度控制器产量及增长情况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欧洲市场2020-2031年湿度控制器产值及增长情况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日本市场2020-2031年湿度控制器产量及增长情况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日本市场2020-2031年湿度控制器产值及增长情况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全球主要地区2020-2025年湿度控制器消费量统计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全球主要地区2025-2031年湿度控制器消费量预测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全球主要地区2020-2031年湿度控制器消费量市场份额统计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全球主要地区2025年湿度控制器消费量市场份额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中国市场2020-2031年湿度控制器消费量、增长率及趋势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北美市场2020-2031年湿度控制器消费量、增长率及趋势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欧洲市场2020-2031年湿度控制器消费量、增长率及趋势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日本市场2020-2031年湿度控制器消费量、增长率及趋势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全球市场不同种类湿度控制器产量统计（2020-2025年）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全球市场不同种类湿度控制器产量预测（2025-2031年）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全球市场不同种类湿度控制器产量市场份额（2020-2031年）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全球市场不同种类湿度控制器产值统计（2020-2025年）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全球市场不同种类湿度控制器产值预测（2025-2031年）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全球市场不同种类湿度控制器产值市场份额（2020-2031年）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全球市场不同种类湿度控制器价格走势（2020-2031年）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中国市场不同种类湿度控制器产量统计（2020-2025年）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中国市场不同种类湿度控制器产量预测（2025-2031年）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中国市场不同种类湿度控制器产量市场份额（2020-2031年）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中国市场不同种类湿度控制器产值统计（2020-2025年）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中国市场不同种类湿度控制器产值预测（2025-2031年）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中国市场不同种类湿度控制器产值市场份额（2020-2031年）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中国市场不同种类湿度控制器价格走势（2020-2031年）</w:t>
      </w:r>
      <w:r>
        <w:rPr>
          <w:rFonts w:hint="eastAsia"/>
        </w:rPr>
        <w:br/>
      </w:r>
      <w:r>
        <w:rPr>
          <w:rFonts w:hint="eastAsia"/>
        </w:rPr>
        <w:t>　　图 湿度控制器产业链</w:t>
      </w:r>
      <w:r>
        <w:rPr>
          <w:rFonts w:hint="eastAsia"/>
        </w:rPr>
        <w:br/>
      </w:r>
      <w:r>
        <w:rPr>
          <w:rFonts w:hint="eastAsia"/>
        </w:rPr>
        <w:t>　　表 湿度控制器原材料</w:t>
      </w:r>
      <w:r>
        <w:rPr>
          <w:rFonts w:hint="eastAsia"/>
        </w:rPr>
        <w:br/>
      </w:r>
      <w:r>
        <w:rPr>
          <w:rFonts w:hint="eastAsia"/>
        </w:rPr>
        <w:t>　　表 湿度控制器上游原料供应商及联系方式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全球市场湿度控制器主要应用领域消费量统计（2020-2025年）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全球市场湿度控制器主要应用领域消费量预测（2025-2031年）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全球市场湿度控制器主要应用领域消费量市场份额（2020-2031年）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2025年全球市场湿度控制器主要应用领域消费量市场份额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全球市场湿度控制器主要应用领域消费量增长率（2020-2031年）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中国市场湿度控制器主要应用领域消费量统计（2020-2025年）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中国市场湿度控制器主要应用领域消费量预测（2025-2031年）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中国市场湿度控制器主要应用领域消费量市场份额（2020-2031年）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中国市场湿度控制器主要应用领域消费量增长率（2020-2031年）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中国市场湿度控制器产量、消费量、进出口情况分析（2020-2025年）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中国市场湿度控制器产量、消费量、进出口情况预测（2025-2031年）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2020-2031年中国市场湿度控制器进出口量</w:t>
      </w:r>
      <w:r>
        <w:rPr>
          <w:rFonts w:hint="eastAsia"/>
        </w:rPr>
        <w:br/>
      </w:r>
      <w:r>
        <w:rPr>
          <w:rFonts w:hint="eastAsia"/>
        </w:rPr>
        <w:t>　　图 2025年湿度控制器生产地区分布</w:t>
      </w:r>
      <w:r>
        <w:rPr>
          <w:rFonts w:hint="eastAsia"/>
        </w:rPr>
        <w:br/>
      </w:r>
      <w:r>
        <w:rPr>
          <w:rFonts w:hint="eastAsia"/>
        </w:rPr>
        <w:t>　　图 2025年湿度控制器消费地区分布</w:t>
      </w:r>
      <w:r>
        <w:rPr>
          <w:rFonts w:hint="eastAsia"/>
        </w:rPr>
        <w:br/>
      </w:r>
      <w:r>
        <w:rPr>
          <w:rFonts w:hint="eastAsia"/>
        </w:rPr>
        <w:t>　　图 中国湿度控制器进口量及趋势预测（2020-2031年）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中国湿度控制器出口量及趋势预测（2020-2031年）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不同种类湿度控制器产量占比（2025-2031年）</w:t>
      </w:r>
      <w:r>
        <w:rPr>
          <w:rFonts w:hint="eastAsia"/>
        </w:rPr>
        <w:br/>
      </w:r>
      <w:r>
        <w:rPr>
          <w:rFonts w:hint="eastAsia"/>
        </w:rPr>
        <w:t>　　图 湿度控制器价格走势预测（2025-2031年）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国内市场湿度控制器未来销售渠道趋势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5f74aa90545de" w:history="1">
        <w:r>
          <w:rPr>
            <w:rStyle w:val="Hyperlink"/>
          </w:rPr>
          <w:t>全球与中国湿度控制器行业现状及前景趋势报告（2025-2031年）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5f74aa90545de" w:history="1">
        <w:r>
          <w:rPr>
            <w:rStyle w:val="Hyperlink"/>
          </w:rPr>
          <w:t>https://www.20087.com/6/28/ShiDuKongZhiQiHangYeFaZhanQuShi.html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热点：智能湿度自动控制器、湿度控制器怎么设置值、温湿度传感器、智能温湿度控制器、温湿度计十大名牌、KWS温湿度控制器、智能温控仪、TNFB1温湿度控制器、自动温控加热控制器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e74fea8e744b1" w:history="1">
      <w:r>
        <w:rPr>
          <w:rStyle w:val="Hyperlink"/>
        </w:rPr>
        <w:t>全球与中国湿度控制器行业现状及前景趋势报告（2025-2031年）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iDuKongZhiQiHangYeFaZhanQuShi.html" TargetMode="External" Id="R07d5f74aa905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iDuKongZhiQiHangYeFaZhanQuShi.html" TargetMode="External" Id="R781e74fea8e7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2025-06-24T03:56:00Z</dcterms:created>
  <dcterms:modified xsi:type="dcterms:W3CDTF">2025-06-24T04:56:00Z</dcterms:modified>
  <dc:subject>全球与中国湿度控制器行业现状及前景趋势报告（2025-2031年）</dc:subject>
  <dc:title>全球与中国湿度控制器行业现状及前景趋势报告（2025-2031年）</dc:title>
  <cp:keywords>全球与中国湿度控制器行业现状及前景趋势报告（2025-2031年）</cp:keywords>
  <dc:description>全球与中国湿度控制器行业现状及前景趋势报告（2025-2031年）</dc:description>
</cp:coreProperties>
</file>