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bb6b722ea47d0" w:history="1">
              <w:r>
                <w:rPr>
                  <w:rStyle w:val="Hyperlink"/>
                </w:rPr>
                <w:t>中国钛酸正丁酯市场调查研究与发展趋势预测报告（2024-2030年）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bb6b722ea47d0" w:history="1">
              <w:r>
                <w:rPr>
                  <w:rStyle w:val="Hyperlink"/>
                </w:rPr>
                <w:t>中国钛酸正丁酯市场调查研究与发展趋势预测报告（2024-2030年）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bb6b722ea47d0" w:history="1">
                <w:r>
                  <w:rPr>
                    <w:rStyle w:val="Hyperlink"/>
                  </w:rPr>
                  <w:t>https://www.20087.com/6/28/TaiSuanZhengDingZhiFaZhanQuShiFenXi.html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正丁酯是一种重要的钛化合物，广泛应用于涂料、塑料、陶瓷和催化剂等领域。作为钛白粉的前驱体，它在涂料和塑料行业中作为颜料和添加剂使用，赋予产品优异的遮盖力和耐候性。近年来，随着环保法规的趋严和消费者对健康安全的关注，对钛酸正丁酯的生产提出了更高的要求，包括减少有害溶剂的使用和提高产品纯度。</w:t>
      </w:r>
      <w:r>
        <w:rPr>
          <w:rFonts w:hint="eastAsia"/>
        </w:rPr>
        <w:br/>
      </w:r>
      <w:r>
        <w:rPr>
          <w:rFonts w:hint="eastAsia"/>
        </w:rPr>
        <w:t>　　未来，钛酸正丁酯的生产将更加注重绿色化和精细化。一方面，通过优化合成路线和采用更环保的反应介质，减少对环境的影响，提高生产过程的可持续性。另一方面，通过精细化工技术的应用，如纳米技术，钛酸正丁酯将开发出更多功能性产品，如具有抗菌、自清洁特性的新材料，满足市场对高性能和多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bb6b722ea47d0" w:history="1">
        <w:r>
          <w:rPr>
            <w:rStyle w:val="Hyperlink"/>
          </w:rPr>
          <w:t>中国钛酸正丁酯市场调查研究与发展趋势预测报告（2024-2030年）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钛酸正丁酯行业的市场规模、需求变化、价格波动以及产业链构成。钛酸正丁酯报告深入剖析了当前市场现状，科学预测了未来钛酸正丁酯市场前景与发展趋势，特别关注了钛酸正丁酯细分市场的机会与挑战。同时，对钛酸正丁酯重点企业的竞争地位、品牌影响力和市场集中度进行了全面评估。钛酸正丁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钛酸正丁酯行业界定及应用</w:t>
      </w:r>
      <w:r>
        <w:rPr>
          <w:rFonts w:hint="eastAsia"/>
        </w:rPr>
        <w:br/>
      </w:r>
      <w:r>
        <w:rPr>
          <w:rFonts w:hint="eastAsia"/>
        </w:rPr>
        <w:t>　　第一节 钛酸正丁酯行业定义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钛酸正丁酯主要应用领域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2023-2024年全球钛酸正丁酯行业发展状况分析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2023-2024年全球钛酸正丁酯行业运行概况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2019-2024年全球钛酸正丁酯行业市场规模分析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全球主要地区钛酸正丁酯行业运行情况分析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2024-2030年全球钛酸正丁酯行业发展趋势预测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2023-2024年中国钛酸正丁酯发展环境分析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钛酸正丁酯行业相关政策、标准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钛酸正丁酯行业相关发展规划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2023-2024年中国钛酸正丁酯行业现状调研分析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中国钛酸正丁酯行业发展现状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一、2023-2024年钛酸正丁酯行业品牌发展现状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二、2023-2024年钛酸正丁酯行业需求市场现状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三、2023-2024年钛酸正丁酯市场需求层次分析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四、2023-2024年中国钛酸正丁酯市场走向分析</w:t>
      </w:r>
      <w:r>
        <w:rPr>
          <w:rFonts w:hint="eastAsia"/>
        </w:rPr>
        <w:br/>
      </w:r>
      <w:r>
        <w:rPr>
          <w:rFonts w:hint="eastAsia"/>
        </w:rPr>
        <w:t>　　第二节 中国钛酸正丁酯产品技术分析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一、2023-2024年钛酸正丁酯产品技术变化特点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二、2023-2024年钛酸正丁酯产品市场的新技术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三、2023-2024年钛酸正丁酯产品市场现状分析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中国钛酸正丁酯行业存在的问题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一、2023-2024年钛酸正丁酯产品市场存在的主要问题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二、2023-2024年国内钛酸正丁酯产品市场的三大瓶颈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三、2023-2024年钛酸正丁酯产品市场遭遇的规模难题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对中国钛酸正丁酯市场的分析及思考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一、钛酸正丁酯市场特点</w:t>
      </w:r>
      <w:r>
        <w:rPr>
          <w:rFonts w:hint="eastAsia"/>
        </w:rPr>
        <w:br/>
      </w:r>
      <w:r>
        <w:rPr>
          <w:rFonts w:hint="eastAsia"/>
        </w:rPr>
        <w:t>　　　　二、钛酸正丁酯市场分析</w:t>
      </w:r>
      <w:r>
        <w:rPr>
          <w:rFonts w:hint="eastAsia"/>
        </w:rPr>
        <w:br/>
      </w:r>
      <w:r>
        <w:rPr>
          <w:rFonts w:hint="eastAsia"/>
        </w:rPr>
        <w:t>　　　　三、钛酸正丁酯市场变化的方向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四、中国钛酸正丁酯行业发展的新思路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五、对中国钛酸正丁酯行业发展的思考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中国钛酸正丁酯行业市场供需现状调研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2023-2024年中国钛酸正丁酯市场现状分析</w:t>
      </w:r>
      <w:r>
        <w:rPr>
          <w:rFonts w:hint="eastAsia"/>
        </w:rPr>
        <w:br/>
      </w:r>
      <w:r>
        <w:rPr>
          <w:rFonts w:hint="eastAsia"/>
        </w:rPr>
        <w:t>　　第二节 中国钛酸正丁酯产量分析及预测</w:t>
      </w:r>
      <w:r>
        <w:rPr>
          <w:rFonts w:hint="eastAsia"/>
        </w:rPr>
        <w:br/>
      </w:r>
      <w:r>
        <w:rPr>
          <w:rFonts w:hint="eastAsia"/>
        </w:rPr>
        <w:t>　　　　一、钛酸正丁酯总体产能规模</w:t>
      </w:r>
      <w:r>
        <w:rPr>
          <w:rFonts w:hint="eastAsia"/>
        </w:rPr>
        <w:br/>
      </w:r>
      <w:r>
        <w:rPr>
          <w:rFonts w:hint="eastAsia"/>
        </w:rPr>
        <w:t>　　　　二、钛酸正丁酯生产区域分布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三、2019-2024年中国钛酸正丁酯产量统计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四、2024-2030年中国钛酸正丁酯产量预测</w:t>
      </w:r>
      <w:r>
        <w:rPr>
          <w:rFonts w:hint="eastAsia"/>
        </w:rPr>
        <w:br/>
      </w:r>
      <w:r>
        <w:rPr>
          <w:rFonts w:hint="eastAsia"/>
        </w:rPr>
        <w:t>　　第三节 中国钛酸正丁酯市场需求分析及预测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一、中国钛酸正丁酯市场需求特点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二、2019-2024年中国钛酸正丁酯市场需求量统计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三、2024-2030年中国钛酸正丁酯市场需求量预测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中国钛酸正丁酯价格趋势分析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二、2024-2030年中国钛酸正丁酯市场价格走势预测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中国钛酸正丁酯进出口分析</w:t>
      </w:r>
      <w:r>
        <w:rPr>
          <w:rFonts w:hint="eastAsia"/>
        </w:rPr>
        <w:br/>
      </w:r>
      <w:r>
        <w:rPr>
          <w:rFonts w:hint="eastAsia"/>
        </w:rPr>
        <w:t>　　第一节 钛酸正丁酯进口情况分析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钛酸正丁酯出口情况分析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影响钛酸正丁酯进出口因素分析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中国钛酸正丁酯行业主要指标监测分析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2019-2024年中国钛酸正丁酯行业规模情况分析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2019-2024年中国钛酸正丁酯行业财务能力分析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2023-2024年钛酸正丁酯行业细分产品调研</w:t>
      </w:r>
      <w:r>
        <w:rPr>
          <w:rFonts w:hint="eastAsia"/>
        </w:rPr>
        <w:br/>
      </w:r>
      <w:r>
        <w:rPr>
          <w:rFonts w:hint="eastAsia"/>
        </w:rPr>
        <w:t>　　第一节 钛酸正丁酯细分产品结构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2023-2024年钛酸正丁酯行业上下游发展情况分析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钛酸正丁酯行业上游产业发展分析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钛酸正丁酯行业下游产业发展分析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中国钛酸正丁酯行业重点地区发展分析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2023-2024年钛酸正丁酯行业重点区域市场结构调研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第三节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第四节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第五节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第六节 **地区钛酸正丁酯市场容量分析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钛酸正丁酯行业重点企业竞争力分析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2023-2024年钛酸正丁酯行业企业经营策略研究分析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钛酸正丁酯企业多样化经营策略分析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一、钛酸正丁酯企业多样化经营情况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二、现行钛酸正丁酯行业多样化经营的方向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大型钛酸正丁酯企业集团未来发展策略分析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对中小钛酸正丁酯企业生产经营的建议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2023-2024年钛酸正丁酯行业前景及投资风险预警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2024年钛酸正丁酯市场前景分析</w:t>
      </w:r>
      <w:r>
        <w:rPr>
          <w:rFonts w:hint="eastAsia"/>
        </w:rPr>
        <w:br/>
      </w:r>
      <w:r>
        <w:rPr>
          <w:rFonts w:hint="eastAsia"/>
        </w:rPr>
        <w:t>　　第二节 2024年钛酸正丁酯行业发展趋势预测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一、2024年影响钛酸正丁酯行业运行的有利因素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二、2024年影响钛酸正丁酯行业运行的稳定因素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三、2024年影响钛酸正丁酯行业运行的不利因素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四、2024年中国钛酸正丁酯行业发展面临的挑战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五、2024年中国钛酸正丁酯行业发展面临的机遇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钛酸正丁酯行业投资风险预警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一、钛酸正丁酯行业市场风险预测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二、钛酸正丁酯行业政策风险预测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三、钛酸正丁酯行业经营风险预测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四、钛酸正丁酯行业技术风险预测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五、钛酸正丁酯行业竞争风险预测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六、钛酸正丁酯行业其他风险预测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2024-2030年钛酸正丁酯投资建议</w:t>
      </w:r>
      <w:r>
        <w:rPr>
          <w:rFonts w:hint="eastAsia"/>
        </w:rPr>
        <w:br/>
      </w:r>
      <w:r>
        <w:rPr>
          <w:rFonts w:hint="eastAsia"/>
        </w:rPr>
        <w:t>　　第一节 2023-2024年钛酸正丁酯行业投资环境分析</w:t>
      </w:r>
      <w:r>
        <w:rPr>
          <w:rFonts w:hint="eastAsia"/>
        </w:rPr>
        <w:br/>
      </w:r>
      <w:r>
        <w:rPr>
          <w:rFonts w:hint="eastAsia"/>
        </w:rPr>
        <w:t>　　第二节 钛酸正丁酯行业投资进入壁垒分析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钛酸正丁酯行业历程</w:t>
      </w:r>
      <w:r>
        <w:rPr>
          <w:rFonts w:hint="eastAsia"/>
        </w:rPr>
        <w:br/>
      </w:r>
      <w:r>
        <w:rPr>
          <w:rFonts w:hint="eastAsia"/>
        </w:rPr>
        <w:t>　　图表 钛酸正丁酯行业生命周期</w:t>
      </w:r>
      <w:r>
        <w:rPr>
          <w:rFonts w:hint="eastAsia"/>
        </w:rPr>
        <w:br/>
      </w:r>
      <w:r>
        <w:rPr>
          <w:rFonts w:hint="eastAsia"/>
        </w:rPr>
        <w:t>　　图表 钛酸正丁酯行业产业链分析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2019-2024年钛酸正丁酯行业市场容量分析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2019-2024年中国钛酸正丁酯市场需求量及增速统计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2024年中国钛酸正丁酯行业需求领域分布格局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2019-2024年中国钛酸正丁酯进口金额分析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2019-2024年中国钛酸正丁酯出口数量分析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2019-2024年中国钛酸正丁酯出口金额分析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2024年中国钛酸正丁酯进口国家及地区分析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2024年中国钛酸正丁酯出口国家及地区分析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2024-2030年中国钛酸正丁酯行业产能预测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2024-2030年中国钛酸正丁酯行业产量预测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2024-2030年中国钛酸正丁酯市场需求量预测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2024-2030年中国钛酸正丁酯行业供需平衡预测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2024-2030年中国钛酸正丁酯行业市场容量预测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2024年中国钛酸正丁酯市场前景分析</w:t>
      </w:r>
      <w:r>
        <w:rPr>
          <w:rFonts w:hint="eastAsia"/>
        </w:rPr>
        <w:br/>
      </w:r>
      <w:r>
        <w:rPr>
          <w:rFonts w:hint="eastAsia"/>
        </w:rPr>
        <w:t>　　图表 2024年中国钛酸正丁酯发展趋势预测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bb6b722ea47d0" w:history="1">
        <w:r>
          <w:rPr>
            <w:rStyle w:val="Hyperlink"/>
          </w:rPr>
          <w:t>中国钛酸正丁酯市场调查研究与发展趋势预测报告（2024-2030年）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bb6b722ea47d0" w:history="1">
        <w:r>
          <w:rPr>
            <w:rStyle w:val="Hyperlink"/>
          </w:rPr>
          <w:t>https://www.20087.com/6/28/TaiSuanZhengDingZhiFaZhanQuShiFenXi.html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0cd25b8544468" w:history="1">
      <w:r>
        <w:rPr>
          <w:rStyle w:val="Hyperlink"/>
        </w:rPr>
        <w:t>中国钛酸正丁酯市场调查研究与发展趋势预测报告（2024-2030年）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iSuanZhengDingZhiFaZhanQuShiFenXi.html" TargetMode="External" Id="R74fbb6b722ea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iSuanZhengDingZhiFaZhanQuShiFenXi.html" TargetMode="External" Id="Ra1b0cd25b854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2023-12-05T04:16:00Z</dcterms:created>
  <dcterms:modified xsi:type="dcterms:W3CDTF">2023-12-05T05:16:00Z</dcterms:modified>
  <dc:subject>中国钛酸正丁酯市场调查研究与发展趋势预测报告（2024-2030年）</dc:subject>
  <dc:title>中国钛酸正丁酯市场调查研究与发展趋势预测报告（2024-2030年）</dc:title>
  <cp:keywords>中国钛酸正丁酯市场调查研究与发展趋势预测报告（2024-2030年）</cp:keywords>
  <dc:description>中国钛酸正丁酯市场调查研究与发展趋势预测报告（2024-2030年）</dc:description>
</cp:coreProperties>
</file>