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35c10bad4416" w:history="1">
              <w:r>
                <w:rPr>
                  <w:rStyle w:val="Hyperlink"/>
                </w:rPr>
                <w:t>2025-2031年全球与中国图书馆机器人市场现状分析及前景趋势报告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35c10bad4416" w:history="1">
              <w:r>
                <w:rPr>
                  <w:rStyle w:val="Hyperlink"/>
                </w:rPr>
                <w:t>2025-2031年全球与中国图书馆机器人市场现状分析及前景趋势报告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835c10bad4416" w:history="1">
                <w:r>
                  <w:rPr>
                    <w:rStyle w:val="Hyperlink"/>
                  </w:rPr>
                  <w:t>https://www.20087.com/7/38/TuShuGuanJiQiRenDeXianZhuangYuQianJing.html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机器人作为智能图书馆的重要组成部分，主要承担图书搬运、整理、检索引导等工作，提高了图书馆的运营效率和服务质量。目前，这些机器人普遍采用先进的导航技术、人工智能算法，能够自主规划路径、识别图书条码，并通过语音交互为读者提供帮助。随着技术的成熟和成本的下降，图书馆机器人在全球范围内的应用正逐步增加。</w:t>
      </w:r>
      <w:r>
        <w:rPr>
          <w:rFonts w:hint="eastAsia"/>
        </w:rPr>
        <w:br/>
      </w:r>
      <w:r>
        <w:rPr>
          <w:rFonts w:hint="eastAsia"/>
        </w:rPr>
        <w:t>　　未来，图书馆机器人的发展趋势将朝向更加智能化、个性化服务方向发展。一方面，通过深度学习和大数据分析，机器人将能够更好地理解用户需求，提供精准的信息推荐和定制化服务。另一方面，机器人形态和交互方式的多样化，如拟人化设计、多语言支持，将增强用户体验，促进人机和谐共处。此外，机器人与图书馆管理系统的深度融合，实现资源调度、数据分析等功能，将推动图书馆服务模式的全面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835c10bad4416" w:history="1">
        <w:r>
          <w:rPr>
            <w:rStyle w:val="Hyperlink"/>
          </w:rPr>
          <w:t>2025-2031年全球与中国图书馆机器人市场现状分析及前景趋势报告</w:t>
        </w:r>
      </w:hyperlink>
      <w:r>
        <w:rPr>
          <w:rFonts w:hint="eastAsia"/>
        </w:rPr>
        <w:t>》基于详实数据，从市场规模、需求变化及价格动态等维度，全面解析了图书馆机器人行业的现状与发展趋势，并对图书馆机器人产业链各环节进行了系统性探讨。报告科学预测了图书馆机器人行业未来发展方向，重点分析了图书馆机器人技术现状及创新路径，同时聚焦图书馆机器人重点企业的经营表现，评估了市场竞争格局、品牌影响力及市场集中度。通过对细分市场的深入研究及SWOT分析，报告揭示了图书馆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按照不同分类，图书馆机器人主要可以分为如下几个类别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不同分类图书馆机器人增长趋势2020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从不同应用，图书馆机器人主要包括如下几个方面</w:t>
      </w:r>
      <w:r>
        <w:rPr>
          <w:rFonts w:hint="eastAsia"/>
        </w:rPr>
        <w:br/>
      </w:r>
      <w:r>
        <w:rPr>
          <w:rFonts w:hint="eastAsia"/>
        </w:rPr>
        <w:t>　　1.4 图书馆机器人行业背景、发展历史、现状及趋势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图书馆机器人行业目前现状分析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图书馆机器人发展趋势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全球图书馆机器人总体规模分析</w:t>
      </w:r>
      <w:r>
        <w:rPr>
          <w:rFonts w:hint="eastAsia"/>
        </w:rPr>
        <w:br/>
      </w:r>
      <w:r>
        <w:rPr>
          <w:rFonts w:hint="eastAsia"/>
        </w:rPr>
        <w:t>　　2.1 全球图书馆机器人供需现状及预测（2020-2031）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全球图书馆机器人产能、产量、产能利用率及发展趋势（2020-2031）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全球图书馆机器人产量、需求量及发展趋势（2020-2031）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全球主要地区图书馆机器人产量及发展趋势（2020-2031）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中国图书馆机器人供需现状及预测（2020-2031）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中国图书馆机器人产能、产量、产能利用率及发展趋势（2020-2031）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中国图书馆机器人产量、市场需求量及发展趋势（2020-2031）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全球图书馆机器人销量及销售额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全球市场图书馆机器人销售额（2020-2031）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全球市场图书馆机器人销量（2020-2031）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全球市场图书馆机器人价格趋势（2020-2031）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全球市场主要厂商图书馆机器人产能、产量及市场份额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全球市场主要厂商图书馆机器人销量（2020-2025）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全球市场主要厂商图书馆机器人销售收入（2020-2025）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2025年全球主要生产商图书馆机器人收入排名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全球市场主要厂商图书馆机器人销售价格（2020-2025）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中国市场主要厂商图书馆机器人销量（2020-2025）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中国市场主要厂商图书馆机器人销售收入（2020-2025）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2025年中国主要生产商图书馆机器人收入排名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中国市场主要厂商图书馆机器人销售价格（2020-2025）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全球主要厂商图书馆机器人产地分布及商业化日期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图书馆机器人行业集中度、竞争程度分析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图书馆机器人行业集中度分析：全球Top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全球图书馆机器人第一梯队、第二梯队和第三梯队生产商（品牌）及市场份额（2024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全球图书馆机器人主要地区分析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全球主要地区图书馆机器人市场规模分析：2020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全球主要地区图书馆机器人销售收入及市场份额（2020-2025年）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全球主要地区图书馆机器人销售收入预测（2025-2031年）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全球主要地区图书馆机器人销量分析：2020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全球主要地区图书馆机器人销量及市场份额（2020-2025年）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全球主要地区图书馆机器人销量及市场份额预测（2025-2031）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北美市场图书馆机器人销量、收入及增长率（2020-2031）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欧洲市场图书馆机器人销量、收入及增长率（2020-2031）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中国市场图书馆机器人销量、收入及增长率（2020-2031）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日本市场图书馆机器人销量、收入及增长率（2020-2031）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东南亚市场图书馆机器人销量、收入及增长率（2020-2031）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印度市场图书馆机器人销量、收入及增长率（2020-2031）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全球图书馆机器人主要生产商分析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不同分类图书馆机器人分析</w:t>
      </w:r>
      <w:r>
        <w:rPr>
          <w:rFonts w:hint="eastAsia"/>
        </w:rPr>
        <w:br/>
      </w:r>
      <w:r>
        <w:rPr>
          <w:rFonts w:hint="eastAsia"/>
        </w:rPr>
        <w:t>　　6.1 全球不同分类图书馆机器人销量（2020-2031）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全球不同分类图书馆机器人销量及市场份额（2020-2025）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全球不同分类图书馆机器人销量预测（2025-2031）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全球不同分类图书馆机器人收入（2020-2031）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全球不同分类图书馆机器人收入及市场份额（2020-2025）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全球不同分类图书馆机器人收入预测（2025-2031）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全球不同分类图书馆机器人价格走势（2020-2031）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中国不同分类图书馆机器人销量（2020-2031）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中国不同分类图书馆机器人销量及市场份额（2020-2025）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中国不同分类图书馆机器人销量预测（2025-2031）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中国不同分类图书馆机器人收入（2020-2031）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中国不同分类图书馆机器人收入及市场份额（2020-2025）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中国不同分类图书馆机器人收入预测（2025-2031）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不同应用图书馆机器人分析</w:t>
      </w:r>
      <w:r>
        <w:rPr>
          <w:rFonts w:hint="eastAsia"/>
        </w:rPr>
        <w:br/>
      </w:r>
      <w:r>
        <w:rPr>
          <w:rFonts w:hint="eastAsia"/>
        </w:rPr>
        <w:t>　　7.1 全球不同应用图书馆机器人销量（2020-2031）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全球不同应用图书馆机器人销量及市场份额（2020-2025）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全球不同应用图书馆机器人销量预测（2025-2031）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全球不同应用图书馆机器人收入（2020-2031）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全球不同应用图书馆机器人收入及市场份额（2020-2025）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全球不同应用图书馆机器人收入预测（2025-2031）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全球不同应用图书馆机器人价格走势（2020-2031）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中国不同应用图书馆机器人销量（2020-2031）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中国不同应用图书馆机器人销量及市场份额（2020-2025）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中国不同应用图书馆机器人销量预测（2025-2031）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中国不同应用图书馆机器人收入（2020-2031）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中国不同应用图书馆机器人收入及市场份额（2020-2025）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中国不同应用图书馆机器人收入预测（2025-2031）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图书馆机器人产业链分析</w:t>
      </w:r>
      <w:r>
        <w:rPr>
          <w:rFonts w:hint="eastAsia"/>
        </w:rPr>
        <w:br/>
      </w:r>
      <w:r>
        <w:rPr>
          <w:rFonts w:hint="eastAsia"/>
        </w:rPr>
        <w:t>　　8.2 图书馆机器人产业上游供应分析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图书馆机器人下游典型客户</w:t>
      </w:r>
      <w:r>
        <w:rPr>
          <w:rFonts w:hint="eastAsia"/>
        </w:rPr>
        <w:br/>
      </w:r>
      <w:r>
        <w:rPr>
          <w:rFonts w:hint="eastAsia"/>
        </w:rPr>
        <w:t>　　8.4 图书馆机器人销售渠道分析及建议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中国市场图书馆机器人产量、销量、进出口分析及未来趋势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中国市场图书馆机器人产量、销量、进出口分析及未来趋势（2020-2031）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中国市场图书馆机器人进出口贸易趋势</w:t>
      </w:r>
      <w:r>
        <w:rPr>
          <w:rFonts w:hint="eastAsia"/>
        </w:rPr>
        <w:br/>
      </w:r>
      <w:r>
        <w:rPr>
          <w:rFonts w:hint="eastAsia"/>
        </w:rPr>
        <w:t>　　9.3 中国市场图书馆机器人主要进口来源</w:t>
      </w:r>
      <w:r>
        <w:rPr>
          <w:rFonts w:hint="eastAsia"/>
        </w:rPr>
        <w:br/>
      </w:r>
      <w:r>
        <w:rPr>
          <w:rFonts w:hint="eastAsia"/>
        </w:rPr>
        <w:t>　　9.4 中国市场图书馆机器人主要出口目的地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中国市场图书馆机器人主要地区分布</w:t>
      </w:r>
      <w:r>
        <w:rPr>
          <w:rFonts w:hint="eastAsia"/>
        </w:rPr>
        <w:br/>
      </w:r>
      <w:r>
        <w:rPr>
          <w:rFonts w:hint="eastAsia"/>
        </w:rPr>
        <w:t>　　10.1 中国图书馆机器人生产地区分布</w:t>
      </w:r>
      <w:r>
        <w:rPr>
          <w:rFonts w:hint="eastAsia"/>
        </w:rPr>
        <w:br/>
      </w:r>
      <w:r>
        <w:rPr>
          <w:rFonts w:hint="eastAsia"/>
        </w:rPr>
        <w:t>　　10.2 中国图书馆机器人消费地区分布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图书馆机器人行业主要的增长驱动因素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11.2 图书馆机器人行业发展的有利因素及发展机遇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图书馆机器人行业发展面临的阻碍因素及挑战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图书馆机器人行业政策分析</w:t>
      </w:r>
      <w:r>
        <w:rPr>
          <w:rFonts w:hint="eastAsia"/>
        </w:rPr>
        <w:br/>
      </w:r>
      <w:r>
        <w:rPr>
          <w:rFonts w:hint="eastAsia"/>
        </w:rPr>
        <w:t>　　11.5 图书馆机器人中国企业SWOT分析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不同分类图书馆机器人增长趋势2020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图书馆机器人行业目前发展现状</w:t>
      </w:r>
      <w:r>
        <w:rPr>
          <w:rFonts w:hint="eastAsia"/>
        </w:rPr>
        <w:br/>
      </w:r>
      <w:r>
        <w:rPr>
          <w:rFonts w:hint="eastAsia"/>
        </w:rPr>
        <w:t>　　表： 图书馆机器人发展趋势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全球市场主要厂商图书馆机器人产能及产量（2024-2025）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全球市场主要厂商图书馆机器人销量（2020-2025）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全球市场主要厂商图书馆机器人产量市场份额（2020-2025）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全球市场主要厂商图书馆机器人销售收入（2020-2025）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全球市场主要厂商图书馆机器人销售收入市场份额（2020-2025）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2025年全球主要生产商图书馆机器人收入排名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全球市场主要厂商图书馆机器人销售价格（2020-2025）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中国市场主要厂商图书馆机器人销量（2020-2025）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中国市场主要厂商图书馆机器人产量市场份额（2020-2025）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中国市场主要厂商图书馆机器人销售收入（2020-2025）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中国市场主要厂商图书馆机器人销售收入市场份额（2020-2025）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2025年中国主要生产商图书馆机器人收入排名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中国市场主要厂商图书馆机器人销售价格（2020-2025）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全球主要厂商图书馆机器人产地分布及商业化日期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全球主要地区图书馆机器人销量份额（2025-2031）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图书馆机器人生产基地、销售区域、竞争对手及市场地位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重点企业（10）图书馆机器人产品规格、参数及市场应用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重点企业（10）图书馆机器人销量、收入、价格及毛利率（2020-2025）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全球不同分类图书馆机器人销量（2020-2025年）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全球不同分类图书馆机器人销量市场份额（2020-2025）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全球不同分类图书馆机器人销量预测（2025-2031）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全球市场不同分类图书馆机器人销量市场份额预测（2025-2031）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全球不同分类图书馆机器人收入（2020-2025年）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全球不同分类图书馆机器人收入市场份额（2020-2025）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全球不同分类图书馆机器人收入预测（2025-2031）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全球不同分类图书馆机器人收入市场份额预测（2025-2031）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全球不同分类图书馆机器人价格走势（2020-2031）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全球不同应用图书馆机器人销量（2020-2025年）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全球不同应用图书馆机器人销量市场份额（2020-2025）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全球不同应用图书馆机器人销量预测（2025-2031）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全球市场不同应用图书馆机器人销量市场份额预测（2025-2031）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全球不同应用图书馆机器人收入（2020-2025年）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全球不同应用图书馆机器人收入市场份额（2020-2025）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全球不同应用图书馆机器人收入预测（2025-2031）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全球不同应用图书馆机器人收入市场份额预测（2025-2031）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全球不同应用图书馆机器人价格走势（2020-2031）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图书馆机器人上游原料供应商及联系方式列表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图书馆机器人典型客户列表</w:t>
      </w:r>
      <w:r>
        <w:rPr>
          <w:rFonts w:hint="eastAsia"/>
        </w:rPr>
        <w:br/>
      </w:r>
      <w:r>
        <w:rPr>
          <w:rFonts w:hint="eastAsia"/>
        </w:rPr>
        <w:t>　　表： 图书馆机器人主要销售模式及销售渠道趋势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中国市场图书馆机器人产量、销量、进出口（2020-2025年）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中国市场图书馆机器人产量、销量、进出口预测（2025-2031）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中国市场图书馆机器人进出口贸易趋势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中国市场图书馆机器人主要进口来源</w:t>
      </w:r>
      <w:r>
        <w:rPr>
          <w:rFonts w:hint="eastAsia"/>
        </w:rPr>
        <w:br/>
      </w:r>
      <w:r>
        <w:rPr>
          <w:rFonts w:hint="eastAsia"/>
        </w:rPr>
        <w:t>　　表： 中国市场图书馆机器人主要出口目的地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中国图书馆机器人生产地区分布</w:t>
      </w:r>
      <w:r>
        <w:rPr>
          <w:rFonts w:hint="eastAsia"/>
        </w:rPr>
        <w:br/>
      </w:r>
      <w:r>
        <w:rPr>
          <w:rFonts w:hint="eastAsia"/>
        </w:rPr>
        <w:t>　　表： 中国图书馆机器人消费地区分布</w:t>
      </w:r>
      <w:r>
        <w:rPr>
          <w:rFonts w:hint="eastAsia"/>
        </w:rPr>
        <w:br/>
      </w:r>
      <w:r>
        <w:rPr>
          <w:rFonts w:hint="eastAsia"/>
        </w:rPr>
        <w:t>　　表： 图书馆机器人行业主要的增长驱动因素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图书馆机器人行业发展的有利因素及发展机遇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图书馆机器人行业发展面临的阻碍因素及挑战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图书馆机器人行业政策分析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图书馆机器人产品图片</w:t>
      </w:r>
      <w:r>
        <w:rPr>
          <w:rFonts w:hint="eastAsia"/>
        </w:rPr>
        <w:br/>
      </w:r>
      <w:r>
        <w:rPr>
          <w:rFonts w:hint="eastAsia"/>
        </w:rPr>
        <w:t>　　图： 全球不同分类图书馆机器人市场份额2024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全球不同应用图书馆机器人市场份额2024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全球图书馆机器人产能、产量、产能利用率及发展趋势（2020-2031）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全球图书馆机器人产量、需求量及发展趋势（2020-2031）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全球主要地区图书馆机器人产量市场份额（2020-2031）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中国图书馆机器人产能、产量、产能利用率及发展趋势（2020-2031）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中国图书馆机器人产量、市场需求量及发展趋势（2020-2031）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全球图书馆机器人市场销售额及增长率:（2020-2031）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全球市场图书馆机器人市场规模：2020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全球市场图书馆机器人销量及增长率（2020-2031）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全球市场图书馆机器人价格趋势（2020-2031）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2025年全球市场主要厂商图书馆机器人销量市场份额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2025年全球市场主要厂商图书馆机器人收入市场份额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2025年中国市场主要厂商图书馆机器人销量市场份额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2025年中国市场主要厂商图书馆机器人收入市场份额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2025年全球前五及前十大生产商图书馆机器人市场份额</w:t>
      </w:r>
      <w:r>
        <w:rPr>
          <w:rFonts w:hint="eastAsia"/>
        </w:rPr>
        <w:br/>
      </w:r>
      <w:r>
        <w:rPr>
          <w:rFonts w:hint="eastAsia"/>
        </w:rPr>
        <w:t>　　图： 全球图书馆机器人第一梯队、第二梯队和第三梯队生产商（品牌）及市场份额（2024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全球主要地区图书馆机器人销售收入市场份额（2020-2025）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全球主要地区图书馆机器人销售收入市场份额（2024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全球主要地区图书馆机器人收入市场份额（2025-2031）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全球主要地区图书馆机器人销量市场份额（2024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北美市场图书馆机器人销量及增长率（2020-2031）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北美市场图书馆机器人收入及增长率（2020-2031）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欧洲市场图书馆机器人销量及增长率（2020-2031）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欧洲市场图书馆机器人收入及增长率（2020-2031）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中国市场图书馆机器人销量及增长率（2020-2031）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中国市场图书馆机器人收入及增长率（2020-2031）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日本市场图书馆机器人销量及增长率（2020-2031）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日本市场图书馆机器人收入及增长率（2020-2031）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东南亚市场图书馆机器人销量及增长率（2020-2031）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东南亚市场图书馆机器人收入及增长率（2020-2031）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印度市场图书馆机器人销量及增长率（2020-2031）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印度市场图书馆机器人收入及增长率（2020-2031）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图书馆机器人产业链图</w:t>
      </w:r>
      <w:r>
        <w:rPr>
          <w:rFonts w:hint="eastAsia"/>
        </w:rPr>
        <w:br/>
      </w:r>
      <w:r>
        <w:rPr>
          <w:rFonts w:hint="eastAsia"/>
        </w:rPr>
        <w:t>　　图： 图书馆机器人中国企业SWOT分析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35c10bad4416" w:history="1">
        <w:r>
          <w:rPr>
            <w:rStyle w:val="Hyperlink"/>
          </w:rPr>
          <w:t>2025-2031年全球与中国图书馆机器人市场现状分析及前景趋势报告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835c10bad4416" w:history="1">
        <w:r>
          <w:rPr>
            <w:rStyle w:val="Hyperlink"/>
          </w:rPr>
          <w:t>https://www.20087.com/7/38/TuShuGuanJiQiRenDeXianZhuangYuQianJing.html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热点：智能办公机器人、江西图书馆机器人、中国十大机器人公司、图书馆机器人功能、人工智能图书馆场景、图书馆机器人导览、读书机器人、图书馆机器人命名、图书自动上架机器人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bfbdac054939" w:history="1">
      <w:r>
        <w:rPr>
          <w:rStyle w:val="Hyperlink"/>
        </w:rPr>
        <w:t>2025-2031年全球与中国图书馆机器人市场现状分析及前景趋势报告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uShuGuanJiQiRenDeXianZhuangYuQianJing.html" TargetMode="External" Id="R97f835c10bad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uShuGuanJiQiRenDeXianZhuangYuQianJing.html" TargetMode="External" Id="Rb648bfbdac05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2025-01-20T07:43:00Z</dcterms:created>
  <dcterms:modified xsi:type="dcterms:W3CDTF">2025-01-20T08:43:00Z</dcterms:modified>
  <dc:subject>2025-2031年全球与中国图书馆机器人市场现状分析及前景趋势报告</dc:subject>
  <dc:title>2025-2031年全球与中国图书馆机器人市场现状分析及前景趋势报告</dc:title>
  <cp:keywords>2025-2031年全球与中国图书馆机器人市场现状分析及前景趋势报告</cp:keywords>
  <dc:description>2025-2031年全球与中国图书馆机器人市场现状分析及前景趋势报告</dc:description>
</cp:coreProperties>
</file>