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d818871164b6b" w:history="1">
              <w:r>
                <w:rPr>
                  <w:rStyle w:val="Hyperlink"/>
                </w:rPr>
                <w:t>中国胆益宁片行业现状分析与发展前景预测报告（2025-2031年）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d818871164b6b" w:history="1">
              <w:r>
                <w:rPr>
                  <w:rStyle w:val="Hyperlink"/>
                </w:rPr>
                <w:t>中国胆益宁片行业现状分析与发展前景预测报告（2025-2031年）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d818871164b6b" w:history="1">
                <w:r>
                  <w:rPr>
                    <w:rStyle w:val="Hyperlink"/>
                  </w:rPr>
                  <w:t>https://www.20087.com/7/98/DanYiNingPianDeXianZhuangYuQianJing.html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益宁片是一种传统中药制剂，常用于辅助治疗胆囊炎、胆石症等疾病，具有一定的消炎利胆功效。目前，随着中医药现代化的推进，胆益宁片的制备工艺不断优化，提高了药物的有效成分提取率和稳定性。同时，通过标准化、规范化生产，确保了产品质量的可控性与安全性。</w:t>
      </w:r>
      <w:r>
        <w:rPr>
          <w:rFonts w:hint="eastAsia"/>
        </w:rPr>
        <w:br/>
      </w:r>
      <w:r>
        <w:rPr>
          <w:rFonts w:hint="eastAsia"/>
        </w:rPr>
        <w:t>　　胆益宁片的发展趋势将着重于科研创新与国际化。一方面，通过现代药理学、药效学研究，深入解析其作用机制，开发出更具针对性的新型复方或改进剂型，以增强疗效。另一方面，随着中医药国际认可度的提升，符合国际药品标准的胆益宁片将有机会进入更广阔的国际市场，促进中医药文化的传播与交流。此外，结合精准医疗理念，开展个体化用药研究，将是提升治疗效果的另一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d818871164b6b" w:history="1">
        <w:r>
          <w:rPr>
            <w:rStyle w:val="Hyperlink"/>
          </w:rPr>
          <w:t>中国胆益宁片行业现状分析与发展前景预测报告（2025-2031年）</w:t>
        </w:r>
      </w:hyperlink>
      <w:r>
        <w:rPr>
          <w:rFonts w:hint="eastAsia"/>
        </w:rPr>
        <w:t>》通过全面的行业调研，系统梳理了胆益宁片产业链的各个环节，详细分析了胆益宁片市场规模、需求变化及价格趋势。报告结合当前胆益宁片行业现状，科学预测了市场前景与发展方向，并解读了重点企业的竞争格局、市场集中度及品牌表现。同时，报告对胆益宁片细分市场进行了深入探讨，结合胆益宁片技术现状与SWOT分析，揭示了胆益宁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胆益宁片行业界定</w:t>
      </w:r>
      <w:r>
        <w:rPr>
          <w:rFonts w:hint="eastAsia"/>
        </w:rPr>
        <w:br/>
      </w:r>
      <w:r>
        <w:rPr>
          <w:rFonts w:hint="eastAsia"/>
        </w:rPr>
        <w:t>　　第一节 胆益宁片行业定义</w:t>
      </w:r>
      <w:r>
        <w:rPr>
          <w:rFonts w:hint="eastAsia"/>
        </w:rPr>
        <w:br/>
      </w:r>
      <w:r>
        <w:rPr>
          <w:rFonts w:hint="eastAsia"/>
        </w:rPr>
        <w:t>　　第二节 胆益宁片行业特点分析</w:t>
      </w:r>
      <w:r>
        <w:rPr>
          <w:rFonts w:hint="eastAsia"/>
        </w:rPr>
        <w:br/>
      </w:r>
      <w:r>
        <w:rPr>
          <w:rFonts w:hint="eastAsia"/>
        </w:rPr>
        <w:t>　　第三节 胆益宁片产业链分析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2025年世界胆益宁片行业市场运行形势分析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2025年全球胆益宁片行业发展概况</w:t>
      </w:r>
      <w:r>
        <w:rPr>
          <w:rFonts w:hint="eastAsia"/>
        </w:rPr>
        <w:br/>
      </w:r>
      <w:r>
        <w:rPr>
          <w:rFonts w:hint="eastAsia"/>
        </w:rPr>
        <w:t>　　第二节 世界胆益宁片行业发展走势</w:t>
      </w:r>
      <w:r>
        <w:rPr>
          <w:rFonts w:hint="eastAsia"/>
        </w:rPr>
        <w:br/>
      </w:r>
      <w:r>
        <w:rPr>
          <w:rFonts w:hint="eastAsia"/>
        </w:rPr>
        <w:t>　　　　二、全球胆益宁片行业市场分布情况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三、全球胆益宁片行业发展趋势分析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全球胆益宁片行业重点国家和区域分析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中国胆益宁片行业发展环境分析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2025年胆益宁片行业技术发展现状及趋势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当前我国胆益宁片技术发展现状</w:t>
      </w:r>
      <w:r>
        <w:rPr>
          <w:rFonts w:hint="eastAsia"/>
        </w:rPr>
        <w:br/>
      </w:r>
      <w:r>
        <w:rPr>
          <w:rFonts w:hint="eastAsia"/>
        </w:rPr>
        <w:t>　　第二节 中外胆益宁片技术差距及产生差距的主要原因分析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提高我国胆益宁片技术的对策</w:t>
      </w:r>
      <w:r>
        <w:rPr>
          <w:rFonts w:hint="eastAsia"/>
        </w:rPr>
        <w:br/>
      </w:r>
      <w:r>
        <w:rPr>
          <w:rFonts w:hint="eastAsia"/>
        </w:rPr>
        <w:t>　　第四节 我国胆益宁片研发、设计发展趋势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中国胆益宁片发展现状调研</w:t>
      </w:r>
      <w:r>
        <w:rPr>
          <w:rFonts w:hint="eastAsia"/>
        </w:rPr>
        <w:br/>
      </w:r>
      <w:r>
        <w:rPr>
          <w:rFonts w:hint="eastAsia"/>
        </w:rPr>
        <w:t>　　第一节 中国胆益宁片市场现状分析</w:t>
      </w:r>
      <w:r>
        <w:rPr>
          <w:rFonts w:hint="eastAsia"/>
        </w:rPr>
        <w:br/>
      </w:r>
      <w:r>
        <w:rPr>
          <w:rFonts w:hint="eastAsia"/>
        </w:rPr>
        <w:t>　　第二节 中国胆益宁片行业产量情况分析及预测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一、胆益宁片总体产能规模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三、2020-2025年中国胆益宁片产量统计</w:t>
      </w:r>
      <w:r>
        <w:rPr>
          <w:rFonts w:hint="eastAsia"/>
        </w:rPr>
        <w:br/>
      </w:r>
      <w:r>
        <w:rPr>
          <w:rFonts w:hint="eastAsia"/>
        </w:rPr>
        <w:t>　　　　二、胆益宁片生产区域分布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三、2025-2031年中国胆益宁片产量预测分析</w:t>
      </w:r>
      <w:r>
        <w:rPr>
          <w:rFonts w:hint="eastAsia"/>
        </w:rPr>
        <w:br/>
      </w:r>
      <w:r>
        <w:rPr>
          <w:rFonts w:hint="eastAsia"/>
        </w:rPr>
        <w:t>　　第三节 中国胆益宁片市场需求分析及预测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一、中国胆益宁片市场需求特点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二、2020-2025年中国胆益宁片市场需求量统计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三、2025-2031年中国胆益宁片市场需求量预测分析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中国胆益宁片行业进出口情况分析预测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2020-2025年中国胆益宁片行业进出口情况分析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一、2020-2025年中国胆益宁片行业进口分析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二、2020-2025年中国胆益宁片行业出口分析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2025-2031年中国胆益宁片行业进出口情况预测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一、2025-2031年中国胆益宁片行业进口预测分析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二、2025-2031年中国胆益宁片行业出口预测分析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影响胆益宁片行业进出口变化的主要原因分析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2020-2025年中国胆益宁片行业重点地区调研分析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一、中国胆益宁片行业重点区域市场结构调研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二、**地区胆益宁片市场调研分析</w:t>
      </w:r>
      <w:r>
        <w:rPr>
          <w:rFonts w:hint="eastAsia"/>
        </w:rPr>
        <w:br/>
      </w:r>
      <w:r>
        <w:rPr>
          <w:rFonts w:hint="eastAsia"/>
        </w:rPr>
        <w:t>　　　　三、**地区胆益宁片市场调研分析</w:t>
      </w:r>
      <w:r>
        <w:rPr>
          <w:rFonts w:hint="eastAsia"/>
        </w:rPr>
        <w:br/>
      </w:r>
      <w:r>
        <w:rPr>
          <w:rFonts w:hint="eastAsia"/>
        </w:rPr>
        <w:t>　　　　四、**地区胆益宁片市场调研分析</w:t>
      </w:r>
      <w:r>
        <w:rPr>
          <w:rFonts w:hint="eastAsia"/>
        </w:rPr>
        <w:br/>
      </w:r>
      <w:r>
        <w:rPr>
          <w:rFonts w:hint="eastAsia"/>
        </w:rPr>
        <w:t>　　　　五、**地区胆益宁片市场调研分析</w:t>
      </w:r>
      <w:r>
        <w:rPr>
          <w:rFonts w:hint="eastAsia"/>
        </w:rPr>
        <w:br/>
      </w:r>
      <w:r>
        <w:rPr>
          <w:rFonts w:hint="eastAsia"/>
        </w:rPr>
        <w:t>　　　　六、**地区胆益宁片市场调研分析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胆益宁片行业竞争格局分析</w:t>
      </w:r>
      <w:r>
        <w:rPr>
          <w:rFonts w:hint="eastAsia"/>
        </w:rPr>
        <w:br/>
      </w:r>
      <w:r>
        <w:rPr>
          <w:rFonts w:hint="eastAsia"/>
        </w:rPr>
        <w:t>　　第一节 胆益宁片行业集中度分析</w:t>
      </w:r>
      <w:r>
        <w:rPr>
          <w:rFonts w:hint="eastAsia"/>
        </w:rPr>
        <w:br/>
      </w:r>
      <w:r>
        <w:rPr>
          <w:rFonts w:hint="eastAsia"/>
        </w:rPr>
        <w:t>　　　　一、胆益宁片市场集中度分析</w:t>
      </w:r>
      <w:r>
        <w:rPr>
          <w:rFonts w:hint="eastAsia"/>
        </w:rPr>
        <w:br/>
      </w:r>
      <w:r>
        <w:rPr>
          <w:rFonts w:hint="eastAsia"/>
        </w:rPr>
        <w:t>　　　　二、胆益宁片企业集中度分析</w:t>
      </w:r>
      <w:r>
        <w:rPr>
          <w:rFonts w:hint="eastAsia"/>
        </w:rPr>
        <w:br/>
      </w:r>
      <w:r>
        <w:rPr>
          <w:rFonts w:hint="eastAsia"/>
        </w:rPr>
        <w:t>　　　　三、胆益宁片区域集中度分析</w:t>
      </w:r>
      <w:r>
        <w:rPr>
          <w:rFonts w:hint="eastAsia"/>
        </w:rPr>
        <w:br/>
      </w:r>
      <w:r>
        <w:rPr>
          <w:rFonts w:hint="eastAsia"/>
        </w:rPr>
        <w:t>　　第二节 胆益宁片行业主要企业竞争力分析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胆益宁片行业竞争格局分析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一、2025年胆益宁片行业竞争分析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二、2025年中外胆益宁片产品竞争分析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三、2020-2025年我国胆益宁片市场竞争分析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四、2025-2031年国内主要胆益宁片企业动向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胆益宁片行业细分产品市场调研分析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胆益宁片行业上、下游市场分析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胆益宁片行业上游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胆益宁片行业下游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胆益宁片行业重点企业发展调研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胆益宁片重点企业（一）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胆益宁片重点企业（二）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胆益宁片重点企业（三）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胆益宁片重点企业（四）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胆益宁片重点企业（五）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胆益宁片重点企业（六）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胆益宁片企业管理策略建议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提高胆益宁片企业竞争力的策略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一、提高中国胆益宁片企业核心竞争力的对策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二、胆益宁片企业提升竞争力的主要方向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三、影响胆益宁片企业核心竞争力的因素及提升途径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四、提高胆益宁片企业竞争力的策略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对我国胆益宁片品牌的战略思考</w:t>
      </w:r>
      <w:r>
        <w:rPr>
          <w:rFonts w:hint="eastAsia"/>
        </w:rPr>
        <w:br/>
      </w:r>
      <w:r>
        <w:rPr>
          <w:rFonts w:hint="eastAsia"/>
        </w:rPr>
        <w:t>　　　　一、胆益宁片实施品牌战略的意义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二、胆益宁片企业品牌的现状分析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三、我国胆益宁片企业的品牌战略</w:t>
      </w:r>
      <w:r>
        <w:rPr>
          <w:rFonts w:hint="eastAsia"/>
        </w:rPr>
        <w:br/>
      </w:r>
      <w:r>
        <w:rPr>
          <w:rFonts w:hint="eastAsia"/>
        </w:rPr>
        <w:t>　　　　四、胆益宁片品牌战略管理的策略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2025-2031年中国胆益宁片行业前景与风险预测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2025年中国胆益宁片市场前景分析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2025-2031年中国胆益宁片发展趋势预测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2025-2031年中国胆益宁片行业投资特性分析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一、2025-2031年中国胆益宁片行业进入壁垒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二、2025-2031年中国胆益宁片行业盈利模式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三、2025-2031年中国胆益宁片行业盈利因素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2025-2031年中国胆益宁片行业投资机会分析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一、2025-2031年中国胆益宁片细分市场投资机会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二、2025-2031年中国胆益宁片行业区域市场投资潜力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2025-2031年中国胆益宁片行业投资风险分析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一、2025-2031年中国胆益宁片行业市场竞争风险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二、2025-2031年中国胆益宁片行业技术风险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三、2025-2031年中国胆益宁片行业政策风险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四、2025-2031年中国胆益宁片行业进入退出风险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胆益宁片行业研究结论</w:t>
      </w:r>
      <w:r>
        <w:rPr>
          <w:rFonts w:hint="eastAsia"/>
        </w:rPr>
        <w:br/>
      </w:r>
      <w:r>
        <w:rPr>
          <w:rFonts w:hint="eastAsia"/>
        </w:rPr>
        <w:t>　　第二节 胆益宁片行业投资价值评估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中智.林－胆益宁片行业投资建议</w:t>
      </w:r>
      <w:r>
        <w:rPr>
          <w:rFonts w:hint="eastAsia"/>
        </w:rPr>
        <w:br/>
      </w:r>
      <w:r>
        <w:rPr>
          <w:rFonts w:hint="eastAsia"/>
        </w:rPr>
        <w:t>　　　　一、胆益宁片行业投资策略建议</w:t>
      </w:r>
      <w:r>
        <w:rPr>
          <w:rFonts w:hint="eastAsia"/>
        </w:rPr>
        <w:br/>
      </w:r>
      <w:r>
        <w:rPr>
          <w:rFonts w:hint="eastAsia"/>
        </w:rPr>
        <w:t>　　　　二、胆益宁片行业投资方向建议</w:t>
      </w:r>
      <w:r>
        <w:rPr>
          <w:rFonts w:hint="eastAsia"/>
        </w:rPr>
        <w:br/>
      </w:r>
      <w:r>
        <w:rPr>
          <w:rFonts w:hint="eastAsia"/>
        </w:rPr>
        <w:t>　　　　三、胆益宁片行业投资方式建议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胆益宁片行业历程</w:t>
      </w:r>
      <w:r>
        <w:rPr>
          <w:rFonts w:hint="eastAsia"/>
        </w:rPr>
        <w:br/>
      </w:r>
      <w:r>
        <w:rPr>
          <w:rFonts w:hint="eastAsia"/>
        </w:rPr>
        <w:t>　　图表 胆益宁片行业生命周期</w:t>
      </w:r>
      <w:r>
        <w:rPr>
          <w:rFonts w:hint="eastAsia"/>
        </w:rPr>
        <w:br/>
      </w:r>
      <w:r>
        <w:rPr>
          <w:rFonts w:hint="eastAsia"/>
        </w:rPr>
        <w:t>　　图表 胆益宁片行业产业链分析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2020-2025年中国胆益宁片行业市场规模及增长情况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2020-2025年胆益宁片行业市场容量分析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2020-2025年中国胆益宁片行业产能统计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2020-2025年中国胆益宁片行业产量及增长趋势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2020-2025年中国胆益宁片市场需求量及增速统计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2025年中国胆益宁片行业需求领域分布格局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2020-2025年中国胆益宁片行业销售收入分析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2020-2025年中国胆益宁片行业盈利情况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2020-2025年中国胆益宁片行业利润总额统计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2020-2025年中国胆益宁片进口数量分析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2020-2025年中国胆益宁片进口金额分析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2020-2025年中国胆益宁片出口数量分析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2020-2025年中国胆益宁片出口金额分析</w:t>
      </w:r>
      <w:r>
        <w:rPr>
          <w:rFonts w:hint="eastAsia"/>
        </w:rPr>
        <w:br/>
      </w:r>
      <w:r>
        <w:rPr>
          <w:rFonts w:hint="eastAsia"/>
        </w:rPr>
        <w:t>　　图表 2025年中国胆益宁片进口国家及地区分析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2025年中国胆益宁片出口国家及地区分析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2020-2025年中国胆益宁片行业企业数量情况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2020-2025年中国胆益宁片行业企业平均规模情况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**地区胆益宁片市场规模及增长情况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**地区胆益宁片行业市场需求情况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**地区胆益宁片市场规模及增长情况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**地区胆益宁片行业市场需求情况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**地区胆益宁片市场规模及增长情况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**地区胆益宁片行业市场需求情况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**地区胆益宁片市场规模及增长情况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**地区胆益宁片行业市场需求情况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胆益宁片重点企业（一）基本信息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胆益宁片重点企业（一）经营情况分析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胆益宁片重点企业（一）主要经济指标情况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胆益宁片重点企业（一）盈利能力情况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胆益宁片重点企业（一）偿债能力情况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胆益宁片重点企业（一）运营能力情况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胆益宁片重点企业（一）成长能力情况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胆益宁片重点企业（二）基本信息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胆益宁片重点企业（二）经营情况分析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胆益宁片重点企业（二）主要经济指标情况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胆益宁片重点企业（二）盈利能力情况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胆益宁片重点企业（二）偿债能力情况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胆益宁片重点企业（二）运营能力情况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胆益宁片重点企业（二）成长能力情况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胆益宁片企业信息</w:t>
      </w:r>
      <w:r>
        <w:rPr>
          <w:rFonts w:hint="eastAsia"/>
        </w:rPr>
        <w:br/>
      </w:r>
      <w:r>
        <w:rPr>
          <w:rFonts w:hint="eastAsia"/>
        </w:rPr>
        <w:t>　　图表 胆益宁片企业经营情况分析</w:t>
      </w:r>
      <w:r>
        <w:rPr>
          <w:rFonts w:hint="eastAsia"/>
        </w:rPr>
        <w:br/>
      </w:r>
      <w:r>
        <w:rPr>
          <w:rFonts w:hint="eastAsia"/>
        </w:rPr>
        <w:t>　　图表 胆益宁片重点企业（三）主要经济指标情况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胆益宁片重点企业（三）盈利能力情况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胆益宁片重点企业（三）偿债能力情况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胆益宁片重点企业（三）运营能力情况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胆益宁片重点企业（三）成长能力情况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2025-2031年中国胆益宁片行业产能预测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2025-2031年中国胆益宁片行业产量预测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2025-2031年中国胆益宁片市场需求量预测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2025-2031年中国胆益宁片行业供需平衡预测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2025-2031年中国胆益宁片行业市场容量预测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2025-2031年中国胆益宁片行业市场规模预测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2025-2031年中国胆益宁片市场前景分析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2025-2031年中国胆益宁片发展趋势预测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d818871164b6b" w:history="1">
        <w:r>
          <w:rPr>
            <w:rStyle w:val="Hyperlink"/>
          </w:rPr>
          <w:t>中国胆益宁片行业现状分析与发展前景预测报告（2025-2031年）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d818871164b6b" w:history="1">
        <w:r>
          <w:rPr>
            <w:rStyle w:val="Hyperlink"/>
          </w:rPr>
          <w:t>https://www.20087.com/7/98/DanYiNingPianDeXianZhuangYuQianJing.html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复康多少钱一盒、胆益宁片的作用与功效、胆宁片功效和作用、胆益宁片一盒多少钱、疏肝益阳胶囊的功效与作用是什么、胆益宁片和胆宁片的区别、胆益宁片的副作用禁忌、胆益宁片饭前吃饭后吃、益胆片伤肝还是护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81a0a4e874555" w:history="1">
      <w:r>
        <w:rPr>
          <w:rStyle w:val="Hyperlink"/>
        </w:rPr>
        <w:t>中国胆益宁片行业现状分析与发展前景预测报告（2025-2031年）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DanYiNingPianDeXianZhuangYuQianJing.html" TargetMode="External" Id="R77cd81887116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DanYiNingPianDeXianZhuangYuQianJing.html" TargetMode="External" Id="Rc4681a0a4e87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2024-09-17T08:49:00Z</dcterms:created>
  <dcterms:modified xsi:type="dcterms:W3CDTF">2024-09-17T09:49:00Z</dcterms:modified>
  <dc:subject>中国胆益宁片行业现状分析与发展前景预测报告（2025-2031年）</dc:subject>
  <dc:title>中国胆益宁片行业现状分析与发展前景预测报告（2025-2031年）</dc:title>
  <cp:keywords>中国胆益宁片行业现状分析与发展前景预测报告（2025-2031年）</cp:keywords>
  <dc:description>中国胆益宁片行业现状分析与发展前景预测报告（2025-2031年）</dc:description>
</cp:coreProperties>
</file>