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69a3082e342ef" w:history="1">
              <w:r>
                <w:rPr>
                  <w:rStyle w:val="Hyperlink"/>
                </w:rPr>
                <w:t>2024-2030年中国中空注浆锚杆行业发展研究与前景趋势报告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69a3082e342ef" w:history="1">
              <w:r>
                <w:rPr>
                  <w:rStyle w:val="Hyperlink"/>
                </w:rPr>
                <w:t>2024-2030年中国中空注浆锚杆行业发展研究与前景趋势报告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69a3082e342ef" w:history="1">
                <w:r>
                  <w:rPr>
                    <w:rStyle w:val="Hyperlink"/>
                  </w:rPr>
                  <w:t>https://www.20087.com/7/08/ZhongKongZhuJiangMaoGanFaZhanXianZhuangQianJing.html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注浆锚杆是一种用于加固岩土体的工程材料，主要用于隧道、边坡支护等工程中。近年来，随着隧道建设和地下空间开发的增多，中空注浆锚杆的需求持续增长。目前，中空注浆锚杆的制造技术和性能都在不断提高，不仅在承载力方面有所增强，还在防腐蚀性和安装便捷性方面有所改进。</w:t>
      </w:r>
      <w:r>
        <w:rPr>
          <w:rFonts w:hint="eastAsia"/>
        </w:rPr>
        <w:br/>
      </w:r>
      <w:r>
        <w:rPr>
          <w:rFonts w:hint="eastAsia"/>
        </w:rPr>
        <w:t>　　未来，中空注浆锚杆的发展将更加侧重于技术创新和施工效率。一方面，通过改进钢材材质和涂层技术，中空注浆锚杆将具备更好的耐腐蚀性能和更高的承载力。另一方面，随着施工技术的进步，中空注浆锚杆将实现更快捷的安装方式，以提高施工效率并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69a3082e342ef" w:history="1">
        <w:r>
          <w:rPr>
            <w:rStyle w:val="Hyperlink"/>
          </w:rPr>
          <w:t>2024-2030年中国中空注浆锚杆行业发展研究与前景趋势报告</w:t>
        </w:r>
      </w:hyperlink>
      <w:r>
        <w:rPr>
          <w:rFonts w:hint="eastAsia"/>
        </w:rPr>
        <w:t>》在多年中空注浆锚杆行业研究的基础上，结合中国中空注浆锚杆行业市场的发展现状，通过资深研究团队对中空注浆锚杆市场资料进行整理，并依托国家权威数据资源和长期市场监测的数据库，对中空注浆锚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e69a3082e342ef" w:history="1">
        <w:r>
          <w:rPr>
            <w:rStyle w:val="Hyperlink"/>
          </w:rPr>
          <w:t>2024-2030年中国中空注浆锚杆行业发展研究与前景趋势报告</w:t>
        </w:r>
      </w:hyperlink>
      <w:r>
        <w:rPr>
          <w:rFonts w:hint="eastAsia"/>
        </w:rPr>
        <w:t>》可以帮助投资者准确把握中空注浆锚杆行业的市场现状，为投资者进行投资作出中空注浆锚杆行业前景预判，挖掘中空注浆锚杆行业投资价值，同时提出中空注浆锚杆行业投资策略、营销策略等方面的建议。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中空注浆锚杆产品概述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中空注浆锚杆市场特点分析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中空注浆锚杆行业发展周期特征分析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2023-2024年中国中空注浆锚杆行业发展环境分析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中国中空注浆锚杆行业发展经济环境分析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中国中空注浆锚杆行业发展政策环境分析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一、中空注浆锚杆行业政策影响分析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二、相关中空注浆锚杆行业标准分析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全球中空注浆锚杆行业市场发展调研分析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全球中空注浆锚杆行业市场运行环境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全球中空注浆锚杆行业市场发展情况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一、全球中空注浆锚杆行业市场供给分析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二、全球中空注浆锚杆行业市场需求分析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三、全球中空注浆锚杆行业主要国家地区发展情况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2024-2030年全球中空注浆锚杆行业市场规模趋势预测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中国中空注浆锚杆行业市场供需现状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中国中空注浆锚杆市场现状</w:t>
      </w:r>
      <w:r>
        <w:rPr>
          <w:rFonts w:hint="eastAsia"/>
        </w:rPr>
        <w:br/>
      </w:r>
      <w:r>
        <w:rPr>
          <w:rFonts w:hint="eastAsia"/>
        </w:rPr>
        <w:t>　　第二节 中国中空注浆锚杆产量分析及预测</w:t>
      </w:r>
      <w:r>
        <w:rPr>
          <w:rFonts w:hint="eastAsia"/>
        </w:rPr>
        <w:br/>
      </w:r>
      <w:r>
        <w:rPr>
          <w:rFonts w:hint="eastAsia"/>
        </w:rPr>
        <w:t>　　　　一、中空注浆锚杆总体产能规模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二、2019-2024年中国中空注浆锚杆产量统计</w:t>
      </w:r>
      <w:r>
        <w:rPr>
          <w:rFonts w:hint="eastAsia"/>
        </w:rPr>
        <w:br/>
      </w:r>
      <w:r>
        <w:rPr>
          <w:rFonts w:hint="eastAsia"/>
        </w:rPr>
        <w:t>　　　　三、中空注浆锚杆行业供给区域分布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四、2024-2030年中国中空注浆锚杆产量预测</w:t>
      </w:r>
      <w:r>
        <w:rPr>
          <w:rFonts w:hint="eastAsia"/>
        </w:rPr>
        <w:br/>
      </w:r>
      <w:r>
        <w:rPr>
          <w:rFonts w:hint="eastAsia"/>
        </w:rPr>
        <w:t>　　第三节 中国中空注浆锚杆市场需求分析及预测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一、2019-2024年中国中空注浆锚杆市场需求统计</w:t>
      </w:r>
      <w:r>
        <w:rPr>
          <w:rFonts w:hint="eastAsia"/>
        </w:rPr>
        <w:br/>
      </w:r>
      <w:r>
        <w:rPr>
          <w:rFonts w:hint="eastAsia"/>
        </w:rPr>
        <w:t>　　　　二、中国中空注浆锚杆市场需求特点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三、2024-2030年中国中空注浆锚杆市场需求量预测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中国中空注浆锚杆行业现状调研分析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中国中空注浆锚杆行业发展现状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一、2023-2024年中空注浆锚杆行业品牌发展现状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二、2023-2024年中空注浆锚杆行业需求市场现状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三、2023-2024年中空注浆锚杆市场需求层次分析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四、2023-2024年中国中空注浆锚杆市场走向分析</w:t>
      </w:r>
      <w:r>
        <w:rPr>
          <w:rFonts w:hint="eastAsia"/>
        </w:rPr>
        <w:br/>
      </w:r>
      <w:r>
        <w:rPr>
          <w:rFonts w:hint="eastAsia"/>
        </w:rPr>
        <w:t>　　第二节 中国中空注浆锚杆产品技术分析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一、2023-2024年中空注浆锚杆产品技术变化特点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二、2023-2024年中空注浆锚杆产品市场的新技术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三、2023-2024年中空注浆锚杆产品市场现状分析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中国中空注浆锚杆行业存在的问题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一、2023-2024年中空注浆锚杆产品市场存在的主要问题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二、2023-2024年国内中空注浆锚杆产品市场的三大瓶颈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三、2023-2024年中空注浆锚杆产品市场遭遇的规模难题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对中国中空注浆锚杆市场的分析及思考</w:t>
      </w:r>
      <w:r>
        <w:rPr>
          <w:rFonts w:hint="eastAsia"/>
        </w:rPr>
        <w:br/>
      </w:r>
      <w:r>
        <w:rPr>
          <w:rFonts w:hint="eastAsia"/>
        </w:rPr>
        <w:t>　　　　一、中空注浆锚杆市场特点</w:t>
      </w:r>
      <w:r>
        <w:rPr>
          <w:rFonts w:hint="eastAsia"/>
        </w:rPr>
        <w:br/>
      </w:r>
      <w:r>
        <w:rPr>
          <w:rFonts w:hint="eastAsia"/>
        </w:rPr>
        <w:t>　　　　二、中空注浆锚杆市场分析</w:t>
      </w:r>
      <w:r>
        <w:rPr>
          <w:rFonts w:hint="eastAsia"/>
        </w:rPr>
        <w:br/>
      </w:r>
      <w:r>
        <w:rPr>
          <w:rFonts w:hint="eastAsia"/>
        </w:rPr>
        <w:t>　　　　三、中空注浆锚杆市场变化的方向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四、中国中空注浆锚杆行业发展的新思路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五、对中国中空注浆锚杆行业发展的思考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2019-2024年中国中空注浆锚杆产品市场进出口数据分析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2019-2024年中国中空注浆锚杆产品出口统计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2019-2024年中国中空注浆锚杆产品进口统计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2019-2024年中国中空注浆锚杆产品进出口价格对比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中国中空注浆锚杆主要进口来源地及出口目的地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中空注浆锚杆行业细分产品调研</w:t>
      </w:r>
      <w:r>
        <w:rPr>
          <w:rFonts w:hint="eastAsia"/>
        </w:rPr>
        <w:br/>
      </w:r>
      <w:r>
        <w:rPr>
          <w:rFonts w:hint="eastAsia"/>
        </w:rPr>
        <w:t>　　第一节 中空注浆锚杆细分产品结构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2019-2024年中国中空注浆锚杆行业竞争态势分析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2024年中空注浆锚杆行业集中度分析</w:t>
      </w:r>
      <w:r>
        <w:rPr>
          <w:rFonts w:hint="eastAsia"/>
        </w:rPr>
        <w:br/>
      </w:r>
      <w:r>
        <w:rPr>
          <w:rFonts w:hint="eastAsia"/>
        </w:rPr>
        <w:t>　　　　一、中空注浆锚杆市场集中度分析</w:t>
      </w:r>
      <w:r>
        <w:rPr>
          <w:rFonts w:hint="eastAsia"/>
        </w:rPr>
        <w:br/>
      </w:r>
      <w:r>
        <w:rPr>
          <w:rFonts w:hint="eastAsia"/>
        </w:rPr>
        <w:t>　　　　二、中空注浆锚杆企业分布区域集中度分析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三、中空注浆锚杆区域消费集中度分析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2019-2024年中空注浆锚杆主要企业竞争力分析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2024年中空注浆锚杆行业竞争格局分析</w:t>
      </w:r>
      <w:r>
        <w:rPr>
          <w:rFonts w:hint="eastAsia"/>
        </w:rPr>
        <w:br/>
      </w:r>
      <w:r>
        <w:rPr>
          <w:rFonts w:hint="eastAsia"/>
        </w:rPr>
        <w:t>　　　　一、中空注浆锚杆行业竞争分析</w:t>
      </w:r>
      <w:r>
        <w:rPr>
          <w:rFonts w:hint="eastAsia"/>
        </w:rPr>
        <w:br/>
      </w:r>
      <w:r>
        <w:rPr>
          <w:rFonts w:hint="eastAsia"/>
        </w:rPr>
        <w:t>　　　　二、中外中空注浆锚杆产品竞争分析</w:t>
      </w:r>
      <w:r>
        <w:rPr>
          <w:rFonts w:hint="eastAsia"/>
        </w:rPr>
        <w:br/>
      </w:r>
      <w:r>
        <w:rPr>
          <w:rFonts w:hint="eastAsia"/>
        </w:rPr>
        <w:t>　　　　三、国内中空注浆锚杆行业重点企业发展动向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中空注浆锚杆行业上下游产业链发展情况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中空注浆锚杆上游产业发展分析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中空注浆锚杆下游产业发展分析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中空注浆锚杆行业重点企业竞争力分析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三、企业中空注浆锚杆经营状况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三、企业中空注浆锚杆经营状况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三、企业中空注浆锚杆经营状况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三、企业中空注浆锚杆经营状况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三、企业中空注浆锚杆经营状况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三、企业中空注浆锚杆经营状况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中空注浆锚杆企业管理策略建议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提高中空注浆锚杆企业竞争力的策略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一、提高中国中空注浆锚杆企业核心竞争力的对策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二、中空注浆锚杆企业提升竞争力的主要方向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三、影响中空注浆锚杆企业核心竞争力的因素及提升途径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四、提高中空注浆锚杆企业竞争力的策略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对中国中空注浆锚杆品牌的战略思考</w:t>
      </w:r>
      <w:r>
        <w:rPr>
          <w:rFonts w:hint="eastAsia"/>
        </w:rPr>
        <w:br/>
      </w:r>
      <w:r>
        <w:rPr>
          <w:rFonts w:hint="eastAsia"/>
        </w:rPr>
        <w:t>　　　　一、中空注浆锚杆实施品牌战略的意义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二、中空注浆锚杆企业品牌的现状分析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三、中国中空注浆锚杆企业的品牌战略</w:t>
      </w:r>
      <w:r>
        <w:rPr>
          <w:rFonts w:hint="eastAsia"/>
        </w:rPr>
        <w:br/>
      </w:r>
      <w:r>
        <w:rPr>
          <w:rFonts w:hint="eastAsia"/>
        </w:rPr>
        <w:t>　　　　四、中空注浆锚杆品牌战略管理的策略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中空注浆锚杆行业发展趋势及投资风险预警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2024-2030年中空注浆锚杆市场前景分析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2024-2030年中空注浆锚杆行业发展趋势预测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影响中空注浆锚杆行业发展的主要因素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一、2024年影响中空注浆锚杆行业运行的有利因素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二、2024年影响中空注浆锚杆行业运行的稳定因素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三、2024年影响中空注浆锚杆行业运行的不利因素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四、2024年中国中空注浆锚杆行业发展面临的挑战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五、2024年中国中空注浆锚杆行业发展面临的机遇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中空注浆锚杆行业投资风险预警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一、2024年中空注浆锚杆行业市场风险及控制策略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二、2024年中空注浆锚杆行业政策风险及控制策略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三、2024年中空注浆锚杆行业经营风险及控制策略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四、2024年中空注浆锚杆同业竞争风险及控制策略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五、2024年中空注浆锚杆行业其他风险及控制策略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中空注浆锚杆市场研究结论</w:t>
      </w:r>
      <w:r>
        <w:rPr>
          <w:rFonts w:hint="eastAsia"/>
        </w:rPr>
        <w:br/>
      </w:r>
      <w:r>
        <w:rPr>
          <w:rFonts w:hint="eastAsia"/>
        </w:rPr>
        <w:t>　　第二节 中空注浆锚杆子行业研究结论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中^智^林^中空注浆锚杆市场发展建议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中空注浆锚杆行业类别</w:t>
      </w:r>
      <w:r>
        <w:rPr>
          <w:rFonts w:hint="eastAsia"/>
        </w:rPr>
        <w:br/>
      </w:r>
      <w:r>
        <w:rPr>
          <w:rFonts w:hint="eastAsia"/>
        </w:rPr>
        <w:t>　　图表 中空注浆锚杆行业产业链调研</w:t>
      </w:r>
      <w:r>
        <w:rPr>
          <w:rFonts w:hint="eastAsia"/>
        </w:rPr>
        <w:br/>
      </w:r>
      <w:r>
        <w:rPr>
          <w:rFonts w:hint="eastAsia"/>
        </w:rPr>
        <w:t>　　图表 中空注浆锚杆行业现状</w:t>
      </w:r>
      <w:r>
        <w:rPr>
          <w:rFonts w:hint="eastAsia"/>
        </w:rPr>
        <w:br/>
      </w:r>
      <w:r>
        <w:rPr>
          <w:rFonts w:hint="eastAsia"/>
        </w:rPr>
        <w:t>　　图表 中空注浆锚杆行业标准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2019-2024年中国中空注浆锚杆市场规模</w:t>
      </w:r>
      <w:r>
        <w:rPr>
          <w:rFonts w:hint="eastAsia"/>
        </w:rPr>
        <w:br/>
      </w:r>
      <w:r>
        <w:rPr>
          <w:rFonts w:hint="eastAsia"/>
        </w:rPr>
        <w:t>　　图表 2024年中国中空注浆锚杆行业产能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2019-2024年中国中空注浆锚杆产量</w:t>
      </w:r>
      <w:r>
        <w:rPr>
          <w:rFonts w:hint="eastAsia"/>
        </w:rPr>
        <w:br/>
      </w:r>
      <w:r>
        <w:rPr>
          <w:rFonts w:hint="eastAsia"/>
        </w:rPr>
        <w:t>　　图表 中空注浆锚杆行业动态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2019-2024年中国中空注浆锚杆市场需求量</w:t>
      </w:r>
      <w:r>
        <w:rPr>
          <w:rFonts w:hint="eastAsia"/>
        </w:rPr>
        <w:br/>
      </w:r>
      <w:r>
        <w:rPr>
          <w:rFonts w:hint="eastAsia"/>
        </w:rPr>
        <w:t>　　图表 2024年中国中空注浆锚杆行业需求区域调研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2019-2024年中国中空注浆锚杆行情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2019-2024年中国中空注浆锚杆行业企业数量统计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**地区中空注浆锚杆市场规模</w:t>
      </w:r>
      <w:r>
        <w:rPr>
          <w:rFonts w:hint="eastAsia"/>
        </w:rPr>
        <w:br/>
      </w:r>
      <w:r>
        <w:rPr>
          <w:rFonts w:hint="eastAsia"/>
        </w:rPr>
        <w:t>　　图表 **地区中空注浆锚杆行业市场需求</w:t>
      </w:r>
      <w:r>
        <w:rPr>
          <w:rFonts w:hint="eastAsia"/>
        </w:rPr>
        <w:br/>
      </w:r>
      <w:r>
        <w:rPr>
          <w:rFonts w:hint="eastAsia"/>
        </w:rPr>
        <w:t>　　图表 **地区中空注浆锚杆市场调研</w:t>
      </w:r>
      <w:r>
        <w:rPr>
          <w:rFonts w:hint="eastAsia"/>
        </w:rPr>
        <w:br/>
      </w:r>
      <w:r>
        <w:rPr>
          <w:rFonts w:hint="eastAsia"/>
        </w:rPr>
        <w:t>　　图表 **地区中空注浆锚杆行业市场需求分析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**地区中空注浆锚杆市场规模</w:t>
      </w:r>
      <w:r>
        <w:rPr>
          <w:rFonts w:hint="eastAsia"/>
        </w:rPr>
        <w:br/>
      </w:r>
      <w:r>
        <w:rPr>
          <w:rFonts w:hint="eastAsia"/>
        </w:rPr>
        <w:t>　　图表 **地区中空注浆锚杆行业市场需求</w:t>
      </w:r>
      <w:r>
        <w:rPr>
          <w:rFonts w:hint="eastAsia"/>
        </w:rPr>
        <w:br/>
      </w:r>
      <w:r>
        <w:rPr>
          <w:rFonts w:hint="eastAsia"/>
        </w:rPr>
        <w:t>　　图表 **地区中空注浆锚杆市场调研</w:t>
      </w:r>
      <w:r>
        <w:rPr>
          <w:rFonts w:hint="eastAsia"/>
        </w:rPr>
        <w:br/>
      </w:r>
      <w:r>
        <w:rPr>
          <w:rFonts w:hint="eastAsia"/>
        </w:rPr>
        <w:t>　　图表 **地区中空注浆锚杆行业市场需求分析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中空注浆锚杆行业竞争对手分析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中空注浆锚杆重点企业（二）经营情况分析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中空注浆锚杆重点企业（二）主要经济指标情况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中空注浆锚杆重点企业（三）成长能力情况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2024-2030年中国中空注浆锚杆行业产能预测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2024-2030年中国中空注浆锚杆市场需求预测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2024-2030年中国中空注浆锚杆市场规模预测</w:t>
      </w:r>
      <w:r>
        <w:rPr>
          <w:rFonts w:hint="eastAsia"/>
        </w:rPr>
        <w:br/>
      </w:r>
      <w:r>
        <w:rPr>
          <w:rFonts w:hint="eastAsia"/>
        </w:rPr>
        <w:t>　　图表 中空注浆锚杆行业准入条件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2024-2030年中国中空注浆锚杆行业信息化</w:t>
      </w:r>
      <w:r>
        <w:rPr>
          <w:rFonts w:hint="eastAsia"/>
        </w:rPr>
        <w:br/>
      </w:r>
      <w:r>
        <w:rPr>
          <w:rFonts w:hint="eastAsia"/>
        </w:rPr>
        <w:t>　　图表 2024年中国中空注浆锚杆市场前景分析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2024-2030年中国中空注浆锚杆行业风险分析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2024-2030年中国中空注浆锚杆行业发展趋势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69a3082e342ef" w:history="1">
        <w:r>
          <w:rPr>
            <w:rStyle w:val="Hyperlink"/>
          </w:rPr>
          <w:t>2024-2030年中国中空注浆锚杆行业发展研究与前景趋势报告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69a3082e342ef" w:history="1">
        <w:r>
          <w:rPr>
            <w:rStyle w:val="Hyperlink"/>
          </w:rPr>
          <w:t>https://www.20087.com/7/08/ZhongKongZhuJiangMaoGanFaZhanXianZhuangQianJing.html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38abffee54e99" w:history="1">
      <w:r>
        <w:rPr>
          <w:rStyle w:val="Hyperlink"/>
        </w:rPr>
        <w:t>2024-2030年中国中空注浆锚杆行业发展研究与前景趋势报告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ongKongZhuJiangMaoGanFaZhanXianZhuangQianJing.html" TargetMode="External" Id="R60e69a3082e3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ongKongZhuJiangMaoGanFaZhanXianZhuangQianJing.html" TargetMode="External" Id="R85f38abffee5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2023-12-22T06:40:00Z</dcterms:created>
  <dcterms:modified xsi:type="dcterms:W3CDTF">2023-12-22T07:40:00Z</dcterms:modified>
  <dc:subject>2024-2030年中国中空注浆锚杆行业发展研究与前景趋势报告</dc:subject>
  <dc:title>2024-2030年中国中空注浆锚杆行业发展研究与前景趋势报告</dc:title>
  <cp:keywords>2024-2030年中国中空注浆锚杆行业发展研究与前景趋势报告</cp:keywords>
  <dc:description>2024-2030年中国中空注浆锚杆行业发展研究与前景趋势报告</dc:description>
</cp:coreProperties>
</file>