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e3aae27a6429c" w:history="1">
              <w:r>
                <w:rPr>
                  <w:rStyle w:val="Hyperlink"/>
                </w:rPr>
                <w:t>2025-2031年中国中空注浆锚杆行业发展研究与前景趋势报告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e3aae27a6429c" w:history="1">
              <w:r>
                <w:rPr>
                  <w:rStyle w:val="Hyperlink"/>
                </w:rPr>
                <w:t>2025-2031年中国中空注浆锚杆行业发展研究与前景趋势报告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e3aae27a6429c" w:history="1">
                <w:r>
                  <w:rPr>
                    <w:rStyle w:val="Hyperlink"/>
                  </w:rPr>
                  <w:t>https://www.20087.com/7/08/ZhongKongZhuJiangMaoGanFaZhanXianZhuangQianJing.html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注浆锚杆是一种用于加固岩土体的工程材料，主要用于隧道、边坡支护等工程中。近年来，随着隧道建设和地下空间开发的增多，中空注浆锚杆的需求持续增长。目前，中空注浆锚杆的制造技术和性能都在不断提高，不仅在承载力方面有所增强，还在防腐蚀性和安装便捷性方面有所改进。</w:t>
      </w:r>
      <w:r>
        <w:rPr>
          <w:rFonts w:hint="eastAsia"/>
        </w:rPr>
        <w:br/>
      </w:r>
      <w:r>
        <w:rPr>
          <w:rFonts w:hint="eastAsia"/>
        </w:rPr>
        <w:t>　　未来，中空注浆锚杆的发展将更加侧重于技术创新和施工效率。一方面，通过改进钢材材质和涂层技术，中空注浆锚杆将具备更好的耐腐蚀性能和更高的承载力。另一方面，随着施工技术的进步，中空注浆锚杆将实现更快捷的安装方式，以提高施工效率并降低工程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e3aae27a6429c" w:history="1">
        <w:r>
          <w:rPr>
            <w:rStyle w:val="Hyperlink"/>
          </w:rPr>
          <w:t>2025-2031年中国中空注浆锚杆行业发展研究与前景趋势报告</w:t>
        </w:r>
      </w:hyperlink>
      <w:r>
        <w:rPr>
          <w:rFonts w:hint="eastAsia"/>
        </w:rPr>
        <w:t>》基于多年中空注浆锚杆行业研究积累，结合当前市场发展现状，依托国家权威数据资源和长期市场监测数据库，对中空注浆锚杆行业进行了全面调研与分析。报告详细阐述了中空注浆锚杆市场规模、市场前景、发展趋势、技术现状及未来方向，重点分析了行业内主要企业的竞争格局，并通过SWOT分析揭示了中空注浆锚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3e3aae27a6429c" w:history="1">
        <w:r>
          <w:rPr>
            <w:rStyle w:val="Hyperlink"/>
          </w:rPr>
          <w:t>2025-2031年中国中空注浆锚杆行业发展研究与前景趋势报告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》为投资者提供了准确的市场现状解读，帮助预判行业前景，挖掘投资价值，同时从投资策略和营销策略等角度提出实用建议，助力投资者在中空注浆锚杆行业中把握机遇、规避风险。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中空注浆锚杆产品概述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中空注浆锚杆市场特点分析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中空注浆锚杆行业发展周期特征分析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2024-2025年中国中空注浆锚杆行业发展环境分析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中国中空注浆锚杆行业发展经济环境分析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中国中空注浆锚杆行业发展政策环境分析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一、中空注浆锚杆行业政策影响分析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二、相关中空注浆锚杆行业标准分析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全球中空注浆锚杆行业市场发展调研分析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全球中空注浆锚杆行业市场运行环境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全球中空注浆锚杆行业市场发展情况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一、全球中空注浆锚杆行业市场供给分析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二、全球中空注浆锚杆行业市场需求分析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三、全球中空注浆锚杆行业主要国家地区发展情况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2025-2031年全球中空注浆锚杆行业市场规模趋势预测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中国中空注浆锚杆行业市场供需现状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中国中空注浆锚杆市场现状</w:t>
      </w:r>
      <w:r>
        <w:rPr>
          <w:rFonts w:hint="eastAsia"/>
        </w:rPr>
        <w:br/>
      </w:r>
      <w:r>
        <w:rPr>
          <w:rFonts w:hint="eastAsia"/>
        </w:rPr>
        <w:t>　　第二节 中国中空注浆锚杆行业产量情况分析及预测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一、中空注浆锚杆总体产能规模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二、2019-2024年中国中空注浆锚杆行业产量统计</w:t>
      </w:r>
      <w:r>
        <w:rPr>
          <w:rFonts w:hint="eastAsia"/>
        </w:rPr>
        <w:br/>
      </w:r>
      <w:r>
        <w:rPr>
          <w:rFonts w:hint="eastAsia"/>
        </w:rPr>
        <w:t>　　　　三、中空注浆锚杆行业供给区域分布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四、2025-2031年中国中空注浆锚杆行业产量预测</w:t>
      </w:r>
      <w:r>
        <w:rPr>
          <w:rFonts w:hint="eastAsia"/>
        </w:rPr>
        <w:br/>
      </w:r>
      <w:r>
        <w:rPr>
          <w:rFonts w:hint="eastAsia"/>
        </w:rPr>
        <w:t>　　第三节 中国中空注浆锚杆市场需求分析及预测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一、2019-2024年中国中空注浆锚杆市场需求统计</w:t>
      </w:r>
      <w:r>
        <w:rPr>
          <w:rFonts w:hint="eastAsia"/>
        </w:rPr>
        <w:br/>
      </w:r>
      <w:r>
        <w:rPr>
          <w:rFonts w:hint="eastAsia"/>
        </w:rPr>
        <w:t>　　　　二、中国中空注浆锚杆市场需求特点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三、2025-2031年中国中空注浆锚杆市场需求量预测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中国中空注浆锚杆行业现状调研分析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中国中空注浆锚杆行业发展现状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一、2024-2025年中空注浆锚杆行业品牌发展现状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二、2024-2025年中空注浆锚杆行业需求市场现状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三、2024-2025年中空注浆锚杆市场需求层次分析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四、2024-2025年中国中空注浆锚杆市场走向分析</w:t>
      </w:r>
      <w:r>
        <w:rPr>
          <w:rFonts w:hint="eastAsia"/>
        </w:rPr>
        <w:br/>
      </w:r>
      <w:r>
        <w:rPr>
          <w:rFonts w:hint="eastAsia"/>
        </w:rPr>
        <w:t>　　第二节 中国中空注浆锚杆产品技术分析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一、2024-2025年中空注浆锚杆产品技术变化特点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二、2024-2025年中空注浆锚杆产品市场的新技术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三、2024-2025年中空注浆锚杆产品市场现状分析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中国中空注浆锚杆行业存在的问题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一、2024-2025年中空注浆锚杆产品市场存在的主要问题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二、2024-2025年国内中空注浆锚杆产品市场的三大瓶颈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三、2024-2025年中空注浆锚杆产品市场遭遇的规模难题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对中国中空注浆锚杆市场的分析及思考</w:t>
      </w:r>
      <w:r>
        <w:rPr>
          <w:rFonts w:hint="eastAsia"/>
        </w:rPr>
        <w:br/>
      </w:r>
      <w:r>
        <w:rPr>
          <w:rFonts w:hint="eastAsia"/>
        </w:rPr>
        <w:t>　　　　一、中空注浆锚杆市场特点</w:t>
      </w:r>
      <w:r>
        <w:rPr>
          <w:rFonts w:hint="eastAsia"/>
        </w:rPr>
        <w:br/>
      </w:r>
      <w:r>
        <w:rPr>
          <w:rFonts w:hint="eastAsia"/>
        </w:rPr>
        <w:t>　　　　二、中空注浆锚杆市场分析</w:t>
      </w:r>
      <w:r>
        <w:rPr>
          <w:rFonts w:hint="eastAsia"/>
        </w:rPr>
        <w:br/>
      </w:r>
      <w:r>
        <w:rPr>
          <w:rFonts w:hint="eastAsia"/>
        </w:rPr>
        <w:t>　　　　三、中空注浆锚杆市场变化的方向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四、中国中空注浆锚杆行业发展的新思路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五、对中国中空注浆锚杆行业发展的思考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2019-2024年中国中空注浆锚杆产品市场进出口数据分析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2019-2024年中国中空注浆锚杆产品出口统计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2019-2024年中国中空注浆锚杆产品进口统计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2019-2024年中国中空注浆锚杆产品进出口价格对比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中国中空注浆锚杆主要进口来源地及出口目的地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中空注浆锚杆行业细分产品调研</w:t>
      </w:r>
      <w:r>
        <w:rPr>
          <w:rFonts w:hint="eastAsia"/>
        </w:rPr>
        <w:br/>
      </w:r>
      <w:r>
        <w:rPr>
          <w:rFonts w:hint="eastAsia"/>
        </w:rPr>
        <w:t>　　第一节 中空注浆锚杆细分产品结构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2019-2024年中国中空注浆锚杆行业竞争态势分析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2025年中空注浆锚杆行业集中度分析</w:t>
      </w:r>
      <w:r>
        <w:rPr>
          <w:rFonts w:hint="eastAsia"/>
        </w:rPr>
        <w:br/>
      </w:r>
      <w:r>
        <w:rPr>
          <w:rFonts w:hint="eastAsia"/>
        </w:rPr>
        <w:t>　　　　一、中空注浆锚杆市场集中度分析</w:t>
      </w:r>
      <w:r>
        <w:rPr>
          <w:rFonts w:hint="eastAsia"/>
        </w:rPr>
        <w:br/>
      </w:r>
      <w:r>
        <w:rPr>
          <w:rFonts w:hint="eastAsia"/>
        </w:rPr>
        <w:t>　　　　二、中空注浆锚杆企业分布区域集中度分析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三、中空注浆锚杆区域消费集中度分析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2019-2024年中空注浆锚杆主要企业竞争力分析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2025年中空注浆锚杆行业竞争格局分析</w:t>
      </w:r>
      <w:r>
        <w:rPr>
          <w:rFonts w:hint="eastAsia"/>
        </w:rPr>
        <w:br/>
      </w:r>
      <w:r>
        <w:rPr>
          <w:rFonts w:hint="eastAsia"/>
        </w:rPr>
        <w:t>　　　　一、中空注浆锚杆行业竞争分析</w:t>
      </w:r>
      <w:r>
        <w:rPr>
          <w:rFonts w:hint="eastAsia"/>
        </w:rPr>
        <w:br/>
      </w:r>
      <w:r>
        <w:rPr>
          <w:rFonts w:hint="eastAsia"/>
        </w:rPr>
        <w:t>　　　　二、中外中空注浆锚杆产品竞争分析</w:t>
      </w:r>
      <w:r>
        <w:rPr>
          <w:rFonts w:hint="eastAsia"/>
        </w:rPr>
        <w:br/>
      </w:r>
      <w:r>
        <w:rPr>
          <w:rFonts w:hint="eastAsia"/>
        </w:rPr>
        <w:t>　　　　三、国内中空注浆锚杆行业重点企业发展动向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中空注浆锚杆行业上下游产业链发展情况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中空注浆锚杆上游产业发展分析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中空注浆锚杆下游产业发展分析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中空注浆锚杆行业重点企业竞争力分析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三、企业中空注浆锚杆经营状况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三、企业中空注浆锚杆经营状况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三、企业中空注浆锚杆经营状况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三、企业中空注浆锚杆经营状况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三、企业中空注浆锚杆经营状况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三、企业中空注浆锚杆经营状况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中空注浆锚杆企业管理策略建议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提高中空注浆锚杆企业竞争力的策略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一、提高中国中空注浆锚杆企业核心竞争力的对策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二、中空注浆锚杆企业提升竞争力的主要方向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三、影响中空注浆锚杆企业核心竞争力的因素及提升途径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四、提高中空注浆锚杆企业竞争力的策略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对中国中空注浆锚杆品牌的战略思考</w:t>
      </w:r>
      <w:r>
        <w:rPr>
          <w:rFonts w:hint="eastAsia"/>
        </w:rPr>
        <w:br/>
      </w:r>
      <w:r>
        <w:rPr>
          <w:rFonts w:hint="eastAsia"/>
        </w:rPr>
        <w:t>　　　　一、中空注浆锚杆实施品牌战略的意义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二、中空注浆锚杆企业品牌的现状分析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三、中国中空注浆锚杆企业的品牌战略</w:t>
      </w:r>
      <w:r>
        <w:rPr>
          <w:rFonts w:hint="eastAsia"/>
        </w:rPr>
        <w:br/>
      </w:r>
      <w:r>
        <w:rPr>
          <w:rFonts w:hint="eastAsia"/>
        </w:rPr>
        <w:t>　　　　四、中空注浆锚杆品牌战略管理的策略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中空注浆锚杆行业发展趋势及投资风险预警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2025-2031年中空注浆锚杆市场前景分析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2025-2031年中空注浆锚杆行业发展趋势预测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影响中空注浆锚杆行业发展的主要因素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一、2025年影响中空注浆锚杆行业运行的有利因素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二、2025年影响中空注浆锚杆行业运行的稳定因素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三、2025年影响中空注浆锚杆行业运行的不利因素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四、2025年中国中空注浆锚杆行业发展面临的挑战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五、2025年中国中空注浆锚杆行业发展面临的机遇</w:t>
      </w:r>
      <w:r>
        <w:rPr>
          <w:rFonts w:hint="eastAsia"/>
        </w:rPr>
        <w:br/>
      </w:r>
      <w:r>
        <w:rPr>
          <w:rFonts w:hint="eastAsia"/>
        </w:rPr>
        <w:t>　　第四节 中空注浆锚杆行业投资风险预警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一、2025年中空注浆锚杆行业市场风险及控制策略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二、2025年中空注浆锚杆行业政策风险及控制策略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三、2025年中空注浆锚杆行业经营风险及控制策略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四、2025年中空注浆锚杆同业竞争风险及控制策略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五、2025年中空注浆锚杆行业其他风险及控制策略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中空注浆锚杆市场研究结论</w:t>
      </w:r>
      <w:r>
        <w:rPr>
          <w:rFonts w:hint="eastAsia"/>
        </w:rPr>
        <w:br/>
      </w:r>
      <w:r>
        <w:rPr>
          <w:rFonts w:hint="eastAsia"/>
        </w:rPr>
        <w:t>　　第二节 中空注浆锚杆子行业研究结论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中^智^林^中空注浆锚杆市场发展建议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2019-2024年中国中空注浆锚杆市场规模及增长情况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2019-2024年中国中空注浆锚杆行业产量及增长趋势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2025-2031年中国中空注浆锚杆行业产量预测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2019-2024年中国中空注浆锚杆行业市场需求及增长情况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2025-2031年中国中空注浆锚杆行业市场需求预测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**地区中空注浆锚杆市场规模及增长情况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**地区中空注浆锚杆行业市场需求情况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**地区中空注浆锚杆市场规模及增长情况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**地区中空注浆锚杆行业市场需求情况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2019-2024年中国中空注浆锚杆行业出口情况分析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中空注浆锚杆重点企业经营情况分析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2025年中空注浆锚杆行业壁垒</w:t>
      </w:r>
      <w:r>
        <w:rPr>
          <w:rFonts w:hint="eastAsia"/>
        </w:rPr>
        <w:br/>
      </w:r>
      <w:r>
        <w:rPr>
          <w:rFonts w:hint="eastAsia"/>
        </w:rPr>
        <w:t>　　图表 2025年中空注浆锚杆市场前景分析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2025-2031年中国中空注浆锚杆市场规模预测</w:t>
      </w:r>
      <w:r>
        <w:rPr>
          <w:rFonts w:hint="eastAsia"/>
        </w:rPr>
        <w:br/>
      </w:r>
      <w:r>
        <w:rPr>
          <w:rFonts w:hint="eastAsia"/>
        </w:rPr>
        <w:t>　　图表 2025年中空注浆锚杆发展趋势预测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e3aae27a6429c" w:history="1">
        <w:r>
          <w:rPr>
            <w:rStyle w:val="Hyperlink"/>
          </w:rPr>
          <w:t>2025-2031年中国中空注浆锚杆行业发展研究与前景趋势报告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e3aae27a6429c" w:history="1">
        <w:r>
          <w:rPr>
            <w:rStyle w:val="Hyperlink"/>
          </w:rPr>
          <w:t>https://www.20087.com/7/08/ZhongKongZhuJiangMaoGanFaZhanXianZhuangQianJing.html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热点：中空锚杆施工工艺流程、中空注浆锚杆图片、中空注浆锚杆图、自进式中空注浆锚杆、边坡中空注浆锚杆框架梁、中空注浆锚杆多少钱一米、42中空注浆锚杆、中空注浆锚杆施工工艺流程、抗浮锚杆注浆管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4b96f808c46ef" w:history="1">
      <w:r>
        <w:rPr>
          <w:rStyle w:val="Hyperlink"/>
        </w:rPr>
        <w:t>2025-2031年中国中空注浆锚杆行业发展研究与前景趋势报告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ZhongKongZhuJiangMaoGanFaZhanXianZhuangQianJing.html" TargetMode="External" Id="R543e3aae27a6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ZhongKongZhuJiangMaoGanFaZhanXianZhuangQianJing.html" TargetMode="External" Id="R6284b96f808c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2024-09-21T06:51:00Z</dcterms:created>
  <dcterms:modified xsi:type="dcterms:W3CDTF">2024-09-21T07:51:00Z</dcterms:modified>
  <dc:subject>2025-2031年中国中空注浆锚杆行业发展研究与前景趋势报告</dc:subject>
  <dc:title>2025-2031年中国中空注浆锚杆行业发展研究与前景趋势报告</dc:title>
  <cp:keywords>2025-2031年中国中空注浆锚杆行业发展研究与前景趋势报告</cp:keywords>
  <dc:description>2025-2031年中国中空注浆锚杆行业发展研究与前景趋势报告</dc:description>
</cp:coreProperties>
</file>