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d7ad9cda649a8" w:history="1">
              <w:r>
                <w:rPr>
                  <w:rStyle w:val="Hyperlink"/>
                </w:rPr>
                <w:t>中国光谱灯行业研究与行业前景分析报告（2025-2031年）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d7ad9cda649a8" w:history="1">
              <w:r>
                <w:rPr>
                  <w:rStyle w:val="Hyperlink"/>
                </w:rPr>
                <w:t>中国光谱灯行业研究与行业前景分析报告（2025-2031年）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d7ad9cda649a8" w:history="1">
                <w:r>
                  <w:rPr>
                    <w:rStyle w:val="Hyperlink"/>
                  </w:rPr>
                  <w:t>https://www.20087.com/7/88/GuangPuDengHangYeQianJingFenXi.html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灯是一种能够发射特定波长范围光线的专业照明设备，广泛应用于实验室分析、医疗诊断及工业检测等领域。近年来，随着光学技术的进步和LED光源的应用，光谱灯在发光效率、光谱精度和稳定性方面有了显著提升。现代光谱灯不仅采用了高亮度LED芯片和精确的滤光系统，还集成了智能控制系统，实现了对光谱输出的精准调控，提高了实验和检测结果的准确性。然而，市场上产品质量和技术水平差异较大，部分低端产品可能存在光谱偏差或寿命短的问题。</w:t>
      </w:r>
      <w:r>
        <w:rPr>
          <w:rFonts w:hint="eastAsia"/>
        </w:rPr>
        <w:br/>
      </w:r>
      <w:r>
        <w:rPr>
          <w:rFonts w:hint="eastAsia"/>
        </w:rPr>
        <w:t>　　未来，光谱灯将更加注重高效能与智能化管理。一方面，通过采用更先进的光学材料和制造工艺，进一步提高灯具的发光效率和光谱精度，满足高标准的质量控制需求；另一方面，结合物联网(IoT)技术和大数据分析，实现对灯具状态的实时监控和智能调度，优化运维流程。此外，随着精准医疗和智慧实验室概念的普及，探索支持多参数综合监测和智能联动的光谱灯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d7ad9cda649a8" w:history="1">
        <w:r>
          <w:rPr>
            <w:rStyle w:val="Hyperlink"/>
          </w:rPr>
          <w:t>中国光谱灯行业研究与行业前景分析报告（2025-2031年）</w:t>
        </w:r>
      </w:hyperlink>
      <w:r>
        <w:rPr>
          <w:rFonts w:hint="eastAsia"/>
        </w:rPr>
        <w:t>》依托权威机构及行业协会数据，结合光谱灯行业的宏观环境与微观实践，从光谱灯市场规模、市场需求、技术现状及产业链结构等多维度进行了系统调研与分析。报告通过严谨的研究方法与翔实的数据支持，辅以直观图表，全面剖析了光谱灯行业发展趋势、重点企业表现及市场竞争格局，并通过SWOT分析揭示了行业机遇与潜在风险，为光谱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光谱灯市场特点分析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光谱灯行业发展周期特征分析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2024-2025年中国光谱灯行业发展环境分析</w:t>
      </w:r>
      <w:r>
        <w:rPr>
          <w:rFonts w:hint="eastAsia"/>
        </w:rPr>
        <w:br/>
      </w:r>
      <w:r>
        <w:rPr>
          <w:rFonts w:hint="eastAsia"/>
        </w:rPr>
        <w:t>　　第一节 光谱灯行业发展经济环境分析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光谱灯行业发展政策环境分析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一、光谱灯行业政策影响分析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二、相关光谱灯行业标准分析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2024-2025年光谱灯行业技术发展现状及趋势分析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光谱灯行业技术发展现状分析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国内外光谱灯行业技术差异与原因</w:t>
      </w:r>
      <w:r>
        <w:rPr>
          <w:rFonts w:hint="eastAsia"/>
        </w:rPr>
        <w:br/>
      </w:r>
      <w:r>
        <w:rPr>
          <w:rFonts w:hint="eastAsia"/>
        </w:rPr>
        <w:t>　　第三节 光谱灯行业技术发展方向、趋势预测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提升光谱灯行业技术能力策略建议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全球光谱灯行业市场发展调研分析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全球光谱灯行业市场运行环境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全球光谱灯行业市场发展情况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一、全球光谱灯行业市场供给分析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二、全球光谱灯行业市场需求分析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三、全球光谱灯行业主要国家地区发展情况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2025-2031年全球光谱灯行业市场规模趋势预测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中国光谱灯行业市场供需现状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中国光谱灯市场现状</w:t>
      </w:r>
      <w:r>
        <w:rPr>
          <w:rFonts w:hint="eastAsia"/>
        </w:rPr>
        <w:br/>
      </w:r>
      <w:r>
        <w:rPr>
          <w:rFonts w:hint="eastAsia"/>
        </w:rPr>
        <w:t>　　第二节 中国光谱灯行业产量情况分析及预测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一、光谱灯总体产能规模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二、2019-2024年中国光谱灯产量统计分析</w:t>
      </w:r>
      <w:r>
        <w:rPr>
          <w:rFonts w:hint="eastAsia"/>
        </w:rPr>
        <w:br/>
      </w:r>
      <w:r>
        <w:rPr>
          <w:rFonts w:hint="eastAsia"/>
        </w:rPr>
        <w:t>　　　　三、光谱灯行业供给区域分布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四、2025-2031年中国光谱灯产量预测分析</w:t>
      </w:r>
      <w:r>
        <w:rPr>
          <w:rFonts w:hint="eastAsia"/>
        </w:rPr>
        <w:br/>
      </w:r>
      <w:r>
        <w:rPr>
          <w:rFonts w:hint="eastAsia"/>
        </w:rPr>
        <w:t>　　第三节 中国光谱灯市场需求分析及预测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一、2019-2024年中国光谱灯市场需求统计</w:t>
      </w:r>
      <w:r>
        <w:rPr>
          <w:rFonts w:hint="eastAsia"/>
        </w:rPr>
        <w:br/>
      </w:r>
      <w:r>
        <w:rPr>
          <w:rFonts w:hint="eastAsia"/>
        </w:rPr>
        <w:t>　　　　二、中国光谱灯市场需求特点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三、2025-2031年中国光谱灯市场需求量预测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中国光谱灯行业现状调研分析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中国光谱灯行业发展现状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一、2024-2025年光谱灯行业品牌发展现状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二、2024-2025年光谱灯行业需求市场现状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三、2024-2025年光谱灯市场需求层次分析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四、2024-2025年中国光谱灯市场走向分析</w:t>
      </w:r>
      <w:r>
        <w:rPr>
          <w:rFonts w:hint="eastAsia"/>
        </w:rPr>
        <w:br/>
      </w:r>
      <w:r>
        <w:rPr>
          <w:rFonts w:hint="eastAsia"/>
        </w:rPr>
        <w:t>　　第二节 中国光谱灯行业存在的问题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一、2024-2025年光谱灯产品市场存在的主要问题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二、2024-2025年国内光谱灯产品市场的三大瓶颈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三、2024-2025年光谱灯产品市场遭遇的规模难题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对中国光谱灯市场的分析及思考</w:t>
      </w:r>
      <w:r>
        <w:rPr>
          <w:rFonts w:hint="eastAsia"/>
        </w:rPr>
        <w:br/>
      </w:r>
      <w:r>
        <w:rPr>
          <w:rFonts w:hint="eastAsia"/>
        </w:rPr>
        <w:t>　　　　一、光谱灯市场特点</w:t>
      </w:r>
      <w:r>
        <w:rPr>
          <w:rFonts w:hint="eastAsia"/>
        </w:rPr>
        <w:br/>
      </w:r>
      <w:r>
        <w:rPr>
          <w:rFonts w:hint="eastAsia"/>
        </w:rPr>
        <w:t>　　　　二、光谱灯市场分析</w:t>
      </w:r>
      <w:r>
        <w:rPr>
          <w:rFonts w:hint="eastAsia"/>
        </w:rPr>
        <w:br/>
      </w:r>
      <w:r>
        <w:rPr>
          <w:rFonts w:hint="eastAsia"/>
        </w:rPr>
        <w:t>　　　　三、光谱灯市场变化的方向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四、中国光谱灯行业发展的新思路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五、对中国光谱灯行业发展的思考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2019-2024年中国光谱灯产品市场进出口数据分析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2019-2024年中国光谱灯产品出口统计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2019-2024年中国光谱灯产品进口统计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2019-2024年中国光谱灯产品进出口价格对比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中国光谱灯主要进口来源地及出口目的地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光谱灯行业细分产品调研</w:t>
      </w:r>
      <w:r>
        <w:rPr>
          <w:rFonts w:hint="eastAsia"/>
        </w:rPr>
        <w:br/>
      </w:r>
      <w:r>
        <w:rPr>
          <w:rFonts w:hint="eastAsia"/>
        </w:rPr>
        <w:t>　　第一节 光谱灯细分产品结构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2019-2024年中国光谱灯行业竞争态势分析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2025年光谱灯行业集中度分析</w:t>
      </w:r>
      <w:r>
        <w:rPr>
          <w:rFonts w:hint="eastAsia"/>
        </w:rPr>
        <w:br/>
      </w:r>
      <w:r>
        <w:rPr>
          <w:rFonts w:hint="eastAsia"/>
        </w:rPr>
        <w:t>　　　　一、光谱灯市场集中度分析</w:t>
      </w:r>
      <w:r>
        <w:rPr>
          <w:rFonts w:hint="eastAsia"/>
        </w:rPr>
        <w:br/>
      </w:r>
      <w:r>
        <w:rPr>
          <w:rFonts w:hint="eastAsia"/>
        </w:rPr>
        <w:t>　　　　二、光谱灯企业分布区域集中度分析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三、光谱灯区域消费集中度分析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2019-2024年光谱灯主要企业竞争力分析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2025年光谱灯行业竞争格局分析</w:t>
      </w:r>
      <w:r>
        <w:rPr>
          <w:rFonts w:hint="eastAsia"/>
        </w:rPr>
        <w:br/>
      </w:r>
      <w:r>
        <w:rPr>
          <w:rFonts w:hint="eastAsia"/>
        </w:rPr>
        <w:t>　　　　一、光谱灯行业竞争分析</w:t>
      </w:r>
      <w:r>
        <w:rPr>
          <w:rFonts w:hint="eastAsia"/>
        </w:rPr>
        <w:br/>
      </w:r>
      <w:r>
        <w:rPr>
          <w:rFonts w:hint="eastAsia"/>
        </w:rPr>
        <w:t>　　　　二、中外光谱灯产品竞争分析</w:t>
      </w:r>
      <w:r>
        <w:rPr>
          <w:rFonts w:hint="eastAsia"/>
        </w:rPr>
        <w:br/>
      </w:r>
      <w:r>
        <w:rPr>
          <w:rFonts w:hint="eastAsia"/>
        </w:rPr>
        <w:t>　　　　三、国内光谱灯行业重点企业发展动向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光谱灯行业上下游产业链发展情况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光谱灯上游产业发展分析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光谱灯下游产业发展分析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光谱灯行业重点企业竞争力分析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提高光谱灯企业竞争力的策略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一、提高中国光谱灯企业核心竞争力的对策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二、光谱灯企业提升竞争力的主要方向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三、影响光谱灯企业核心竞争力的因素及提升途径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四、提高光谱灯企业竞争力的策略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对中国光谱灯品牌的战略思考</w:t>
      </w:r>
      <w:r>
        <w:rPr>
          <w:rFonts w:hint="eastAsia"/>
        </w:rPr>
        <w:br/>
      </w:r>
      <w:r>
        <w:rPr>
          <w:rFonts w:hint="eastAsia"/>
        </w:rPr>
        <w:t>　　　　一、光谱灯实施品牌战略的意义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二、光谱灯企业品牌的现状分析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三、中国光谱灯企业的品牌战略</w:t>
      </w:r>
      <w:r>
        <w:rPr>
          <w:rFonts w:hint="eastAsia"/>
        </w:rPr>
        <w:br/>
      </w:r>
      <w:r>
        <w:rPr>
          <w:rFonts w:hint="eastAsia"/>
        </w:rPr>
        <w:t>　　　　四、光谱灯品牌战略管理的策略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光谱灯行业发展趋势及投资风险预警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2025年光谱灯市场前景分析</w:t>
      </w:r>
      <w:r>
        <w:rPr>
          <w:rFonts w:hint="eastAsia"/>
        </w:rPr>
        <w:br/>
      </w:r>
      <w:r>
        <w:rPr>
          <w:rFonts w:hint="eastAsia"/>
        </w:rPr>
        <w:t>　　第二节 2025年光谱灯行业发展趋势预测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影响光谱灯行业发展的主要因素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一、2025年影响光谱灯行业运行的有利因素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二、2025年影响光谱灯行业运行的稳定因素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三、2025年影响光谱灯行业运行的不利因素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四、2025年中国光谱灯行业发展面临的挑战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五、2025年中国光谱灯行业发展面临的机遇</w:t>
      </w:r>
      <w:r>
        <w:rPr>
          <w:rFonts w:hint="eastAsia"/>
        </w:rPr>
        <w:br/>
      </w:r>
      <w:r>
        <w:rPr>
          <w:rFonts w:hint="eastAsia"/>
        </w:rPr>
        <w:t>　　第四节 光谱灯行业投资风险预警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一、2025年光谱灯行业市场风险及控制策略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二、2025年光谱灯行业政策风险及控制策略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三、2025年光谱灯行业经营风险及控制策略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四、2025年光谱灯同业竞争风险及控制策略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五、2025年光谱灯行业其他风险及控制策略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光谱灯市场研究结论</w:t>
      </w:r>
      <w:r>
        <w:rPr>
          <w:rFonts w:hint="eastAsia"/>
        </w:rPr>
        <w:br/>
      </w:r>
      <w:r>
        <w:rPr>
          <w:rFonts w:hint="eastAsia"/>
        </w:rPr>
        <w:t>　　第二节 光谱灯子行业研究结论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[中^智^林]光谱灯市场发展建议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2019-2024年中国光谱灯市场规模及增长情况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2019-2024年中国光谱灯行业产量及增长趋势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2025-2031年中国光谱灯行业产量预测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2019-2024年中国光谱灯行业市场需求及增长情况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2025-2031年中国光谱灯行业市场需求预测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2019-2024年中国光谱灯行业利润及增长情况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2019-2024年中国光谱灯行业出口情况分析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2025-2031年中国光谱灯行业产品市场价格走势预测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光谱灯重点企业经营情况分析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2025-2031年中国光谱灯市场规模预测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2025-2031年中国光谱灯行业利润预测</w:t>
      </w:r>
      <w:r>
        <w:rPr>
          <w:rFonts w:hint="eastAsia"/>
        </w:rPr>
        <w:br/>
      </w:r>
      <w:r>
        <w:rPr>
          <w:rFonts w:hint="eastAsia"/>
        </w:rPr>
        <w:t>　　图表 2025年光谱灯行业壁垒</w:t>
      </w:r>
      <w:r>
        <w:rPr>
          <w:rFonts w:hint="eastAsia"/>
        </w:rPr>
        <w:br/>
      </w:r>
      <w:r>
        <w:rPr>
          <w:rFonts w:hint="eastAsia"/>
        </w:rPr>
        <w:t>　　图表 2025年光谱灯市场前景分析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2025-2031年中国光谱灯市场需求预测</w:t>
      </w:r>
      <w:r>
        <w:rPr>
          <w:rFonts w:hint="eastAsia"/>
        </w:rPr>
        <w:br/>
      </w:r>
      <w:r>
        <w:rPr>
          <w:rFonts w:hint="eastAsia"/>
        </w:rPr>
        <w:t>　　图表 2025年光谱灯发展趋势预测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d7ad9cda649a8" w:history="1">
        <w:r>
          <w:rPr>
            <w:rStyle w:val="Hyperlink"/>
          </w:rPr>
          <w:t>中国光谱灯行业研究与行业前景分析报告（2025-2031年）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d7ad9cda649a8" w:history="1">
        <w:r>
          <w:rPr>
            <w:rStyle w:val="Hyperlink"/>
          </w:rPr>
          <w:t>https://www.20087.com/7/88/GuangPuDengHangYeQianJingFenXi.html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热点：全光谱LED灯、光谱灯和普通灯的区别、全光谱灯泡、光谱灯和led区别、全光谱灯好吗、光谱灯的原理、全光谱灯和普通灯有什么、光谱灯对植物的作用、全光谱灯最建议买哪一种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1d24cb89045e8" w:history="1">
      <w:r>
        <w:rPr>
          <w:rStyle w:val="Hyperlink"/>
        </w:rPr>
        <w:t>中国光谱灯行业研究与行业前景分析报告（2025-2031年）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uangPuDengHangYeQianJingFenXi.html" TargetMode="External" Id="R6aad7ad9cda6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uangPuDengHangYeQianJingFenXi.html" TargetMode="External" Id="R1bb1d24cb890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2024-09-19T00:49:00Z</dcterms:created>
  <dcterms:modified xsi:type="dcterms:W3CDTF">2024-09-19T01:49:00Z</dcterms:modified>
  <dc:subject>中国光谱灯行业研究与行业前景分析报告（2025-2031年）</dc:subject>
  <dc:title>中国光谱灯行业研究与行业前景分析报告（2025-2031年）</dc:title>
  <cp:keywords>中国光谱灯行业研究与行业前景分析报告（2025-2031年）</cp:keywords>
  <dc:description>中国光谱灯行业研究与行业前景分析报告（2025-2031年）</dc:description>
</cp:coreProperties>
</file>