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1d0ba034e417c" w:history="1">
              <w:r>
                <w:rPr>
                  <w:rStyle w:val="Hyperlink"/>
                </w:rPr>
                <w:t>2025-2031年中国办公用具发展现状分析与前景趋势预测报告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1d0ba034e417c" w:history="1">
              <w:r>
                <w:rPr>
                  <w:rStyle w:val="Hyperlink"/>
                </w:rPr>
                <w:t>2025-2031年中国办公用具发展现状分析与前景趋势预测报告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1d0ba034e417c" w:history="1">
                <w:r>
                  <w:rPr>
                    <w:rStyle w:val="Hyperlink"/>
                  </w:rPr>
                  <w:t>https://www.20087.com/7/98/BanGongYongJuHangYeQianJingFenXi.html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用具是一种用于办公室和家庭办公的工具，在近年来随着办公环境的变化而受到市场的关注。随着设计技术和制造技术的进步，新型办公用具不仅提高了使用便捷性和舒适度，还能够满足不同工作场景的需求。此外，随着智能化技术的应用，办公用具能够实现远程监控和数据分析，提高了办公效率。</w:t>
      </w:r>
      <w:r>
        <w:rPr>
          <w:rFonts w:hint="eastAsia"/>
        </w:rPr>
        <w:br/>
      </w:r>
      <w:r>
        <w:rPr>
          <w:rFonts w:hint="eastAsia"/>
        </w:rPr>
        <w:t>　　预计未来办公用具市场将持续增长。一方面，随着远程办公和灵活办公模式的普及，对高质量、高效能的办公用具需求将持续增加。另一方面，随着新材料技术的发展，办公用具将具备更高的性能指标，如更好的耐用性、更轻便的设计等。此外，随着智能家居技术的发展，办公用具将更加智能化，能够实现远程控制和智能调节，提高办公效率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1d0ba034e417c" w:history="1">
        <w:r>
          <w:rPr>
            <w:rStyle w:val="Hyperlink"/>
          </w:rPr>
          <w:t>2025-2031年中国办公用具发展现状分析与前景趋势预测报告</w:t>
        </w:r>
      </w:hyperlink>
      <w:r>
        <w:rPr>
          <w:rFonts w:hint="eastAsia"/>
        </w:rPr>
        <w:t>》依托权威数据资源与长期市场监测，系统分析了办公用具行业的市场规模、市场需求及产业链结构，深入探讨了办公用具价格变动与细分市场特征。报告科学预测了办公用具市场前景及未来发展趋势，重点剖析了行业集中度、竞争格局及重点企业的市场地位，并通过SWOT分析揭示了办公用具行业机遇与潜在风险。报告为投资者及业内企业提供了全面的市场洞察与决策参考，助力把握办公用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办公用具市场概述</w:t>
      </w:r>
      <w:r>
        <w:rPr>
          <w:rFonts w:hint="eastAsia"/>
        </w:rPr>
        <w:br/>
      </w:r>
      <w:r>
        <w:rPr>
          <w:rFonts w:hint="eastAsia"/>
        </w:rPr>
        <w:t>　　第一节 办公用具产品定义及统计范围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按照不同产品类型，办公用具主要可以分为如下几个类别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一、不同产品类型办公用具增长趋势2024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从不同应用，办公用具主要包括如下几个方面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全球与中国办公用具发展现状对比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一、2020-2031年全球办公用具发展现状及未来趋势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二、2020-2031年中国办公用具生产发展现状及未来趋势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2020-2031年全球办公用具供需现状及预测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一、2020-2031年全球办公用具产能、产量、产能利用率及发展趋势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二、2020-2031年全球办公用具产量、表观消费量及发展趋势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2020-2031年中国办公用具供需现状及预测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一、2020-2031年中国办公用具产能、产量、产能利用率及发展趋势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二、2020-2031年中国办公用具产量、表观消费量及发展趋势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三、2020-2031年中国办公用具产量、市场需求量及发展趋势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全球与中国主要办公用具厂商发展分析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2020-2025年全球办公用具主要厂商列表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一、2020-2025年全球办公用具主要厂商产量列表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二、2020-2025年全球办公用具主要厂商产值列表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三、2025年全球主要生产商办公用具收入排名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四、2020-2025年全球办公用具主要厂商产品价格列表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中国市场办公用具主要厂商发展分析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一、2020-2025年中国办公用具主要厂商产量列表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二、2020-2025年中国办公用具主要厂商产值列表</w:t>
      </w:r>
      <w:r>
        <w:rPr>
          <w:rFonts w:hint="eastAsia"/>
        </w:rPr>
        <w:br/>
      </w:r>
      <w:r>
        <w:rPr>
          <w:rFonts w:hint="eastAsia"/>
        </w:rPr>
        <w:t>　　第三节 办公用具厂商产地分布及商业化日期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办公用具行业集中度、竞争程度分析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一、办公用具行业集中度分析：全球Top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二、全球办公用具第一梯队、第二梯队和第三梯队生产商（品牌）及市场份额（2024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办公用具全球领先企业SWOT分析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全球主要办公用具企业采访及观点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全球办公用具主要生产地区发展分析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全球主要地区办公用具市场规模分析：2020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一、2020-2031年全球主要地区办公用具产量及市场份额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二、2020-2031年全球主要地区办公用具产量及市场份额预测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三、2020-2031年全球主要地区办公用具产值及市场份额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四、2020-2031年全球主要地区办公用具产值及市场份额预测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2020-2031年北美市场办公用具产量、产值及增长率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2020-2031年欧洲市场办公用具产量、产值及增长率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2020-2031年中国市场办公用具产量、产值及增长率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2020-2031年日本市场办公用具产量、产值及增长率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2020-2031年东南亚市场办公用具产量、产值及增长率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2020-2031年印度市场办公用具产量、产值及增长率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全球办公用具消费主要地区发展分析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全球主要地区办公用具消费展望2020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2020-2025年全球主要地区办公用具消费量及增长率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2025-2031年全球主要地区办公用具消费量预测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2020-2031年中国市场办公用具消费量、增长率及发展预测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2020-2031年北美市场办公用具消费量、增长率及发展预测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2020-2031年欧洲市场办公用具消费量、增长率及发展预测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2020-2031年日本市场办公用具消费量、增长率及发展预测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2020-2031年东南亚市场办公用具消费量、增长率及发展预测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2020-2031年印度市场办公用具消费量、增长率及发展预测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全球办公用具重点厂商概况分析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一、重点企业（一）基本信息、办公用具生产基地、销售区域、竞争对手及市场地位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二、重点企业（一）办公用具产品规格、参数及市场应用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三、2020-2025年重点企业（一）办公用具产能、产量、产值、价格及毛利率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一、重点企业（二）基本信息、办公用具生产基地、销售区域、竞争对手及市场地位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二、重点企业（二）办公用具产品规格、参数及市场应用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三、2020-2025年重点企业（二）办公用具产能、产量、产值、价格及毛利率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一、重点企业（三）基本信息、办公用具生产基地、销售区域、竞争对手及市场地位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二、重点企业（三）办公用具产品规格、参数及市场应用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三、2020-2025年重点企业（三）办公用具产能、产量、产值、价格及毛利率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一、重点企业（四）基本信息、办公用具生产基地、销售区域、竞争对手及市场地位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二、重点企业（四）办公用具产品规格、参数及市场应用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三、2020-2025年重点企业（四）办公用具产能、产量、产值、价格及毛利率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一、重点企业（五）基本信息、办公用具生产基地、销售区域、竞争对手及市场地位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二、重点企业（五）办公用具产品规格、参数及市场应用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三、2020-2025年重点企业（五）办公用具产能、产量、产值、价格及毛利率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一、重点企业（六）基本信息、办公用具生产基地、销售区域、竞争对手及市场地位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二、重点企业（六）办公用具产品规格、参数及市场应用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三、2020-2025年重点企业（六）办公用具产能、产量、产值、价格及毛利率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一、重点企业（七）基本信息、办公用具生产基地、销售区域、竞争对手及市场地位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二、重点企业（七）办公用具产品规格、参数及市场应用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三、2020-2025年重点企业（七）办公用具产能、产量、产值、价格及毛利率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一、重点企业（八）基本信息、办公用具生产基地、销售区域、竞争对手及市场地位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二、重点企业（八）办公用具产品规格、参数及市场应用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三、2020-2025年重点企业（八）办公用具产能、产量、产值、价格及毛利率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不同类型办公用具产品的发展分析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2020-2031年全球不同类型办公用具产量</w:t>
      </w:r>
      <w:r>
        <w:rPr>
          <w:rFonts w:hint="eastAsia"/>
        </w:rPr>
        <w:br/>
      </w:r>
      <w:r>
        <w:rPr>
          <w:rFonts w:hint="eastAsia"/>
        </w:rPr>
        <w:t>　　　　一、2020-2025年全球办公用具不同类型办公用具产量及市场份额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二、2025-2031年全球不同类型办公用具产量预测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2020-2031年全球不同类型办公用具产值</w:t>
      </w:r>
      <w:r>
        <w:rPr>
          <w:rFonts w:hint="eastAsia"/>
        </w:rPr>
        <w:br/>
      </w:r>
      <w:r>
        <w:rPr>
          <w:rFonts w:hint="eastAsia"/>
        </w:rPr>
        <w:t>　　　　一、2020-2025年全球办公用具不同类型办公用具产值及市场份额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二、2025-2031年全球不同类型办公用具产值预测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2020-2031年全球不同类型办公用具价格走势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2020-2025年不同价格区间办公用具市场份额对比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2020-2031年中国不同类型办公用具产量</w:t>
      </w:r>
      <w:r>
        <w:rPr>
          <w:rFonts w:hint="eastAsia"/>
        </w:rPr>
        <w:br/>
      </w:r>
      <w:r>
        <w:rPr>
          <w:rFonts w:hint="eastAsia"/>
        </w:rPr>
        <w:t>　　　　一、2020-2025年中国办公用具不同类型办公用具产量及市场份额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二、2025-2031年中国不同类型办公用具产量预测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2020-2031年中国不同类型办公用具产值</w:t>
      </w:r>
      <w:r>
        <w:rPr>
          <w:rFonts w:hint="eastAsia"/>
        </w:rPr>
        <w:br/>
      </w:r>
      <w:r>
        <w:rPr>
          <w:rFonts w:hint="eastAsia"/>
        </w:rPr>
        <w:t>　　　　一、2020-2025年中国办公用具不同类型办公用具产值及市场份额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二、2025-2031年中国不同类型办公用具产值预测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办公用具上游原料及下游主要应用发展分析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办公用具产业链分析</w:t>
      </w:r>
      <w:r>
        <w:rPr>
          <w:rFonts w:hint="eastAsia"/>
        </w:rPr>
        <w:br/>
      </w:r>
      <w:r>
        <w:rPr>
          <w:rFonts w:hint="eastAsia"/>
        </w:rPr>
        <w:t>　　第二节 办公用具产业上游供应分析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2020-2031年全球不同应用办公用具消费量、市场份额及增长率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一、2020-2025年全球不同应用办公用具消费量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二、2025-2031年全球不同应用办公用具消费量预测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2020-2031年中国不同应用办公用具消费量、市场份额及增长率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一、2020-2025年中国不同应用办公用具消费量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二、2025-2031年中国不同应用办公用具消费量预测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中国办公用具产量、消费量、进出口分析及未来趋势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2020-2031年中国办公用具产量、消费量、进出口分析及未来趋势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中国办公用具进出口贸易趋势</w:t>
      </w:r>
      <w:r>
        <w:rPr>
          <w:rFonts w:hint="eastAsia"/>
        </w:rPr>
        <w:br/>
      </w:r>
      <w:r>
        <w:rPr>
          <w:rFonts w:hint="eastAsia"/>
        </w:rPr>
        <w:t>　　第三节 中国办公用具主要进口来源</w:t>
      </w:r>
      <w:r>
        <w:rPr>
          <w:rFonts w:hint="eastAsia"/>
        </w:rPr>
        <w:br/>
      </w:r>
      <w:r>
        <w:rPr>
          <w:rFonts w:hint="eastAsia"/>
        </w:rPr>
        <w:t>　　第四节 中国办公用具主要出口目的地</w:t>
      </w:r>
      <w:r>
        <w:rPr>
          <w:rFonts w:hint="eastAsia"/>
        </w:rPr>
        <w:br/>
      </w:r>
      <w:r>
        <w:rPr>
          <w:rFonts w:hint="eastAsia"/>
        </w:rPr>
        <w:t>　　第五节 中国办公用具行业未来发展的有利因素、不利因素分析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中国办公用具主要地区分布</w:t>
      </w:r>
      <w:r>
        <w:rPr>
          <w:rFonts w:hint="eastAsia"/>
        </w:rPr>
        <w:br/>
      </w:r>
      <w:r>
        <w:rPr>
          <w:rFonts w:hint="eastAsia"/>
        </w:rPr>
        <w:t>　　第一节 中国办公用具生产地区分布</w:t>
      </w:r>
      <w:r>
        <w:rPr>
          <w:rFonts w:hint="eastAsia"/>
        </w:rPr>
        <w:br/>
      </w:r>
      <w:r>
        <w:rPr>
          <w:rFonts w:hint="eastAsia"/>
        </w:rPr>
        <w:t>　　第二节 中国办公用具消费地区分布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办公用具技术及相关行业技术发展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未来办公用具行业、产品及技术发展趋势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办公用具行业及市场环境发展趋势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办公用具产品及技术发展趋势</w:t>
      </w:r>
      <w:r>
        <w:rPr>
          <w:rFonts w:hint="eastAsia"/>
        </w:rPr>
        <w:br/>
      </w:r>
      <w:r>
        <w:rPr>
          <w:rFonts w:hint="eastAsia"/>
        </w:rPr>
        <w:t>　　第三节 办公用具产品价格走势</w:t>
      </w:r>
      <w:r>
        <w:rPr>
          <w:rFonts w:hint="eastAsia"/>
        </w:rPr>
        <w:br/>
      </w:r>
      <w:r>
        <w:rPr>
          <w:rFonts w:hint="eastAsia"/>
        </w:rPr>
        <w:t>　　第四节 未来办公用具市场消费形态、消费者偏好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办公用具销售渠道分析及建议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国内市场办公用具销售渠道</w:t>
      </w:r>
      <w:r>
        <w:rPr>
          <w:rFonts w:hint="eastAsia"/>
        </w:rPr>
        <w:br/>
      </w:r>
      <w:r>
        <w:rPr>
          <w:rFonts w:hint="eastAsia"/>
        </w:rPr>
        <w:t>　　第二节 企业海外办公用具销售渠道</w:t>
      </w:r>
      <w:r>
        <w:rPr>
          <w:rFonts w:hint="eastAsia"/>
        </w:rPr>
        <w:br/>
      </w:r>
      <w:r>
        <w:rPr>
          <w:rFonts w:hint="eastAsia"/>
        </w:rPr>
        <w:t>　　第三节 办公用具销售/营销策略建议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办公用具行业研究成果及结论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按照不同产品类型，办公用具主要可以分为如下几个类别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不同种类办公用具增长趋势2024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从不同应用，办公用具主要包括如下几个方面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不同应用办公用具消费量增长趋势2024 VS 2025</w:t>
      </w:r>
      <w:r>
        <w:rPr>
          <w:rFonts w:hint="eastAsia"/>
        </w:rPr>
        <w:br/>
      </w:r>
      <w:r>
        <w:rPr>
          <w:rFonts w:hint="eastAsia"/>
        </w:rPr>
        <w:t>　　表 办公用具中国及欧美日等地区政策分析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办公用具潜在市场机会、挑战及风险分析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2020-2025年全球办公用具主要厂商产量列表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2020-2025年全球办公用具主要厂商产量市场份额列表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2020-2025年全球办公用具主要厂商产值列表</w:t>
      </w:r>
      <w:r>
        <w:rPr>
          <w:rFonts w:hint="eastAsia"/>
        </w:rPr>
        <w:br/>
      </w:r>
      <w:r>
        <w:rPr>
          <w:rFonts w:hint="eastAsia"/>
        </w:rPr>
        <w:t>　　表 全球办公用具主要厂商产值市场份额列表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2025年全球主要生产商办公用具收入排名</w:t>
      </w:r>
      <w:r>
        <w:rPr>
          <w:rFonts w:hint="eastAsia"/>
        </w:rPr>
        <w:br/>
      </w:r>
      <w:r>
        <w:rPr>
          <w:rFonts w:hint="eastAsia"/>
        </w:rPr>
        <w:t>　　表 2020-2025年全球办公用具主要厂商产品价格列表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2020-2025年中国市场办公用具主要厂商产品产量列表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2020-2025年中国办公用具主要厂商产量市场份额列表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2020-2025年中国办公用具主要厂商产值列表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2020-2025年中国办公用具主要厂商产值市场份额列表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全球主要厂商办公用具厂商产地分布及商业化日期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全球主要办公用具企业采访及观点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全球主要地区办公用具产值：2020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2020-2025年全球主要地区办公用具产量市场份额列表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2025-2031年全球主要地区办公用具产量列表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2025-2031年全球主要地区办公用具产量份额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2020-2025年全球主要地区办公用具产值列表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2020-2025年全球主要地区办公用具产值份额列表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2020-2025年全球主要地区办公用具消费量列表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2020-2025年全球主要地区办公用具消费量市场份额列表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重点企业（一）办公用具产品规格、参数及市场应用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2020-2025年重点企业（一）办公用具产能、产量、产值、价格及毛利率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重点企业（一）办公用具产品规格及价格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重点企业（二）办公用具产品规格、参数及市场应用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2020-2025年重点企业（二）办公用具产能、产量、产值、价格及毛利率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重点企业（二）办公用具产品规格及价格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重点企业（三）办公用具产品规格、参数及市场应用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2020-2025年重点企业（三）办公用具产能、产量、产值、价格及毛利率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重点企业（三）办公用具产品规格及价格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重点企业（四）办公用具产品规格、参数及市场应用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2020-2025年重点企业（四）办公用具产能、产量、产值、价格及毛利率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重点企业（四）办公用具产品规格及价格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重点企业（五）办公用具产品规格、参数及市场应用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2020-2025年重点企业（五）办公用具产能、产量、产值、价格及毛利率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重点企业（五）办公用具产品规格及价格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重点企业（六）办公用具产品规格、参数及市场应用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2020-2025年重点企业（六）办公用具产能、产量、产值、价格及毛利率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重点企业（六）办公用具产品规格及价格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重点企业（七）办公用具产品规格、参数及市场应用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2020-2025年重点企业（七）办公用具产能、产量、产值、价格及毛利率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重点企业（七）办公用具产品规格及价格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重点企业（八）办公用具产品规格、参数及市场应用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2020-2025年重点企业（八）办公用具产能、产量、产值、价格及毛利率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重点企业（八）办公用具产品规格及价格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2020-2025年全球不同产品类型办公用具产量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2020-2025年全球不同产品类型办公用具产量市场份额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全球不同产品类型办公用具产量预测（2025-2031）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2020-2025年全球不同产品类型办公用具产量市场份额预测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2020-2025年全球不同类型办公用具产值</w:t>
      </w:r>
      <w:r>
        <w:rPr>
          <w:rFonts w:hint="eastAsia"/>
        </w:rPr>
        <w:br/>
      </w:r>
      <w:r>
        <w:rPr>
          <w:rFonts w:hint="eastAsia"/>
        </w:rPr>
        <w:t>　　表 2020-2025年全球不同类型办公用具产值市场份额</w:t>
      </w:r>
      <w:r>
        <w:rPr>
          <w:rFonts w:hint="eastAsia"/>
        </w:rPr>
        <w:br/>
      </w:r>
      <w:r>
        <w:rPr>
          <w:rFonts w:hint="eastAsia"/>
        </w:rPr>
        <w:t>　　表 全球不同类型办公用具产值预测（2025-2031）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全球不同类型办公用具产值市场预测份额（2025-2031）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2020-2025年全球不同价格区间办公用具市场份额对比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2020-2025年中国不同产品类型办公用具产量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2020-2025年中国不同产品类型办公用具产量市场份额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中国不同产品类型办公用具产量预测（2025-2031）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中国不同产品类型办公用具产量市场份额预测（2025-2031）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2020-2025年中国不同产品类型办公用具产值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2020-2025年中国不同产品类型办公用具产值市场份额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中国不同产品类型办公用具产值预测（2025-2031）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中国不同产品类型办公用具产值市场份额预测（2025-2031）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办公用具上游原料供应商及联系方式列表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2020-2025年全球不同应用办公用具消费量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2020-2025年全球不同应用办公用具消费量市场份额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全球不同应用办公用具消费量预测（2025-2031）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全球不同应用办公用具消费量市场份额预测（2025-2031）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2020-2025年中国不同应用办公用具消费量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2020-2025年中国不同应用办公用具消费量市场份额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中国不同应用办公用具消费量预测（2025-2031）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中国不同应用办公用具消费量市场份额预测（2025-2031）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2020-2025年中国办公用具产量、消费量、进出口</w:t>
      </w:r>
      <w:r>
        <w:rPr>
          <w:rFonts w:hint="eastAsia"/>
        </w:rPr>
        <w:br/>
      </w:r>
      <w:r>
        <w:rPr>
          <w:rFonts w:hint="eastAsia"/>
        </w:rPr>
        <w:t>　　表 中国办公用具产量、消费量、进出口预测（2025-2031）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中国市场办公用具进出口贸易趋势</w:t>
      </w:r>
      <w:r>
        <w:rPr>
          <w:rFonts w:hint="eastAsia"/>
        </w:rPr>
        <w:br/>
      </w:r>
      <w:r>
        <w:rPr>
          <w:rFonts w:hint="eastAsia"/>
        </w:rPr>
        <w:t>　　表 中国市场办公用具主要进口来源</w:t>
      </w:r>
      <w:r>
        <w:rPr>
          <w:rFonts w:hint="eastAsia"/>
        </w:rPr>
        <w:br/>
      </w:r>
      <w:r>
        <w:rPr>
          <w:rFonts w:hint="eastAsia"/>
        </w:rPr>
        <w:t>　　表 中国市场办公用具主要出口目的地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中国办公用具生产地区分布</w:t>
      </w:r>
      <w:r>
        <w:rPr>
          <w:rFonts w:hint="eastAsia"/>
        </w:rPr>
        <w:br/>
      </w:r>
      <w:r>
        <w:rPr>
          <w:rFonts w:hint="eastAsia"/>
        </w:rPr>
        <w:t>　　表 中国办公用具消费地区分布</w:t>
      </w:r>
      <w:r>
        <w:rPr>
          <w:rFonts w:hint="eastAsia"/>
        </w:rPr>
        <w:br/>
      </w:r>
      <w:r>
        <w:rPr>
          <w:rFonts w:hint="eastAsia"/>
        </w:rPr>
        <w:t>　　表 办公用具行业及市场环境发展趋势</w:t>
      </w:r>
      <w:r>
        <w:rPr>
          <w:rFonts w:hint="eastAsia"/>
        </w:rPr>
        <w:br/>
      </w:r>
      <w:r>
        <w:rPr>
          <w:rFonts w:hint="eastAsia"/>
        </w:rPr>
        <w:t>　　表 办公用具产品及技术发展趋势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国内当前及未来办公用具主要销售模式及销售渠道趋势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欧美日等地区当前及未来办公用具主要销售模式及销售渠道趋势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办公用具产品市场定位及目标消费者分析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办公用具产品图片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2025年全球不同产品类型办公用具产量市场份额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全球产品类型办公用具消费量市场份额2024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2020-2031年全球办公用具产量及增长率</w:t>
      </w:r>
      <w:r>
        <w:rPr>
          <w:rFonts w:hint="eastAsia"/>
        </w:rPr>
        <w:br/>
      </w:r>
      <w:r>
        <w:rPr>
          <w:rFonts w:hint="eastAsia"/>
        </w:rPr>
        <w:t>　　图 2020-2031年全球办公用具产值及增长率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2020-2031年中国办公用具产量及发展趋势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2020-2031年中国办公用具产值及未来发展趋势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2020-2031年全球办公用具产能、产量、产能利用率及发展趋势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2020-2031年全球办公用具产量、市场需求量及发展趋势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2020-2031年中国办公用具产能、产量、产能利用率及发展趋势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2020-2031年中国办公用具产量、市场需求量及发展趋势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全球办公用具主要厂商2025年产量市场份额列表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全球办公用具主要厂商2025年产值市场份额列表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2020-2025年中国市场办公用具主要厂商2025年产量市场份额列表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中国办公用具主要厂商2025年产量市场份额列表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中国办公用具主要厂商2025年产值市场份额列表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2025年全球前五及前十大生产商办公用具市场份额</w:t>
      </w:r>
      <w:r>
        <w:rPr>
          <w:rFonts w:hint="eastAsia"/>
        </w:rPr>
        <w:br/>
      </w:r>
      <w:r>
        <w:rPr>
          <w:rFonts w:hint="eastAsia"/>
        </w:rPr>
        <w:t>　　图 全球办公用具第一梯队、第二梯队和第三梯队生产商（品牌）及市场份额（2024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办公用具全球领先企业SWOT分析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全球主要地区办公用具消费量市场份额（2024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2020-2031年北美市场办公用具产量及增长率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2020-2031年北美市场办公用具产值及增长率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2020-2031年欧洲市场办公用具产量及增长率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2020-2031年欧洲市场办公用具产值及增长率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2020-2031年中国市场办公用具产量及增长率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2020-2031年中国市场办公用具产值及增长率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2020-2031年日本市场办公用具产量及增长率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2020-2031年日本市场办公用具产值及增长率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2020-2031年东南亚市场办公用具产量及增长率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2020-2031年东南亚市场办公用具产值及增长率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2020-2031年印度市场办公用具产量及增长率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2020-2031年印度市场办公用具产值及增长率</w:t>
      </w:r>
      <w:r>
        <w:rPr>
          <w:rFonts w:hint="eastAsia"/>
        </w:rPr>
        <w:br/>
      </w:r>
      <w:r>
        <w:rPr>
          <w:rFonts w:hint="eastAsia"/>
        </w:rPr>
        <w:t>　　图 全球主要地区办公用具消费量市场份额（2024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全球主要地区办公用具消费量市场份额（2024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2020-2031年中国市场办公用具消费量、增长率及发展预测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2020-2031年北美市场办公用具消费量、增长率及发展预测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2020-2031年欧洲市场办公用具消费量、增长率及发展预测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2020-2031年日本市场办公用具消费量、增长率及发展预测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2020-2031年东南亚市场办公用具消费量、增长率及发展预测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2020-2031年印度市场办公用具消费量、增长率及发展预测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办公用具产业链图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办公用具产品价格走势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1d0ba034e417c" w:history="1">
        <w:r>
          <w:rPr>
            <w:rStyle w:val="Hyperlink"/>
          </w:rPr>
          <w:t>2025-2031年中国办公用具发展现状分析与前景趋势预测报告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1d0ba034e417c" w:history="1">
        <w:r>
          <w:rPr>
            <w:rStyle w:val="Hyperlink"/>
          </w:rPr>
          <w:t>https://www.20087.com/7/98/BanGongYongJuHangYeQianJingFenXi.html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用品分类大全、办公用具清单明细表、办公用品指的是什么、回收办公用具、办公桌属于办公用品还是办公设备、办公用具包括哪些东西、打印机属于办公用品吗、办公用具和办公用品的区别、常用办公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a1b9b21684707" w:history="1">
      <w:r>
        <w:rPr>
          <w:rStyle w:val="Hyperlink"/>
        </w:rPr>
        <w:t>2025-2031年中国办公用具发展现状分析与前景趋势预测报告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BanGongYongJuHangYeQianJingFenXi.html" TargetMode="External" Id="R4941d0ba034e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BanGongYongJuHangYeQianJingFenXi.html" TargetMode="External" Id="R3cea1b9b2168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2025-04-02T04:18:00Z</dcterms:created>
  <dcterms:modified xsi:type="dcterms:W3CDTF">2025-04-02T05:18:00Z</dcterms:modified>
  <dc:subject>2025-2031年中国办公用具发展现状分析与前景趋势预测报告</dc:subject>
  <dc:title>2025-2031年中国办公用具发展现状分析与前景趋势预测报告</dc:title>
  <cp:keywords>2025-2031年中国办公用具发展现状分析与前景趋势预测报告</cp:keywords>
  <dc:description>2025-2031年中国办公用具发展现状分析与前景趋势预测报告</dc:description>
</cp:coreProperties>
</file>