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c467dd9b04601" w:history="1">
              <w:r>
                <w:rPr>
                  <w:rStyle w:val="Hyperlink"/>
                </w:rPr>
                <w:t>2025-2031年中国嘌呤霉素发展现状与趋势分析报告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c467dd9b04601" w:history="1">
              <w:r>
                <w:rPr>
                  <w:rStyle w:val="Hyperlink"/>
                </w:rPr>
                <w:t>2025-2031年中国嘌呤霉素发展现状与趋势分析报告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8c467dd9b04601" w:history="1">
                <w:r>
                  <w:rPr>
                    <w:rStyle w:val="Hyperlink"/>
                  </w:rPr>
                  <w:t>https://www.20087.com/7/78/PiaoLingMeiSuHangYeQianJingQuShi.html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嘌呤霉素是一种抗生素和研究工具，近年来在医学和生命科学领域发挥着重要作用。在临床上，它用于治疗某些细菌感染；在实验室中，作为抗生素抗性标记，用于筛选和维持基因工程细胞系。随着基因编辑技术，如CRISPR-Cas9的发展，嘌呤霉素作为筛选载体的选择性标记，其需求量有所增加。</w:t>
      </w:r>
      <w:r>
        <w:rPr>
          <w:rFonts w:hint="eastAsia"/>
        </w:rPr>
        <w:br/>
      </w:r>
      <w:r>
        <w:rPr>
          <w:rFonts w:hint="eastAsia"/>
        </w:rPr>
        <w:t>　　未来，嘌呤霉素的应用将更加聚焦于精准医疗和生物技术。在精准医疗领域，它可能被用于开发针对特定感染的个性化治疗方案。在生物技术领域，随着合成生物学和基因治疗的进展，嘌呤霉素作为细胞筛选和基因表达调控的工具，将支持更复杂和精确的基因工程实验，促进新药物和生物制品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c467dd9b04601" w:history="1">
        <w:r>
          <w:rPr>
            <w:rStyle w:val="Hyperlink"/>
          </w:rPr>
          <w:t>2025-2031年中国嘌呤霉素发展现状与趋势分析报告</w:t>
        </w:r>
      </w:hyperlink>
      <w:r>
        <w:rPr>
          <w:rFonts w:hint="eastAsia"/>
        </w:rPr>
        <w:t>》系统分析了嘌呤霉素行业的市场需求、市场规模及价格动态，全面梳理了嘌呤霉素产业链结构，并对嘌呤霉素细分市场进行了深入探究。报告基于详实数据，科学预测了嘌呤霉素市场前景与发展趋势，重点剖析了品牌竞争格局、市场集中度及重点企业的市场地位。通过SWOT分析，报告识别了行业面临的机遇与风险，并提出了针对性发展策略与建议，为嘌呤霉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嘌呤霉素行业界定</w:t>
      </w:r>
      <w:r>
        <w:rPr>
          <w:rFonts w:hint="eastAsia"/>
        </w:rPr>
        <w:br/>
      </w:r>
      <w:r>
        <w:rPr>
          <w:rFonts w:hint="eastAsia"/>
        </w:rPr>
        <w:t>　　第一节 嘌呤霉素行业定义</w:t>
      </w:r>
      <w:r>
        <w:rPr>
          <w:rFonts w:hint="eastAsia"/>
        </w:rPr>
        <w:br/>
      </w:r>
      <w:r>
        <w:rPr>
          <w:rFonts w:hint="eastAsia"/>
        </w:rPr>
        <w:t>　　第二节 嘌呤霉素行业特点分析</w:t>
      </w:r>
      <w:r>
        <w:rPr>
          <w:rFonts w:hint="eastAsia"/>
        </w:rPr>
        <w:br/>
      </w:r>
      <w:r>
        <w:rPr>
          <w:rFonts w:hint="eastAsia"/>
        </w:rPr>
        <w:t>　　第三节 嘌呤霉素产业链分析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2024-2025年全球嘌呤霉素行业市场运行形势分析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2024-2025年全球嘌呤霉素行业发展概况</w:t>
      </w:r>
      <w:r>
        <w:rPr>
          <w:rFonts w:hint="eastAsia"/>
        </w:rPr>
        <w:br/>
      </w:r>
      <w:r>
        <w:rPr>
          <w:rFonts w:hint="eastAsia"/>
        </w:rPr>
        <w:t>　　第二节 全球嘌呤霉素行业发展走势</w:t>
      </w:r>
      <w:r>
        <w:rPr>
          <w:rFonts w:hint="eastAsia"/>
        </w:rPr>
        <w:br/>
      </w:r>
      <w:r>
        <w:rPr>
          <w:rFonts w:hint="eastAsia"/>
        </w:rPr>
        <w:t>　　　　二、全球嘌呤霉素行业市场分布情况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三、全球嘌呤霉素行业发展趋势分析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全球嘌呤霉素行业重点国家和区域分析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2024-2025年中国嘌呤霉素行业发展环境分析</w:t>
      </w:r>
      <w:r>
        <w:rPr>
          <w:rFonts w:hint="eastAsia"/>
        </w:rPr>
        <w:br/>
      </w:r>
      <w:r>
        <w:rPr>
          <w:rFonts w:hint="eastAsia"/>
        </w:rPr>
        <w:t>　　第一节 嘌呤霉素行业经济环境分析</w:t>
      </w:r>
      <w:r>
        <w:rPr>
          <w:rFonts w:hint="eastAsia"/>
        </w:rPr>
        <w:br/>
      </w:r>
      <w:r>
        <w:rPr>
          <w:rFonts w:hint="eastAsia"/>
        </w:rPr>
        <w:t>　　第二节 嘌呤霉素行业政策环境分析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一、嘌呤霉素行业政策影响分析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二、相关嘌呤霉素行业标准分析</w:t>
      </w:r>
      <w:r>
        <w:rPr>
          <w:rFonts w:hint="eastAsia"/>
        </w:rPr>
        <w:br/>
      </w:r>
      <w:r>
        <w:rPr>
          <w:rFonts w:hint="eastAsia"/>
        </w:rPr>
        <w:t>　　第三节 嘌呤霉素行业社会环境分析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2024-2025年嘌呤霉素行业技术发展现状及趋势分析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嘌呤霉素行业技术发展现状分析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国内外嘌呤霉素行业技术差异与原因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嘌呤霉素行业技术发展方向、趋势预测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提升嘌呤霉素行业技术能力策略建议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2024-2025年中国嘌呤霉素发展现状调研</w:t>
      </w:r>
      <w:r>
        <w:rPr>
          <w:rFonts w:hint="eastAsia"/>
        </w:rPr>
        <w:br/>
      </w:r>
      <w:r>
        <w:rPr>
          <w:rFonts w:hint="eastAsia"/>
        </w:rPr>
        <w:t>　　第一节 中国嘌呤霉素市场现状分析</w:t>
      </w:r>
      <w:r>
        <w:rPr>
          <w:rFonts w:hint="eastAsia"/>
        </w:rPr>
        <w:br/>
      </w:r>
      <w:r>
        <w:rPr>
          <w:rFonts w:hint="eastAsia"/>
        </w:rPr>
        <w:t>　　第二节 中国嘌呤霉素行业产量情况分析及预测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一、嘌呤霉素总体产能规模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三、2019-2024年中国嘌呤霉素产量统计</w:t>
      </w:r>
      <w:r>
        <w:rPr>
          <w:rFonts w:hint="eastAsia"/>
        </w:rPr>
        <w:br/>
      </w:r>
      <w:r>
        <w:rPr>
          <w:rFonts w:hint="eastAsia"/>
        </w:rPr>
        <w:t>　　　　二、嘌呤霉素生产区域分布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三、2025-2031年中国嘌呤霉素产量预测分析</w:t>
      </w:r>
      <w:r>
        <w:rPr>
          <w:rFonts w:hint="eastAsia"/>
        </w:rPr>
        <w:br/>
      </w:r>
      <w:r>
        <w:rPr>
          <w:rFonts w:hint="eastAsia"/>
        </w:rPr>
        <w:t>　　第三节 中国嘌呤霉素市场需求分析及预测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一、中国嘌呤霉素市场需求特点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二、2019-2024年中国嘌呤霉素市场需求量统计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三、2025-2031年中国嘌呤霉素市场需求量预测分析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嘌呤霉素细分市场深度分析</w:t>
      </w:r>
      <w:r>
        <w:rPr>
          <w:rFonts w:hint="eastAsia"/>
        </w:rPr>
        <w:br/>
      </w:r>
      <w:r>
        <w:rPr>
          <w:rFonts w:hint="eastAsia"/>
        </w:rPr>
        <w:t>　　第一节 嘌呤霉素细分市场（一）发展研究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嘌呤霉素细分市场（二）发展研究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中国嘌呤霉素行业进出口情况分析预测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2019-2024年中国嘌呤霉素行业进出口情况分析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一、2019-2024年中国嘌呤霉素行业进口分析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二、2019-2024年中国嘌呤霉素行业出口分析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2025-2031年中国嘌呤霉素行业进出口情况预测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一、2025-2031年中国嘌呤霉素行业进口预测分析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二、2025-2031年中国嘌呤霉素行业出口预测分析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影响嘌呤霉素行业进出口变化的主要原因分析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2019-2024年中国嘌呤霉素行业区域市场分析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中国嘌呤霉素行业区域市场结构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重点地区嘌呤霉素行业调研分析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一、重点地区（一）嘌呤霉素市场分析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二、重点地区（二）嘌呤霉素市场分析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三、重点地区（三）嘌呤霉素市场分析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四、重点地区（四）嘌呤霉素市场分析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五、重点地区（五）嘌呤霉素市场分析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嘌呤霉素行业竞争格局分析</w:t>
      </w:r>
      <w:r>
        <w:rPr>
          <w:rFonts w:hint="eastAsia"/>
        </w:rPr>
        <w:br/>
      </w:r>
      <w:r>
        <w:rPr>
          <w:rFonts w:hint="eastAsia"/>
        </w:rPr>
        <w:t>　　第一节 嘌呤霉素行业集中度分析</w:t>
      </w:r>
      <w:r>
        <w:rPr>
          <w:rFonts w:hint="eastAsia"/>
        </w:rPr>
        <w:br/>
      </w:r>
      <w:r>
        <w:rPr>
          <w:rFonts w:hint="eastAsia"/>
        </w:rPr>
        <w:t>　　　　一、嘌呤霉素市场集中度分析</w:t>
      </w:r>
      <w:r>
        <w:rPr>
          <w:rFonts w:hint="eastAsia"/>
        </w:rPr>
        <w:br/>
      </w:r>
      <w:r>
        <w:rPr>
          <w:rFonts w:hint="eastAsia"/>
        </w:rPr>
        <w:t>　　　　二、嘌呤霉素企业集中度分析</w:t>
      </w:r>
      <w:r>
        <w:rPr>
          <w:rFonts w:hint="eastAsia"/>
        </w:rPr>
        <w:br/>
      </w:r>
      <w:r>
        <w:rPr>
          <w:rFonts w:hint="eastAsia"/>
        </w:rPr>
        <w:t>　　　　三、嘌呤霉素区域集中度分析</w:t>
      </w:r>
      <w:r>
        <w:rPr>
          <w:rFonts w:hint="eastAsia"/>
        </w:rPr>
        <w:br/>
      </w:r>
      <w:r>
        <w:rPr>
          <w:rFonts w:hint="eastAsia"/>
        </w:rPr>
        <w:t>　　第二节 嘌呤霉素行业主要企业竞争力分析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嘌呤霉素行业竞争格局分析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一、2024-2025年嘌呤霉素行业竞争分析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二、2024-2025年中外嘌呤霉素产品竞争分析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三、2019-2024年我国嘌呤霉素市场竞争分析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四、2025-2031年国内主要嘌呤霉素企业动向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嘌呤霉素行业上、下游市场分析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嘌呤霉素行业上游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嘌呤霉素行业下游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嘌呤霉素行业重点企业发展调研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嘌呤霉素重点企业（一）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嘌呤霉素重点企业（二）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嘌呤霉素重点企业（三）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嘌呤霉素重点企业（四）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嘌呤霉素重点企业（五）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嘌呤霉素重点企业（六）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2025年嘌呤霉素企业管理策略建议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提高嘌呤霉素企业竞争力的策略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一、提高中国嘌呤霉素企业核心竞争力的对策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二、嘌呤霉素企业提升竞争力的主要方向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三、影响嘌呤霉素企业核心竞争力的因素及提升途径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四、提高嘌呤霉素企业竞争力的策略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对我国嘌呤霉素品牌的战略思考</w:t>
      </w:r>
      <w:r>
        <w:rPr>
          <w:rFonts w:hint="eastAsia"/>
        </w:rPr>
        <w:br/>
      </w:r>
      <w:r>
        <w:rPr>
          <w:rFonts w:hint="eastAsia"/>
        </w:rPr>
        <w:t>　　　　一、嘌呤霉素实施品牌战略的意义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二、嘌呤霉素企业品牌的现状分析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三、我国嘌呤霉素企业的品牌战略</w:t>
      </w:r>
      <w:r>
        <w:rPr>
          <w:rFonts w:hint="eastAsia"/>
        </w:rPr>
        <w:br/>
      </w:r>
      <w:r>
        <w:rPr>
          <w:rFonts w:hint="eastAsia"/>
        </w:rPr>
        <w:t>　　　　四、嘌呤霉素品牌战略管理的策略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2025-2031年中国嘌呤霉素行业前景与风险预测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2025年中国嘌呤霉素市场前景分析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2025-2031年中国嘌呤霉素发展趋势预测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2025-2031年中国嘌呤霉素行业投资特性分析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一、2025-2031年中国嘌呤霉素行业进入壁垒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二、2025-2031年中国嘌呤霉素行业盈利模式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三、2025-2031年中国嘌呤霉素行业盈利因素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2025-2031年中国嘌呤霉素行业投资机会分析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一、2025-2031年中国嘌呤霉素细分市场投资机会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二、2025-2031年中国嘌呤霉素行业区域市场投资潜力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2025-2031年中国嘌呤霉素行业投资风险分析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一、2025-2031年中国嘌呤霉素行业市场竞争风险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二、2025-2031年中国嘌呤霉素行业技术风险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三、2025-2031年中国嘌呤霉素行业政策风险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四、2025-2031年中国嘌呤霉素行业进入退出风险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嘌呤霉素行业研究结论</w:t>
      </w:r>
      <w:r>
        <w:rPr>
          <w:rFonts w:hint="eastAsia"/>
        </w:rPr>
        <w:br/>
      </w:r>
      <w:r>
        <w:rPr>
          <w:rFonts w:hint="eastAsia"/>
        </w:rPr>
        <w:t>　　第二节 嘌呤霉素行业投资价值评估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中智:林:：嘌呤霉素行业投资建议</w:t>
      </w:r>
      <w:r>
        <w:rPr>
          <w:rFonts w:hint="eastAsia"/>
        </w:rPr>
        <w:br/>
      </w:r>
      <w:r>
        <w:rPr>
          <w:rFonts w:hint="eastAsia"/>
        </w:rPr>
        <w:t>　　　　一、嘌呤霉素行业投资策略建议</w:t>
      </w:r>
      <w:r>
        <w:rPr>
          <w:rFonts w:hint="eastAsia"/>
        </w:rPr>
        <w:br/>
      </w:r>
      <w:r>
        <w:rPr>
          <w:rFonts w:hint="eastAsia"/>
        </w:rPr>
        <w:t>　　　　二、嘌呤霉素行业投资方向建议</w:t>
      </w:r>
      <w:r>
        <w:rPr>
          <w:rFonts w:hint="eastAsia"/>
        </w:rPr>
        <w:br/>
      </w:r>
      <w:r>
        <w:rPr>
          <w:rFonts w:hint="eastAsia"/>
        </w:rPr>
        <w:t>　　　　三、嘌呤霉素行业投资方式建议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嘌呤霉素行业类别</w:t>
      </w:r>
      <w:r>
        <w:rPr>
          <w:rFonts w:hint="eastAsia"/>
        </w:rPr>
        <w:br/>
      </w:r>
      <w:r>
        <w:rPr>
          <w:rFonts w:hint="eastAsia"/>
        </w:rPr>
        <w:t>　　图表 嘌呤霉素行业产业链调研</w:t>
      </w:r>
      <w:r>
        <w:rPr>
          <w:rFonts w:hint="eastAsia"/>
        </w:rPr>
        <w:br/>
      </w:r>
      <w:r>
        <w:rPr>
          <w:rFonts w:hint="eastAsia"/>
        </w:rPr>
        <w:t>　　图表 嘌呤霉素行业现状</w:t>
      </w:r>
      <w:r>
        <w:rPr>
          <w:rFonts w:hint="eastAsia"/>
        </w:rPr>
        <w:br/>
      </w:r>
      <w:r>
        <w:rPr>
          <w:rFonts w:hint="eastAsia"/>
        </w:rPr>
        <w:t>　　图表 嘌呤霉素行业标准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2024年中国嘌呤霉素行业产能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2019-2024年中国嘌呤霉素行业产量统计</w:t>
      </w:r>
      <w:r>
        <w:rPr>
          <w:rFonts w:hint="eastAsia"/>
        </w:rPr>
        <w:br/>
      </w:r>
      <w:r>
        <w:rPr>
          <w:rFonts w:hint="eastAsia"/>
        </w:rPr>
        <w:t>　　图表 嘌呤霉素行业动态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2019-2024年中国嘌呤霉素市场需求量</w:t>
      </w:r>
      <w:r>
        <w:rPr>
          <w:rFonts w:hint="eastAsia"/>
        </w:rPr>
        <w:br/>
      </w:r>
      <w:r>
        <w:rPr>
          <w:rFonts w:hint="eastAsia"/>
        </w:rPr>
        <w:t>　　图表 2024年中国嘌呤霉素行业需求区域调研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2019-2024年中国嘌呤霉素行情</w:t>
      </w:r>
      <w:r>
        <w:rPr>
          <w:rFonts w:hint="eastAsia"/>
        </w:rPr>
        <w:br/>
      </w:r>
      <w:r>
        <w:rPr>
          <w:rFonts w:hint="eastAsia"/>
        </w:rPr>
        <w:t>　　图表 2019-2024年中国嘌呤霉素价格走势图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2019-2024年中国嘌呤霉素进口统计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2019-2024年中国嘌呤霉素出口统计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2019-2024年中国嘌呤霉素行业企业数量统计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**地区嘌呤霉素市场规模</w:t>
      </w:r>
      <w:r>
        <w:rPr>
          <w:rFonts w:hint="eastAsia"/>
        </w:rPr>
        <w:br/>
      </w:r>
      <w:r>
        <w:rPr>
          <w:rFonts w:hint="eastAsia"/>
        </w:rPr>
        <w:t>　　图表 **地区嘌呤霉素行业市场需求</w:t>
      </w:r>
      <w:r>
        <w:rPr>
          <w:rFonts w:hint="eastAsia"/>
        </w:rPr>
        <w:br/>
      </w:r>
      <w:r>
        <w:rPr>
          <w:rFonts w:hint="eastAsia"/>
        </w:rPr>
        <w:t>　　图表 **地区嘌呤霉素市场调研</w:t>
      </w:r>
      <w:r>
        <w:rPr>
          <w:rFonts w:hint="eastAsia"/>
        </w:rPr>
        <w:br/>
      </w:r>
      <w:r>
        <w:rPr>
          <w:rFonts w:hint="eastAsia"/>
        </w:rPr>
        <w:t>　　图表 **地区嘌呤霉素行业市场需求分析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**地区嘌呤霉素市场规模</w:t>
      </w:r>
      <w:r>
        <w:rPr>
          <w:rFonts w:hint="eastAsia"/>
        </w:rPr>
        <w:br/>
      </w:r>
      <w:r>
        <w:rPr>
          <w:rFonts w:hint="eastAsia"/>
        </w:rPr>
        <w:t>　　图表 **地区嘌呤霉素行业市场需求</w:t>
      </w:r>
      <w:r>
        <w:rPr>
          <w:rFonts w:hint="eastAsia"/>
        </w:rPr>
        <w:br/>
      </w:r>
      <w:r>
        <w:rPr>
          <w:rFonts w:hint="eastAsia"/>
        </w:rPr>
        <w:t>　　图表 **地区嘌呤霉素市场调研</w:t>
      </w:r>
      <w:r>
        <w:rPr>
          <w:rFonts w:hint="eastAsia"/>
        </w:rPr>
        <w:br/>
      </w:r>
      <w:r>
        <w:rPr>
          <w:rFonts w:hint="eastAsia"/>
        </w:rPr>
        <w:t>　　图表 **地区嘌呤霉素行业市场需求分析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嘌呤霉素行业竞争对手分析</w:t>
      </w:r>
      <w:r>
        <w:rPr>
          <w:rFonts w:hint="eastAsia"/>
        </w:rPr>
        <w:br/>
      </w:r>
      <w:r>
        <w:rPr>
          <w:rFonts w:hint="eastAsia"/>
        </w:rPr>
        <w:t>　　图表 嘌呤霉素重点企业（一）基本信息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嘌呤霉素重点企业（一）经营情况分析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嘌呤霉素重点企业（一）主要经济指标情况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嘌呤霉素重点企业（二）经营情况分析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嘌呤霉素重点企业（二）主要经济指标情况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嘌呤霉素重点企业（二）盈利能力情况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嘌呤霉素重点企业（三）经营情况分析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嘌呤霉素重点企业（三）主要经济指标情况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嘌呤霉素重点企业（三）成长能力情况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2025-2031年中国嘌呤霉素行业产能预测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2025-2031年中国嘌呤霉素行业产量预测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2025-2031年中国嘌呤霉素市场需求预测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2025-2031年中国嘌呤霉素行业市场规模预测</w:t>
      </w:r>
      <w:r>
        <w:rPr>
          <w:rFonts w:hint="eastAsia"/>
        </w:rPr>
        <w:br/>
      </w:r>
      <w:r>
        <w:rPr>
          <w:rFonts w:hint="eastAsia"/>
        </w:rPr>
        <w:t>　　图表 嘌呤霉素行业准入条件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2025-2031年中国嘌呤霉素市场前景</w:t>
      </w:r>
      <w:r>
        <w:rPr>
          <w:rFonts w:hint="eastAsia"/>
        </w:rPr>
        <w:br/>
      </w:r>
      <w:r>
        <w:rPr>
          <w:rFonts w:hint="eastAsia"/>
        </w:rPr>
        <w:t>　　图表 2025-2031年中国嘌呤霉素行业信息化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2025-2031年中国嘌呤霉素行业风险分析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2025-2031年中国嘌呤霉素行业发展趋势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c467dd9b04601" w:history="1">
        <w:r>
          <w:rPr>
            <w:rStyle w:val="Hyperlink"/>
          </w:rPr>
          <w:t>2025-2031年中国嘌呤霉素发展现状与趋势分析报告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8c467dd9b04601" w:history="1">
        <w:r>
          <w:rPr>
            <w:rStyle w:val="Hyperlink"/>
          </w:rPr>
          <w:t>https://www.20087.com/7/78/PiaoLingMeiSuHangYeQianJingQuShi.html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热点：痛风新药普瑞凯希价格、嘌呤霉素筛选细胞浓度、痛风断根的土方子、嘌呤霉素用什么溶解、美国治疗痛风最好的药、嘌呤霉素的作用、痛风的克星一分钟见效、嘌呤霉素说明书、嘌呤霉素是什么抑制剂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6f8d2496e4a67" w:history="1">
      <w:r>
        <w:rPr>
          <w:rStyle w:val="Hyperlink"/>
        </w:rPr>
        <w:t>2025-2031年中国嘌呤霉素发展现状与趋势分析报告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PiaoLingMeiSuHangYeQianJingQuShi.html" TargetMode="External" Id="R3c8c467dd9b0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PiaoLingMeiSuHangYeQianJingQuShi.html" TargetMode="External" Id="R2676f8d2496e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2024-10-29T07:19:00Z</dcterms:created>
  <dcterms:modified xsi:type="dcterms:W3CDTF">2024-10-29T08:19:00Z</dcterms:modified>
  <dc:subject>2025-2031年中国嘌呤霉素发展现状与趋势分析报告</dc:subject>
  <dc:title>2025-2031年中国嘌呤霉素发展现状与趋势分析报告</dc:title>
  <cp:keywords>2025-2031年中国嘌呤霉素发展现状与趋势分析报告</cp:keywords>
  <dc:description>2025-2031年中国嘌呤霉素发展现状与趋势分析报告</dc:description>
</cp:coreProperties>
</file>