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b7260f92448d4" w:history="1">
              <w:r>
                <w:rPr>
                  <w:rStyle w:val="Hyperlink"/>
                </w:rPr>
                <w:t>中国小胶印机市场研究分析与前景趋势预测报告（2024-2030年）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b7260f92448d4" w:history="1">
              <w:r>
                <w:rPr>
                  <w:rStyle w:val="Hyperlink"/>
                </w:rPr>
                <w:t>中国小胶印机市场研究分析与前景趋势预测报告（2024-2030年）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b7260f92448d4" w:history="1">
                <w:r>
                  <w:rPr>
                    <w:rStyle w:val="Hyperlink"/>
                  </w:rPr>
                  <w:t>https://www.20087.com/7/18/XiaoJiaoYinJiDeQianJingQuShi.html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胶印机是一种适用于短版印刷和个性化印刷的小型胶印设备。近年来，随着数字印刷技术的快速发展和个性化印刷需求的增长，小胶印机面临着来自数字印刷的竞争压力。然而，由于其在色彩还原度、成本效益等方面的独特优势，小胶印机仍然在某些领域保持着不可替代的地位。当前市场上，小胶印机不仅在自动化程度和操作简便性方面有了显著提升，而且在环保性能方面也取得了重要进展，如使用无醇润版液减少挥发性有机化合物（VOCs）的排放。</w:t>
      </w:r>
      <w:r>
        <w:rPr>
          <w:rFonts w:hint="eastAsia"/>
        </w:rPr>
        <w:br/>
      </w:r>
      <w:r>
        <w:rPr>
          <w:rFonts w:hint="eastAsia"/>
        </w:rPr>
        <w:t>　　未来，小胶印机的发展将更加侧重于技术创新和环保性能。一方面，通过集成数字化技术和自动化控制系统，小胶印机将更加注重提高印刷质量和生产效率，以适应快速变化的市场需求。另一方面，随着可持续发展理念的普及，小胶印机将更加注重采用环保材料和改进工艺流程，减少对环境的影响。此外，随着个性化印刷需求的增长，小胶印机将更加注重提供灵活的定制化服务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b7260f92448d4" w:history="1">
        <w:r>
          <w:rPr>
            <w:rStyle w:val="Hyperlink"/>
          </w:rPr>
          <w:t>中国小胶印机市场研究分析与前景趋势预测报告（2024-2030年）</w:t>
        </w:r>
      </w:hyperlink>
      <w:r>
        <w:rPr>
          <w:rFonts w:hint="eastAsia"/>
        </w:rPr>
        <w:t>》专业、系统地分析了小胶印机行业现状，包括市场需求、市场规模及价格动态，全面梳理了小胶印机产业链结构，并对小胶印机细分市场进行了探究。小胶印机报告基于详实数据，科学预测了小胶印机市场发展前景和发展趋势，同时剖析了小胶印机品牌竞争、市场集中度以及重点企业的市场地位。在识别风险与机遇的基础上，小胶印机报告提出了针对性的发展策略和建议。小胶印机报告为小胶印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小胶印机行业界定及应用领域</w:t>
      </w:r>
      <w:r>
        <w:rPr>
          <w:rFonts w:hint="eastAsia"/>
        </w:rPr>
        <w:br/>
      </w:r>
      <w:r>
        <w:rPr>
          <w:rFonts w:hint="eastAsia"/>
        </w:rPr>
        <w:t>　　第一节 小胶印机行业定义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小胶印机主要应用领域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2023-2024年全球小胶印机行业市场调研分析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全球小胶印机行业经济环境分析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全球小胶印机市场总体情况分析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一、全球小胶印机行业的发展特点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二、全球小胶印机市场结构</w:t>
      </w:r>
      <w:r>
        <w:rPr>
          <w:rFonts w:hint="eastAsia"/>
        </w:rPr>
        <w:br/>
      </w:r>
      <w:r>
        <w:rPr>
          <w:rFonts w:hint="eastAsia"/>
        </w:rPr>
        <w:t>　　　　三、全球小胶印机行业竞争格局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全球主要国家（地区）小胶印机市场分析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2024-2030年全球小胶印机行业发展趋势预测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2023-2024年小胶印机行业发展环境分析</w:t>
      </w:r>
      <w:r>
        <w:rPr>
          <w:rFonts w:hint="eastAsia"/>
        </w:rPr>
        <w:br/>
      </w:r>
      <w:r>
        <w:rPr>
          <w:rFonts w:hint="eastAsia"/>
        </w:rPr>
        <w:t>　　第一节 小胶印机行业环境分析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小胶印机行业相关政策、法规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中国小胶印机行业供给、需求分析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2023-2024年中国小胶印机市场现状</w:t>
      </w:r>
      <w:r>
        <w:rPr>
          <w:rFonts w:hint="eastAsia"/>
        </w:rPr>
        <w:br/>
      </w:r>
      <w:r>
        <w:rPr>
          <w:rFonts w:hint="eastAsia"/>
        </w:rPr>
        <w:t>　　第二节 中国小胶印机产量分析及预测</w:t>
      </w:r>
      <w:r>
        <w:rPr>
          <w:rFonts w:hint="eastAsia"/>
        </w:rPr>
        <w:br/>
      </w:r>
      <w:r>
        <w:rPr>
          <w:rFonts w:hint="eastAsia"/>
        </w:rPr>
        <w:t>　　　　一、小胶印机总体产能规模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、2019-2024年中国小胶印机产量统计</w:t>
      </w:r>
      <w:r>
        <w:rPr>
          <w:rFonts w:hint="eastAsia"/>
        </w:rPr>
        <w:br/>
      </w:r>
      <w:r>
        <w:rPr>
          <w:rFonts w:hint="eastAsia"/>
        </w:rPr>
        <w:t>　　　　三、小胶印机生产区域分布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四、2024-2030年中国小胶印机产量预测</w:t>
      </w:r>
      <w:r>
        <w:rPr>
          <w:rFonts w:hint="eastAsia"/>
        </w:rPr>
        <w:br/>
      </w:r>
      <w:r>
        <w:rPr>
          <w:rFonts w:hint="eastAsia"/>
        </w:rPr>
        <w:t>　　第三节 中国小胶印机市场需求分析及预测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一、中国小胶印机市场需求特点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二、2019-2024年中国小胶印机市场需求统计</w:t>
      </w:r>
      <w:r>
        <w:rPr>
          <w:rFonts w:hint="eastAsia"/>
        </w:rPr>
        <w:br/>
      </w:r>
      <w:r>
        <w:rPr>
          <w:rFonts w:hint="eastAsia"/>
        </w:rPr>
        <w:t>　　　　三、小胶印机市场饱和度</w:t>
      </w:r>
      <w:r>
        <w:rPr>
          <w:rFonts w:hint="eastAsia"/>
        </w:rPr>
        <w:br/>
      </w:r>
      <w:r>
        <w:rPr>
          <w:rFonts w:hint="eastAsia"/>
        </w:rPr>
        <w:t>　　　　四、影响小胶印机市场需求的因素</w:t>
      </w:r>
      <w:r>
        <w:rPr>
          <w:rFonts w:hint="eastAsia"/>
        </w:rPr>
        <w:br/>
      </w:r>
      <w:r>
        <w:rPr>
          <w:rFonts w:hint="eastAsia"/>
        </w:rPr>
        <w:t>　　　　五、小胶印机市场潜力分析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六、2024-2030年中国小胶印机市场需求预测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中国小胶印机行业进出口分析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一、2019-2024年小胶印机进口量及增速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三、2024-2030年小胶印机进口量及增速预测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一、2019-2024年小胶印机出口量及增速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三、2024-2030年小胶印机出口量及增速预测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中国小胶印机行业重点地区调研分析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一、中国小胶印机行业区域市场分布情况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二、**地区小胶印机行业市场需求规模情况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三、**地区小胶印机行业市场需求规模情况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四、**地区小胶印机行业市场需求规模情况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五、**地区小胶印机行业市场需求规模情况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六、**地区小胶印机行业市场需求规模情况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2023-2024年中国小胶印机细分行业调研</w:t>
      </w:r>
      <w:r>
        <w:rPr>
          <w:rFonts w:hint="eastAsia"/>
        </w:rPr>
        <w:br/>
      </w:r>
      <w:r>
        <w:rPr>
          <w:rFonts w:hint="eastAsia"/>
        </w:rPr>
        <w:t>　　第一节 主要小胶印机细分行业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小胶印机行业重点企业发展调研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中国小胶印机企业营销及发展建议</w:t>
      </w:r>
      <w:r>
        <w:rPr>
          <w:rFonts w:hint="eastAsia"/>
        </w:rPr>
        <w:br/>
      </w:r>
      <w:r>
        <w:rPr>
          <w:rFonts w:hint="eastAsia"/>
        </w:rPr>
        <w:t>　　第一节 小胶印机企业营销策略分析及建议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小胶印机企业营销策略分析</w:t>
      </w:r>
      <w:r>
        <w:rPr>
          <w:rFonts w:hint="eastAsia"/>
        </w:rPr>
        <w:br/>
      </w:r>
      <w:r>
        <w:rPr>
          <w:rFonts w:hint="eastAsia"/>
        </w:rPr>
        <w:t>　　　　一、小胶印机企业营销策略</w:t>
      </w:r>
      <w:r>
        <w:rPr>
          <w:rFonts w:hint="eastAsia"/>
        </w:rPr>
        <w:br/>
      </w:r>
      <w:r>
        <w:rPr>
          <w:rFonts w:hint="eastAsia"/>
        </w:rPr>
        <w:t>　　　　二、小胶印机企业经验借鉴</w:t>
      </w:r>
      <w:r>
        <w:rPr>
          <w:rFonts w:hint="eastAsia"/>
        </w:rPr>
        <w:br/>
      </w:r>
      <w:r>
        <w:rPr>
          <w:rFonts w:hint="eastAsia"/>
        </w:rPr>
        <w:t>　　第三节 小胶印机企业营销模式演化与创新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小胶印机企业经营发展分析及建议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一、小胶印机企业存在的问题</w:t>
      </w:r>
      <w:r>
        <w:rPr>
          <w:rFonts w:hint="eastAsia"/>
        </w:rPr>
        <w:br/>
      </w:r>
      <w:r>
        <w:rPr>
          <w:rFonts w:hint="eastAsia"/>
        </w:rPr>
        <w:t>　　　　二、小胶印机企业应对的策略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小胶印机行业发展趋势及投资风险预警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2024年小胶印机市场前景分析</w:t>
      </w:r>
      <w:r>
        <w:rPr>
          <w:rFonts w:hint="eastAsia"/>
        </w:rPr>
        <w:br/>
      </w:r>
      <w:r>
        <w:rPr>
          <w:rFonts w:hint="eastAsia"/>
        </w:rPr>
        <w:t>　　第二节 2024年小胶印机行业发展趋势预测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影响小胶印机行业发展的主要因素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一、2024年影响小胶印机行业运行的有利因素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二、2024年影响小胶印机行业运行的稳定因素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三、2024年影响小胶印机行业运行的不利因素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四、2024年我国小胶印机行业发展面临的挑战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五、2024年我国小胶印机行业发展面临的机遇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专家对小胶印机行业投资风险预警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一、2024-2030年小胶印机行业市场风险及控制策略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二、2024-2030年小胶印机行业政策风险及控制策略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三、2024-2030年小胶印机行业经营风险及控制策略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四、2024-2030年小胶印机同业竞争风险及控制策略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五、2024-2030年小胶印机行业其他风险及控制策略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小胶印机行业投资战略研究</w:t>
      </w:r>
      <w:r>
        <w:rPr>
          <w:rFonts w:hint="eastAsia"/>
        </w:rPr>
        <w:br/>
      </w:r>
      <w:r>
        <w:rPr>
          <w:rFonts w:hint="eastAsia"/>
        </w:rPr>
        <w:t>　　第一节 小胶印机行业发展战略研究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对我国小胶印机品牌的战略思考</w:t>
      </w:r>
      <w:r>
        <w:rPr>
          <w:rFonts w:hint="eastAsia"/>
        </w:rPr>
        <w:br/>
      </w:r>
      <w:r>
        <w:rPr>
          <w:rFonts w:hint="eastAsia"/>
        </w:rPr>
        <w:t>　　　　一、小胶印机品牌的重要性</w:t>
      </w:r>
      <w:r>
        <w:rPr>
          <w:rFonts w:hint="eastAsia"/>
        </w:rPr>
        <w:br/>
      </w:r>
      <w:r>
        <w:rPr>
          <w:rFonts w:hint="eastAsia"/>
        </w:rPr>
        <w:t>　　　　二、小胶印机实施品牌战略的意义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三、小胶印机企业品牌的现状分析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四、我国小胶印机企业的品牌战略</w:t>
      </w:r>
      <w:r>
        <w:rPr>
          <w:rFonts w:hint="eastAsia"/>
        </w:rPr>
        <w:br/>
      </w:r>
      <w:r>
        <w:rPr>
          <w:rFonts w:hint="eastAsia"/>
        </w:rPr>
        <w:t>　　　　五、小胶印机品牌战略管理的策略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小胶印机经营策略分析</w:t>
      </w:r>
      <w:r>
        <w:rPr>
          <w:rFonts w:hint="eastAsia"/>
        </w:rPr>
        <w:br/>
      </w:r>
      <w:r>
        <w:rPr>
          <w:rFonts w:hint="eastAsia"/>
        </w:rPr>
        <w:t>　　　　一、小胶印机市场细分策略</w:t>
      </w:r>
      <w:r>
        <w:rPr>
          <w:rFonts w:hint="eastAsia"/>
        </w:rPr>
        <w:br/>
      </w:r>
      <w:r>
        <w:rPr>
          <w:rFonts w:hint="eastAsia"/>
        </w:rPr>
        <w:t>　　　　二、小胶印机市场创新策略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四、小胶印机新产品差异化战略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　小胶印机行业投资战略研究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一、2024-2030年小胶印机行业投资战略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小胶印机行业类别</w:t>
      </w:r>
      <w:r>
        <w:rPr>
          <w:rFonts w:hint="eastAsia"/>
        </w:rPr>
        <w:br/>
      </w:r>
      <w:r>
        <w:rPr>
          <w:rFonts w:hint="eastAsia"/>
        </w:rPr>
        <w:t>　　图表 小胶印机行业产业链调研</w:t>
      </w:r>
      <w:r>
        <w:rPr>
          <w:rFonts w:hint="eastAsia"/>
        </w:rPr>
        <w:br/>
      </w:r>
      <w:r>
        <w:rPr>
          <w:rFonts w:hint="eastAsia"/>
        </w:rPr>
        <w:t>　　图表 小胶印机行业现状</w:t>
      </w:r>
      <w:r>
        <w:rPr>
          <w:rFonts w:hint="eastAsia"/>
        </w:rPr>
        <w:br/>
      </w:r>
      <w:r>
        <w:rPr>
          <w:rFonts w:hint="eastAsia"/>
        </w:rPr>
        <w:t>　　图表 小胶印机行业标准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2019-2024年中国小胶印机行业市场规模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2024年中国小胶印机行业产能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2019-2024年中国小胶印机行业产量统计</w:t>
      </w:r>
      <w:r>
        <w:rPr>
          <w:rFonts w:hint="eastAsia"/>
        </w:rPr>
        <w:br/>
      </w:r>
      <w:r>
        <w:rPr>
          <w:rFonts w:hint="eastAsia"/>
        </w:rPr>
        <w:t>　　图表 小胶印机行业动态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2019-2024年中国小胶印机市场需求量</w:t>
      </w:r>
      <w:r>
        <w:rPr>
          <w:rFonts w:hint="eastAsia"/>
        </w:rPr>
        <w:br/>
      </w:r>
      <w:r>
        <w:rPr>
          <w:rFonts w:hint="eastAsia"/>
        </w:rPr>
        <w:t>　　图表 2024年中国小胶印机行业需求区域调研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2019-2024年中国小胶印机行情</w:t>
      </w:r>
      <w:r>
        <w:rPr>
          <w:rFonts w:hint="eastAsia"/>
        </w:rPr>
        <w:br/>
      </w:r>
      <w:r>
        <w:rPr>
          <w:rFonts w:hint="eastAsia"/>
        </w:rPr>
        <w:t>　　图表 2019-2024年中国小胶印机价格走势图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2019-2024年中国小胶印机行业销售收入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2019-2024年中国小胶印机行业盈利情况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2019-2024年中国小胶印机行业利润总额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2019-2024年中国小胶印机进口统计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2019-2024年中国小胶印机出口统计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2019-2024年中国小胶印机行业企业数量统计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**地区小胶印机市场规模</w:t>
      </w:r>
      <w:r>
        <w:rPr>
          <w:rFonts w:hint="eastAsia"/>
        </w:rPr>
        <w:br/>
      </w:r>
      <w:r>
        <w:rPr>
          <w:rFonts w:hint="eastAsia"/>
        </w:rPr>
        <w:t>　　图表 **地区小胶印机行业市场需求</w:t>
      </w:r>
      <w:r>
        <w:rPr>
          <w:rFonts w:hint="eastAsia"/>
        </w:rPr>
        <w:br/>
      </w:r>
      <w:r>
        <w:rPr>
          <w:rFonts w:hint="eastAsia"/>
        </w:rPr>
        <w:t>　　图表 **地区小胶印机市场调研</w:t>
      </w:r>
      <w:r>
        <w:rPr>
          <w:rFonts w:hint="eastAsia"/>
        </w:rPr>
        <w:br/>
      </w:r>
      <w:r>
        <w:rPr>
          <w:rFonts w:hint="eastAsia"/>
        </w:rPr>
        <w:t>　　图表 **地区小胶印机行业市场需求分析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**地区小胶印机市场规模</w:t>
      </w:r>
      <w:r>
        <w:rPr>
          <w:rFonts w:hint="eastAsia"/>
        </w:rPr>
        <w:br/>
      </w:r>
      <w:r>
        <w:rPr>
          <w:rFonts w:hint="eastAsia"/>
        </w:rPr>
        <w:t>　　图表 **地区小胶印机行业市场需求</w:t>
      </w:r>
      <w:r>
        <w:rPr>
          <w:rFonts w:hint="eastAsia"/>
        </w:rPr>
        <w:br/>
      </w:r>
      <w:r>
        <w:rPr>
          <w:rFonts w:hint="eastAsia"/>
        </w:rPr>
        <w:t>　　图表 **地区小胶印机市场调研</w:t>
      </w:r>
      <w:r>
        <w:rPr>
          <w:rFonts w:hint="eastAsia"/>
        </w:rPr>
        <w:br/>
      </w:r>
      <w:r>
        <w:rPr>
          <w:rFonts w:hint="eastAsia"/>
        </w:rPr>
        <w:t>　　图表 **地区小胶印机行业市场需求分析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小胶印机行业竞争对手分析</w:t>
      </w:r>
      <w:r>
        <w:rPr>
          <w:rFonts w:hint="eastAsia"/>
        </w:rPr>
        <w:br/>
      </w:r>
      <w:r>
        <w:rPr>
          <w:rFonts w:hint="eastAsia"/>
        </w:rPr>
        <w:t>　　图表 小胶印机重点企业（一）基本信息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小胶印机重点企业（一）经营情况分析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小胶印机重点企业（一）主要经济指标情况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小胶印机重点企业（一）盈利能力情况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小胶印机重点企业（一）偿债能力情况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小胶印机重点企业（一）运营能力情况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小胶印机重点企业（一）成长能力情况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小胶印机重点企业（二）基本信息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小胶印机重点企业（二）经营情况分析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小胶印机重点企业（二）主要经济指标情况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小胶印机重点企业（二）盈利能力情况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小胶印机重点企业（二）偿债能力情况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小胶印机重点企业（二）运营能力情况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小胶印机重点企业（二）成长能力情况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小胶印机重点企业（三）基本信息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小胶印机重点企业（三）经营情况分析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小胶印机重点企业（三）主要经济指标情况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小胶印机重点企业（三）盈利能力情况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小胶印机重点企业（三）偿债能力情况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小胶印机重点企业（三）运营能力情况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小胶印机重点企业（三）成长能力情况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2024-2030年中国小胶印机行业产能预测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2024-2030年中国小胶印机行业产量预测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2024-2030年中国小胶印机市场需求预测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2024-2030年中国小胶印机行业市场规模预测</w:t>
      </w:r>
      <w:r>
        <w:rPr>
          <w:rFonts w:hint="eastAsia"/>
        </w:rPr>
        <w:br/>
      </w:r>
      <w:r>
        <w:rPr>
          <w:rFonts w:hint="eastAsia"/>
        </w:rPr>
        <w:t>　　图表 小胶印机行业准入条件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2024-2030年中国小胶印机市场前景</w:t>
      </w:r>
      <w:r>
        <w:rPr>
          <w:rFonts w:hint="eastAsia"/>
        </w:rPr>
        <w:br/>
      </w:r>
      <w:r>
        <w:rPr>
          <w:rFonts w:hint="eastAsia"/>
        </w:rPr>
        <w:t>　　图表 2024-2030年中国小胶印机行业信息化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2024-2030年中国小胶印机行业风险分析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2024-2030年中国小胶印机行业发展趋势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b7260f92448d4" w:history="1">
        <w:r>
          <w:rPr>
            <w:rStyle w:val="Hyperlink"/>
          </w:rPr>
          <w:t>中国小胶印机市场研究分析与前景趋势预测报告（2024-2030年）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b7260f92448d4" w:history="1">
        <w:r>
          <w:rPr>
            <w:rStyle w:val="Hyperlink"/>
          </w:rPr>
          <w:t>https://www.20087.com/7/18/XiaoJiaoYinJiDeQianJingQuShi.html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59d01c4184c77" w:history="1">
      <w:r>
        <w:rPr>
          <w:rStyle w:val="Hyperlink"/>
        </w:rPr>
        <w:t>中国小胶印机市场研究分析与前景趋势预测报告（2024-2030年）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iaoJiaoYinJiDeQianJingQuShi.html" TargetMode="External" Id="Rfc1b7260f924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iaoJiaoYinJiDeQianJingQuShi.html" TargetMode="External" Id="R31f59d01c418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2024-01-01T05:32:00Z</dcterms:created>
  <dcterms:modified xsi:type="dcterms:W3CDTF">2024-01-01T06:32:00Z</dcterms:modified>
  <dc:subject>中国小胶印机市场研究分析与前景趋势预测报告（2024-2030年）</dc:subject>
  <dc:title>中国小胶印机市场研究分析与前景趋势预测报告（2024-2030年）</dc:title>
  <cp:keywords>中国小胶印机市场研究分析与前景趋势预测报告（2024-2030年）</cp:keywords>
  <dc:description>中国小胶印机市场研究分析与前景趋势预测报告（2024-2030年）</dc:description>
</cp:coreProperties>
</file>