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562213964fb3" w:history="1">
              <w:r>
                <w:rPr>
                  <w:rStyle w:val="Hyperlink"/>
                </w:rPr>
                <w:t>中国无水磷酸三钠行业现状调研与发展前景报告（2025-2031年）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562213964fb3" w:history="1">
              <w:r>
                <w:rPr>
                  <w:rStyle w:val="Hyperlink"/>
                </w:rPr>
                <w:t>中国无水磷酸三钠行业现状调研与发展前景报告（2025-2031年）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562213964fb3" w:history="1">
                <w:r>
                  <w:rPr>
                    <w:rStyle w:val="Hyperlink"/>
                  </w:rPr>
                  <w:t>https://www.20087.com/7/88/WuShuiLinSuanSanNaDeQianJing.html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（Na3PO4）作为一种重要的化工原料，广泛应用于水处理、食品加工、制药、纺织和造纸等行业。近年来，随着环境保护意识的增强，无水磷酸三钠因其在水处理中作为软水剂和pH调节剂的良好性能，需求量有所增加。同时，生产工艺的改进和成本控制措施的实施，促进了该产品市场的稳定发展。</w:t>
      </w:r>
      <w:r>
        <w:rPr>
          <w:rFonts w:hint="eastAsia"/>
        </w:rPr>
        <w:br/>
      </w:r>
      <w:r>
        <w:rPr>
          <w:rFonts w:hint="eastAsia"/>
        </w:rPr>
        <w:t>　　无水磷酸三钠的未来发展趋势将侧重于环保和可持续性。随着全球对绿色化学和循环经济的倡导，寻找更环保的生产方法和减少副产品排放将成为行业重点。同时，开发无水磷酸三钠在新兴领域的应用，如新型电池材料、纳米技术等，将拓展其市场空间。此外，提高产品纯度和开发专用级产品，以满足特定行业对高品质无水磷酸三钠的需求，也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562213964fb3" w:history="1">
        <w:r>
          <w:rPr>
            <w:rStyle w:val="Hyperlink"/>
          </w:rPr>
          <w:t>中国无水磷酸三钠行业现状调研与发展前景报告（2025-2031年）</w:t>
        </w:r>
      </w:hyperlink>
      <w:r>
        <w:rPr>
          <w:rFonts w:hint="eastAsia"/>
        </w:rPr>
        <w:t>》系统分析了无水磷酸三钠行业的市场规模、供需动态及竞争格局，重点评估了主要无水磷酸三钠企业的经营表现，并对无水磷酸三钠行业未来发展趋势进行了科学预测。报告结合无水磷酸三钠技术现状与SWOT分析，揭示了市场机遇与潜在风险。市场调研网发布的《</w:t>
      </w:r>
      <w:hyperlink r:id="R1b97562213964fb3" w:history="1">
        <w:r>
          <w:rPr>
            <w:rStyle w:val="Hyperlink"/>
          </w:rPr>
          <w:t>中国无水磷酸三钠行业现状调研与发展前景报告（2025-2031年）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无水磷酸三钠行业界定</w:t>
      </w:r>
      <w:r>
        <w:rPr>
          <w:rFonts w:hint="eastAsia"/>
        </w:rPr>
        <w:br/>
      </w:r>
      <w:r>
        <w:rPr>
          <w:rFonts w:hint="eastAsia"/>
        </w:rPr>
        <w:t>　　第一节 无水磷酸三钠行业定义</w:t>
      </w:r>
      <w:r>
        <w:rPr>
          <w:rFonts w:hint="eastAsia"/>
        </w:rPr>
        <w:br/>
      </w:r>
      <w:r>
        <w:rPr>
          <w:rFonts w:hint="eastAsia"/>
        </w:rPr>
        <w:t>　　第二节 无水磷酸三钠行业特点分析</w:t>
      </w:r>
      <w:r>
        <w:rPr>
          <w:rFonts w:hint="eastAsia"/>
        </w:rPr>
        <w:br/>
      </w:r>
      <w:r>
        <w:rPr>
          <w:rFonts w:hint="eastAsia"/>
        </w:rPr>
        <w:t>　　第三节 无水磷酸三钠产业链分析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2024-2025年全球无水磷酸三钠行业市场运行形势分析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2024-2025年全球无水磷酸三钠行业发展概况</w:t>
      </w:r>
      <w:r>
        <w:rPr>
          <w:rFonts w:hint="eastAsia"/>
        </w:rPr>
        <w:br/>
      </w:r>
      <w:r>
        <w:rPr>
          <w:rFonts w:hint="eastAsia"/>
        </w:rPr>
        <w:t>　　第二节 全球无水磷酸三钠行业发展走势</w:t>
      </w:r>
      <w:r>
        <w:rPr>
          <w:rFonts w:hint="eastAsia"/>
        </w:rPr>
        <w:br/>
      </w:r>
      <w:r>
        <w:rPr>
          <w:rFonts w:hint="eastAsia"/>
        </w:rPr>
        <w:t>　　　　二、全球无水磷酸三钠行业市场分布情况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三、全球无水磷酸三钠行业发展趋势分析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全球无水磷酸三钠行业重点国家和区域分析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无水磷酸三钠行业经济环境分析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无水磷酸三钠行业政策环境分析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二、相关无水磷酸三钠行业标准分析</w:t>
      </w:r>
      <w:r>
        <w:rPr>
          <w:rFonts w:hint="eastAsia"/>
        </w:rPr>
        <w:br/>
      </w:r>
      <w:r>
        <w:rPr>
          <w:rFonts w:hint="eastAsia"/>
        </w:rPr>
        <w:t>　　第三节 无水磷酸三钠行业社会环境分析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2024-2025年无水磷酸三钠行业技术发展现状及趋势分析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无水磷酸三钠行业技术发展现状分析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国内外无水磷酸三钠行业技术差异与原因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无水磷酸三钠行业技术发展方向、趋势预测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提升无水磷酸三钠行业技术能力策略建议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2024-2025年中国无水磷酸三钠发展现状调研</w:t>
      </w:r>
      <w:r>
        <w:rPr>
          <w:rFonts w:hint="eastAsia"/>
        </w:rPr>
        <w:br/>
      </w:r>
      <w:r>
        <w:rPr>
          <w:rFonts w:hint="eastAsia"/>
        </w:rPr>
        <w:t>　　第一节 中国无水磷酸三钠市场现状分析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中国无水磷酸三钠行业产量情况分析及预测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一、无水磷酸三钠总体产能规模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三、2019-2024年中国无水磷酸三钠产量统计</w:t>
      </w:r>
      <w:r>
        <w:rPr>
          <w:rFonts w:hint="eastAsia"/>
        </w:rPr>
        <w:br/>
      </w:r>
      <w:r>
        <w:rPr>
          <w:rFonts w:hint="eastAsia"/>
        </w:rPr>
        <w:t>　　　　二、无水磷酸三钠生产区域分布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三、2025-2031年中国无水磷酸三钠产量预测分析</w:t>
      </w:r>
      <w:r>
        <w:rPr>
          <w:rFonts w:hint="eastAsia"/>
        </w:rPr>
        <w:br/>
      </w:r>
      <w:r>
        <w:rPr>
          <w:rFonts w:hint="eastAsia"/>
        </w:rPr>
        <w:t>　　第三节 中国无水磷酸三钠市场需求分析及预测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无水磷酸三钠细分市场深度分析</w:t>
      </w:r>
      <w:r>
        <w:rPr>
          <w:rFonts w:hint="eastAsia"/>
        </w:rPr>
        <w:br/>
      </w:r>
      <w:r>
        <w:rPr>
          <w:rFonts w:hint="eastAsia"/>
        </w:rPr>
        <w:t>　　第一节 无水磷酸三钠细分市场（一）发展研究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无水磷酸三钠细分市场（二）发展研究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中国无水磷酸三钠行业进出口情况分析预测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2019-2024年中国无水磷酸三钠行业进出口情况分析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一、2019-2024年中国无水磷酸三钠行业进口分析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2025-2031年中国无水磷酸三钠行业进出口情况预测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影响无水磷酸三钠行业进出口变化的主要原因分析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2019-2024年中国无水磷酸三钠行业区域市场分析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中国无水磷酸三钠行业区域市场结构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重点地区无水磷酸三钠行业调研分析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一、重点地区（一）无水磷酸三钠市场分析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二、重点地区（二）无水磷酸三钠市场分析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三、重点地区（三）无水磷酸三钠市场分析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四、重点地区（四）无水磷酸三钠市场分析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五、重点地区（五）无水磷酸三钠市场分析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三、无水磷酸三钠区域集中度分析</w:t>
      </w:r>
      <w:r>
        <w:rPr>
          <w:rFonts w:hint="eastAsia"/>
        </w:rPr>
        <w:br/>
      </w:r>
      <w:r>
        <w:rPr>
          <w:rFonts w:hint="eastAsia"/>
        </w:rPr>
        <w:t>　　第二节 无水磷酸三钠行业主要企业竞争力分析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一、2024-2025年无水磷酸三钠行业竞争分析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二、2024-2025年中外无水磷酸三钠产品竞争分析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三、2019-2024年我国无水磷酸三钠市场竞争分析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四、2025-2031年国内主要无水磷酸三钠企业动向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无水磷酸三钠重点企业（一）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无水磷酸三钠重点企业（二）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无水磷酸三钠重点企业（三）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无水磷酸三钠重点企业（四）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无水磷酸三钠重点企业（五）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无水磷酸三钠重点企业（六）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2025年无水磷酸三钠企业管理策略建议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一、提高中国无水磷酸三钠企业核心竞争力的对策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二、无水磷酸三钠企业提升竞争力的主要方向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三、影响无水磷酸三钠企业核心竞争力的因素及提升途径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对我国无水磷酸三钠品牌的战略思考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三、我国无水磷酸三钠企业的品牌战略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四、无水磷酸三钠品牌战略管理的策略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2025-2031年中国无水磷酸三钠行业前景与风险预测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2025-2031年中国无水磷酸三钠发展趋势预测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2025-2031年中国无水磷酸三钠行业投资特性分析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2025-2031年中国无水磷酸三钠行业投资机会分析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无水磷酸三钠行业研究结论</w:t>
      </w:r>
      <w:r>
        <w:rPr>
          <w:rFonts w:hint="eastAsia"/>
        </w:rPr>
        <w:br/>
      </w:r>
      <w:r>
        <w:rPr>
          <w:rFonts w:hint="eastAsia"/>
        </w:rPr>
        <w:t>　　第二节 无水磷酸三钠行业投资价值评估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中.智林.－无水磷酸三钠行业投资建议</w:t>
      </w:r>
      <w:r>
        <w:rPr>
          <w:rFonts w:hint="eastAsia"/>
        </w:rPr>
        <w:br/>
      </w:r>
      <w:r>
        <w:rPr>
          <w:rFonts w:hint="eastAsia"/>
        </w:rPr>
        <w:t>　　　　一、无水磷酸三钠行业投资策略建议</w:t>
      </w:r>
      <w:r>
        <w:rPr>
          <w:rFonts w:hint="eastAsia"/>
        </w:rPr>
        <w:br/>
      </w:r>
      <w:r>
        <w:rPr>
          <w:rFonts w:hint="eastAsia"/>
        </w:rPr>
        <w:t>　　　　二、无水磷酸三钠行业投资方向建议</w:t>
      </w:r>
      <w:r>
        <w:rPr>
          <w:rFonts w:hint="eastAsia"/>
        </w:rPr>
        <w:br/>
      </w:r>
      <w:r>
        <w:rPr>
          <w:rFonts w:hint="eastAsia"/>
        </w:rPr>
        <w:t>　　　　三、无水磷酸三钠行业投资方式建议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无水磷酸三钠行业历程</w:t>
      </w:r>
      <w:r>
        <w:rPr>
          <w:rFonts w:hint="eastAsia"/>
        </w:rPr>
        <w:br/>
      </w:r>
      <w:r>
        <w:rPr>
          <w:rFonts w:hint="eastAsia"/>
        </w:rPr>
        <w:t>　　图表 无水磷酸三钠行业生命周期</w:t>
      </w:r>
      <w:r>
        <w:rPr>
          <w:rFonts w:hint="eastAsia"/>
        </w:rPr>
        <w:br/>
      </w:r>
      <w:r>
        <w:rPr>
          <w:rFonts w:hint="eastAsia"/>
        </w:rPr>
        <w:t>　　图表 无水磷酸三钠行业产业链分析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562213964fb3" w:history="1">
        <w:r>
          <w:rPr>
            <w:rStyle w:val="Hyperlink"/>
          </w:rPr>
          <w:t>中国无水磷酸三钠行业现状调研与发展前景报告（2025-2031年）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562213964fb3" w:history="1">
        <w:r>
          <w:rPr>
            <w:rStyle w:val="Hyperlink"/>
          </w:rPr>
          <w:t>https://www.20087.com/7/88/WuShuiLinSuanSanNaDeQianJing.html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是酸还是碱、无水磷酸三钠和磷酸三钠区别、磷酸三钠的ph值是多少、无水磷酸三钠是危险化学品吗、磷酸三钠溶液在多少度下结冰、无水磷酸三钠价格、磷酸三钠的物理化学性质、无水磷酸三钠化学式、无水磷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7e047ba44e98" w:history="1">
      <w:r>
        <w:rPr>
          <w:rStyle w:val="Hyperlink"/>
        </w:rPr>
        <w:t>中国无水磷酸三钠行业现状调研与发展前景报告（2025-2031年）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ShuiLinSuanSanNaDeQianJing.html" TargetMode="External" Id="R1b9756221396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ShuiLinSuanSanNaDeQianJing.html" TargetMode="External" Id="R4b257e047ba4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2024-08-30T00:05:00Z</dcterms:created>
  <dcterms:modified xsi:type="dcterms:W3CDTF">2024-08-30T01:05:00Z</dcterms:modified>
  <dc:subject>中国无水磷酸三钠行业现状调研与发展前景报告（2025-2031年）</dc:subject>
  <dc:title>中国无水磷酸三钠行业现状调研与发展前景报告（2025-2031年）</dc:title>
  <cp:keywords>中国无水磷酸三钠行业现状调研与发展前景报告（2025-2031年）</cp:keywords>
  <dc:description>中国无水磷酸三钠行业现状调研与发展前景报告（2025-2031年）</dc:description>
</cp:coreProperties>
</file>