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17b0c90ec4644" w:history="1">
              <w:r>
                <w:rPr>
                  <w:rStyle w:val="Hyperlink"/>
                </w:rPr>
                <w:t>2025-2031年全球与中国禽类罐头行业现状调研分析及发展趋势研究报告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17b0c90ec4644" w:history="1">
              <w:r>
                <w:rPr>
                  <w:rStyle w:val="Hyperlink"/>
                </w:rPr>
                <w:t>2025-2031年全球与中国禽类罐头行业现状调研分析及发展趋势研究报告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17b0c90ec4644" w:history="1">
                <w:r>
                  <w:rPr>
                    <w:rStyle w:val="Hyperlink"/>
                  </w:rPr>
                  <w:t>https://www.20087.com/7/28/QinLeiGuanTouHangYeFaZhanQuShi.html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罐头是一种方便快捷的食品，在市场上占据了一席之地。近年来，随着消费者对食品安全和营养健康关注度的提高，禽类罐头的生产工艺和配方也得到了改进。目前，禽类罐头不仅在保持肉质鲜美和营养价值方面有所突破，还在包装形式和口味多样性方面进行了创新。此外，为了适应不同消费群体的需求，禽类罐头也推出了针对儿童、老年人等特定人群的产品。</w:t>
      </w:r>
      <w:r>
        <w:rPr>
          <w:rFonts w:hint="eastAsia"/>
        </w:rPr>
        <w:br/>
      </w:r>
      <w:r>
        <w:rPr>
          <w:rFonts w:hint="eastAsia"/>
        </w:rPr>
        <w:t>　　未来，禽类罐头的发展将更加侧重于健康化和多样化。一方面，通过采用更健康的配料和生产工艺，禽类罐头将更加注重减少添加剂的使用，提供更多低脂、低盐的选择，以满足消费者对健康饮食的需求。另一方面，随着消费者对个性化食品需求的增长，禽类罐头将更加注重推出符合不同口味偏好的产品，包括地方特色风味、国际风味等。此外，随着电商渠道的发展，禽类罐头还将更加注重在线营销和品牌建设，以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17b0c90ec4644" w:history="1">
        <w:r>
          <w:rPr>
            <w:rStyle w:val="Hyperlink"/>
          </w:rPr>
          <w:t>2025-2031年全球与中国禽类罐头行业现状调研分析及发展趋势研究报告</w:t>
        </w:r>
      </w:hyperlink>
      <w:r>
        <w:rPr>
          <w:rFonts w:hint="eastAsia"/>
        </w:rPr>
        <w:t>》依托权威数据资源与长期市场监测，系统分析了禽类罐头行业的市场规模、市场需求及产业链结构，深入探讨了禽类罐头价格变动与细分市场特征。报告科学预测了禽类罐头市场前景及未来发展趋势，重点剖析了行业集中度、竞争格局及重点企业的市场地位，并通过SWOT分析揭示了禽类罐头行业机遇与潜在风险。报告为投资者及业内企业提供了全面的市场洞察与决策参考，助力把握禽类罐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禽类罐头市场概述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按照不同分类，禽类罐头主要可以分为如下几个类别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不同分类禽类罐头增长趋势2020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从不同应用，禽类罐头主要包括如下几个方面</w:t>
      </w:r>
      <w:r>
        <w:rPr>
          <w:rFonts w:hint="eastAsia"/>
        </w:rPr>
        <w:br/>
      </w:r>
      <w:r>
        <w:rPr>
          <w:rFonts w:hint="eastAsia"/>
        </w:rPr>
        <w:t>　　1.4 禽类罐头行业背景、发展历史、现状及趋势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禽类罐头行业目前现状分析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禽类罐头发展趋势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全球禽类罐头总体规模分析</w:t>
      </w:r>
      <w:r>
        <w:rPr>
          <w:rFonts w:hint="eastAsia"/>
        </w:rPr>
        <w:br/>
      </w:r>
      <w:r>
        <w:rPr>
          <w:rFonts w:hint="eastAsia"/>
        </w:rPr>
        <w:t>　　2.1 全球禽类罐头供需现状及预测（2020-2031）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全球禽类罐头产能、产量、产能利用率及发展趋势（2020-2031）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全球禽类罐头产量、需求量及发展趋势（2020-2031）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全球主要地区禽类罐头产量及发展趋势（2020-2031）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中国禽类罐头供需现状及预测（2020-2031）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中国禽类罐头产能、产量、产能利用率及发展趋势（2020-2031）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中国禽类罐头产量、市场需求量及发展趋势（2020-2031）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全球禽类罐头销量及销售额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全球市场禽类罐头销售额（2020-2031）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全球市场禽类罐头销量（2020-2031）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全球市场禽类罐头价格趋势（2020-2031）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全球市场主要厂商禽类罐头产能、产量及市场份额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全球市场主要厂商禽类罐头销量（2020-2025）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全球市场主要厂商禽类罐头销售收入（2020-2025）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2025年全球主要生产商禽类罐头收入排名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全球市场主要厂商禽类罐头销售价格（2020-2025）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中国市场主要厂商禽类罐头销量（2020-2025）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中国市场主要厂商禽类罐头销售收入（2020-2025）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2025年中国主要生产商禽类罐头收入排名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中国市场主要厂商禽类罐头销售价格（2020-2025）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全球主要厂商禽类罐头产地分布及商业化日期</w:t>
      </w:r>
      <w:r>
        <w:rPr>
          <w:rFonts w:hint="eastAsia"/>
        </w:rPr>
        <w:br/>
      </w:r>
      <w:r>
        <w:rPr>
          <w:rFonts w:hint="eastAsia"/>
        </w:rPr>
        <w:t>　　3.5 禽类罐头行业集中度、竞争程度分析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禽类罐头行业集中度分析：全球Top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全球禽类罐头第一梯队、第二梯队和第三梯队生产商（品牌）及市场份额（2024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全球禽类罐头主要地区分析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全球主要地区禽类罐头市场规模分析：2020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全球主要地区禽类罐头销售收入及市场份额（2020-2025年）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全球主要地区禽类罐头销售收入预测（2025-2031年）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全球主要地区禽类罐头销量分析：2020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全球主要地区禽类罐头销量及市场份额（2020-2025年）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全球主要地区禽类罐头销量及市场份额预测（2025-2031）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北美市场禽类罐头销量、收入及增长率（2020-2031）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欧洲市场禽类罐头销量、收入及增长率（2020-2031）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中国市场禽类罐头销量、收入及增长率（2020-2031）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日本市场禽类罐头销量、收入及增长率（2020-2031）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东南亚市场禽类罐头销量、收入及增长率（2020-2031）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印度市场禽类罐头销量、收入及增长率（2020-2031）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全球禽类罐头主要生产商分析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不同分类禽类罐头分析</w:t>
      </w:r>
      <w:r>
        <w:rPr>
          <w:rFonts w:hint="eastAsia"/>
        </w:rPr>
        <w:br/>
      </w:r>
      <w:r>
        <w:rPr>
          <w:rFonts w:hint="eastAsia"/>
        </w:rPr>
        <w:t>　　6.1 全球不同分类禽类罐头销量（2020-2031）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全球不同分类禽类罐头销量及市场份额（2020-2025）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全球不同分类禽类罐头销量预测（2025-2031）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全球不同分类禽类罐头收入（2020-2031）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全球不同分类禽类罐头收入及市场份额（2020-2025）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全球不同分类禽类罐头收入预测（2025-2031）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全球不同分类禽类罐头价格走势（2020-2031）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中国不同分类禽类罐头销量（2020-2031）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中国不同分类禽类罐头销量及市场份额（2020-2025）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中国不同分类禽类罐头销量预测（2025-2031）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中国不同分类禽类罐头收入（2020-2031）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中国不同分类禽类罐头收入及市场份额（2020-2025）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中国不同分类禽类罐头收入预测（2025-2031）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不同应用禽类罐头分析</w:t>
      </w:r>
      <w:r>
        <w:rPr>
          <w:rFonts w:hint="eastAsia"/>
        </w:rPr>
        <w:br/>
      </w:r>
      <w:r>
        <w:rPr>
          <w:rFonts w:hint="eastAsia"/>
        </w:rPr>
        <w:t>　　7.1 全球不同应用禽类罐头销量（2020-2031）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全球不同应用禽类罐头销量及市场份额（2020-2025）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全球不同应用禽类罐头销量预测（2025-2031）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全球不同应用禽类罐头收入（2020-2031）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全球不同应用禽类罐头收入及市场份额（2020-2025）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全球不同应用禽类罐头收入预测（2025-2031）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全球不同应用禽类罐头价格走势（2020-2031）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中国不同应用禽类罐头销量（2020-2031）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中国不同应用禽类罐头销量及市场份额（2020-2025）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中国不同应用禽类罐头销量预测（2025-2031）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中国不同应用禽类罐头收入（2020-2031）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中国不同应用禽类罐头收入及市场份额（2020-2025）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中国不同应用禽类罐头收入预测（2025-2031）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禽类罐头产业链分析</w:t>
      </w:r>
      <w:r>
        <w:rPr>
          <w:rFonts w:hint="eastAsia"/>
        </w:rPr>
        <w:br/>
      </w:r>
      <w:r>
        <w:rPr>
          <w:rFonts w:hint="eastAsia"/>
        </w:rPr>
        <w:t>　　8.2 禽类罐头产业上游供应分析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禽类罐头下游典型客户</w:t>
      </w:r>
      <w:r>
        <w:rPr>
          <w:rFonts w:hint="eastAsia"/>
        </w:rPr>
        <w:br/>
      </w:r>
      <w:r>
        <w:rPr>
          <w:rFonts w:hint="eastAsia"/>
        </w:rPr>
        <w:t>　　8.4 禽类罐头销售渠道分析及建议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中国市场禽类罐头产量、销量、进出口分析及未来趋势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中国市场禽类罐头产量、销量、进出口分析及未来趋势（2020-2031）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中国市场禽类罐头进出口贸易趋势</w:t>
      </w:r>
      <w:r>
        <w:rPr>
          <w:rFonts w:hint="eastAsia"/>
        </w:rPr>
        <w:br/>
      </w:r>
      <w:r>
        <w:rPr>
          <w:rFonts w:hint="eastAsia"/>
        </w:rPr>
        <w:t>　　9.3 中国市场禽类罐头主要进口来源</w:t>
      </w:r>
      <w:r>
        <w:rPr>
          <w:rFonts w:hint="eastAsia"/>
        </w:rPr>
        <w:br/>
      </w:r>
      <w:r>
        <w:rPr>
          <w:rFonts w:hint="eastAsia"/>
        </w:rPr>
        <w:t>　　9.4 中国市场禽类罐头主要出口目的地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中国市场禽类罐头主要地区分布</w:t>
      </w:r>
      <w:r>
        <w:rPr>
          <w:rFonts w:hint="eastAsia"/>
        </w:rPr>
        <w:br/>
      </w:r>
      <w:r>
        <w:rPr>
          <w:rFonts w:hint="eastAsia"/>
        </w:rPr>
        <w:t>　　10.1 中国禽类罐头生产地区分布</w:t>
      </w:r>
      <w:r>
        <w:rPr>
          <w:rFonts w:hint="eastAsia"/>
        </w:rPr>
        <w:br/>
      </w:r>
      <w:r>
        <w:rPr>
          <w:rFonts w:hint="eastAsia"/>
        </w:rPr>
        <w:t>　　10.2 中国禽类罐头消费地区分布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禽类罐头行业主要的增长驱动因素</w:t>
      </w:r>
      <w:r>
        <w:rPr>
          <w:rFonts w:hint="eastAsia"/>
        </w:rPr>
        <w:br/>
      </w:r>
      <w:r>
        <w:rPr>
          <w:rFonts w:hint="eastAsia"/>
        </w:rPr>
        <w:t>　　11.2 禽类罐头行业发展的有利因素及发展机遇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禽类罐头行业发展面临的阻碍因素及挑战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禽类罐头行业政策分析</w:t>
      </w:r>
      <w:r>
        <w:rPr>
          <w:rFonts w:hint="eastAsia"/>
        </w:rPr>
        <w:br/>
      </w:r>
      <w:r>
        <w:rPr>
          <w:rFonts w:hint="eastAsia"/>
        </w:rPr>
        <w:t>　　11.5 禽类罐头中国企业SWOT分析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不同分类禽类罐头增长趋势2020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禽类罐头行业目前发展现状</w:t>
      </w:r>
      <w:r>
        <w:rPr>
          <w:rFonts w:hint="eastAsia"/>
        </w:rPr>
        <w:br/>
      </w:r>
      <w:r>
        <w:rPr>
          <w:rFonts w:hint="eastAsia"/>
        </w:rPr>
        <w:t>　　表： 禽类罐头发展趋势</w:t>
      </w:r>
      <w:r>
        <w:rPr>
          <w:rFonts w:hint="eastAsia"/>
        </w:rPr>
        <w:br/>
      </w:r>
      <w:r>
        <w:rPr>
          <w:rFonts w:hint="eastAsia"/>
        </w:rPr>
        <w:t>　　表： 全球主要地区禽类罐头产量：2020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全球主要地区禽类罐头产量（2020-2025）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全球主要地区禽类罐头产量市场份额（2020-2025）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全球主要地区禽类罐头产量（2025-2031）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全球市场主要厂商禽类罐头产能及产量（2024-2025）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全球市场主要厂商禽类罐头销量（2020-2025）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全球市场主要厂商禽类罐头产量市场份额（2020-2025）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全球市场主要厂商禽类罐头销售收入（2020-2025）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全球市场主要厂商禽类罐头销售收入市场份额（2020-2025）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2025年全球主要生产商禽类罐头收入排名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全球市场主要厂商禽类罐头销售价格（2020-2025）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中国市场主要厂商禽类罐头销量（2020-2025）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中国市场主要厂商禽类罐头产量市场份额（2020-2025）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中国市场主要厂商禽类罐头销售收入（2020-2025）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中国市场主要厂商禽类罐头销售收入市场份额（2020-2025）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2025年中国主要生产商禽类罐头收入排名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中国市场主要厂商禽类罐头销售价格（2020-2025）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全球主要厂商禽类罐头产地分布及商业化日期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全球主要地区禽类罐头销售收入：2020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全球主要地区禽类罐头销售收入（2020-2025）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全球主要地区禽类罐头销售收入市场份额（2020-2025）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全球主要地区禽类罐头收入（2025-2031）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全球主要地区禽类罐头收入市场份额（2025-2031）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全球主要地区禽类罐头销量：2020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全球主要地区禽类罐头销量（2020-2025）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全球主要地区禽类罐头销量市场份额（2020-2025）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全球主要地区禽类罐头销量（2025-2031）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全球主要地区禽类罐头销量份额（2025-2031）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禽类罐头生产基地、销售区域、竞争对手及市场地位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重点企业（10）禽类罐头产品规格、参数及市场应用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重点企业（10）禽类罐头销量、收入、价格及毛利率（2020-2025）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全球不同分类禽类罐头销量（2020-2025年）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全球不同分类禽类罐头销量市场份额（2020-2025）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全球不同分类禽类罐头销量预测（2025-2031）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全球市场不同分类禽类罐头销量市场份额预测（2025-2031）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全球不同分类禽类罐头收入（2020-2025年）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全球不同分类禽类罐头收入市场份额（2020-2025）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全球不同分类禽类罐头收入预测（2025-2031）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全球不同分类禽类罐头收入市场份额预测（2025-2031）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全球不同分类禽类罐头价格走势（2020-2031）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全球不同应用禽类罐头销量（2020-2025年）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全球不同应用禽类罐头销量市场份额（2020-2025）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全球不同应用禽类罐头销量预测（2025-2031）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全球市场不同应用禽类罐头销量市场份额预测（2025-2031）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全球不同应用禽类罐头收入（2020-2025年）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全球不同应用禽类罐头收入市场份额（2020-2025）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全球不同应用禽类罐头收入预测（2025-2031）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全球不同应用禽类罐头收入市场份额预测（2025-2031）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全球不同应用禽类罐头价格走势（2020-2031）</w:t>
      </w:r>
      <w:r>
        <w:rPr>
          <w:rFonts w:hint="eastAsia"/>
        </w:rPr>
        <w:br/>
      </w:r>
      <w:r>
        <w:rPr>
          <w:rFonts w:hint="eastAsia"/>
        </w:rPr>
        <w:t>　　表： 禽类罐头上游原料供应商及联系方式列表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禽类罐头典型客户列表</w:t>
      </w:r>
      <w:r>
        <w:rPr>
          <w:rFonts w:hint="eastAsia"/>
        </w:rPr>
        <w:br/>
      </w:r>
      <w:r>
        <w:rPr>
          <w:rFonts w:hint="eastAsia"/>
        </w:rPr>
        <w:t>　　表： 禽类罐头主要销售模式及销售渠道趋势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中国市场禽类罐头产量、销量、进出口（2020-2025年）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中国市场禽类罐头产量、销量、进出口预测（2025-2031）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中国市场禽类罐头进出口贸易趋势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中国市场禽类罐头主要进口来源</w:t>
      </w:r>
      <w:r>
        <w:rPr>
          <w:rFonts w:hint="eastAsia"/>
        </w:rPr>
        <w:br/>
      </w:r>
      <w:r>
        <w:rPr>
          <w:rFonts w:hint="eastAsia"/>
        </w:rPr>
        <w:t>　　表： 中国市场禽类罐头主要出口目的地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中国禽类罐头生产地区分布</w:t>
      </w:r>
      <w:r>
        <w:rPr>
          <w:rFonts w:hint="eastAsia"/>
        </w:rPr>
        <w:br/>
      </w:r>
      <w:r>
        <w:rPr>
          <w:rFonts w:hint="eastAsia"/>
        </w:rPr>
        <w:t>　　表： 中国禽类罐头消费地区分布</w:t>
      </w:r>
      <w:r>
        <w:rPr>
          <w:rFonts w:hint="eastAsia"/>
        </w:rPr>
        <w:br/>
      </w:r>
      <w:r>
        <w:rPr>
          <w:rFonts w:hint="eastAsia"/>
        </w:rPr>
        <w:t>　　表： 禽类罐头行业主要的增长驱动因素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禽类罐头行业发展的有利因素及发展机遇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禽类罐头行业发展面临的阻碍因素及挑战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禽类罐头行业政策分析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禽类罐头产品图片</w:t>
      </w:r>
      <w:r>
        <w:rPr>
          <w:rFonts w:hint="eastAsia"/>
        </w:rPr>
        <w:br/>
      </w:r>
      <w:r>
        <w:rPr>
          <w:rFonts w:hint="eastAsia"/>
        </w:rPr>
        <w:t>　　图： 全球不同分类禽类罐头市场份额2024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全球不同应用禽类罐头市场份额2024 VS 2025</w:t>
      </w:r>
      <w:r>
        <w:rPr>
          <w:rFonts w:hint="eastAsia"/>
        </w:rPr>
        <w:br/>
      </w:r>
      <w:r>
        <w:rPr>
          <w:rFonts w:hint="eastAsia"/>
        </w:rPr>
        <w:t>　　图： 全球禽类罐头产能、产量、产能利用率及发展趋势（2020-2031）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全球禽类罐头产量、需求量及发展趋势（2020-2031）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全球主要地区禽类罐头产量市场份额（2020-2031）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中国禽类罐头产能、产量、产能利用率及发展趋势（2020-2031）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中国禽类罐头产量、市场需求量及发展趋势（2020-2031）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全球禽类罐头市场销售额及增长率:（2020-2031）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全球市场禽类罐头市场规模：2020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全球市场禽类罐头销量及增长率（2020-2031）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全球市场禽类罐头价格趋势（2020-2031）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2025年全球市场主要厂商禽类罐头销量市场份额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2025年全球市场主要厂商禽类罐头收入市场份额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2025年中国市场主要厂商禽类罐头销量市场份额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2025年中国市场主要厂商禽类罐头收入市场份额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2025年全球前五及前十大生产商禽类罐头市场份额</w:t>
      </w:r>
      <w:r>
        <w:rPr>
          <w:rFonts w:hint="eastAsia"/>
        </w:rPr>
        <w:br/>
      </w:r>
      <w:r>
        <w:rPr>
          <w:rFonts w:hint="eastAsia"/>
        </w:rPr>
        <w:t>　　图： 全球禽类罐头第一梯队、第二梯队和第三梯队生产商（品牌）及市场份额（2024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全球主要地区禽类罐头销售收入市场份额（2020-2025）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全球主要地区禽类罐头销售收入市场份额（2024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全球主要地区禽类罐头收入市场份额（2025-2031）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全球主要地区禽类罐头销量市场份额（2024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北美市场禽类罐头销量及增长率（2020-2031）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北美市场禽类罐头收入及增长率（2020-2031）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欧洲市场禽类罐头销量及增长率（2020-2031）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欧洲市场禽类罐头收入及增长率（2020-2031）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中国市场禽类罐头销量及增长率（2020-2031）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中国市场禽类罐头收入及增长率（2020-2031）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日本市场禽类罐头销量及增长率（2020-2031）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日本市场禽类罐头收入及增长率（2020-2031）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东南亚市场禽类罐头销量及增长率（2020-2031）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东南亚市场禽类罐头收入及增长率（2020-2031）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印度市场禽类罐头销量及增长率（2020-2031）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印度市场禽类罐头收入及增长率（2020-2031）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禽类罐头产业链图</w:t>
      </w:r>
      <w:r>
        <w:rPr>
          <w:rFonts w:hint="eastAsia"/>
        </w:rPr>
        <w:br/>
      </w:r>
      <w:r>
        <w:rPr>
          <w:rFonts w:hint="eastAsia"/>
        </w:rPr>
        <w:t>　　图： 禽类罐头中国企业SWOT分析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17b0c90ec4644" w:history="1">
        <w:r>
          <w:rPr>
            <w:rStyle w:val="Hyperlink"/>
          </w:rPr>
          <w:t>2025-2031年全球与中国禽类罐头行业现状调研分析及发展趋势研究报告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17b0c90ec4644" w:history="1">
        <w:r>
          <w:rPr>
            <w:rStyle w:val="Hyperlink"/>
          </w:rPr>
          <w:t>https://www.20087.com/7/28/QinLeiGuanTouHangYeFaZhanQuShi.html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热点：罐头品种、禽类罐头执行标准是人吃的吗、淡水鱼类罐头、禽类罐头标准、罐头百科、禽类罐头人能吃吗、肉类罐头有哪些、禽类罐头不成型的原因、肉类罐头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922bcb9584f32" w:history="1">
      <w:r>
        <w:rPr>
          <w:rStyle w:val="Hyperlink"/>
        </w:rPr>
        <w:t>2025-2031年全球与中国禽类罐头行业现状调研分析及发展趋势研究报告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nLeiGuanTouHangYeFaZhanQuShi.html" TargetMode="External" Id="R4f417b0c90ec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nLeiGuanTouHangYeFaZhanQuShi.html" TargetMode="External" Id="R16f922bcb958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2025-06-27T23:49:00Z</dcterms:created>
  <dcterms:modified xsi:type="dcterms:W3CDTF">2025-06-28T00:49:00Z</dcterms:modified>
  <dc:subject>2025-2031年全球与中国禽类罐头行业现状调研分析及发展趋势研究报告</dc:subject>
  <dc:title>2025-2031年全球与中国禽类罐头行业现状调研分析及发展趋势研究报告</dc:title>
  <cp:keywords>2025-2031年全球与中国禽类罐头行业现状调研分析及发展趋势研究报告</cp:keywords>
  <dc:description>2025-2031年全球与中国禽类罐头行业现状调研分析及发展趋势研究报告</dc:description>
</cp:coreProperties>
</file>