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e39cc806242bc" w:history="1">
              <w:r>
                <w:rPr>
                  <w:rStyle w:val="Hyperlink"/>
                </w:rPr>
                <w:t>2025-2031年中国红土镍矿市场研究与前景趋势分析报告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e39cc806242bc" w:history="1">
              <w:r>
                <w:rPr>
                  <w:rStyle w:val="Hyperlink"/>
                </w:rPr>
                <w:t>2025-2031年中国红土镍矿市场研究与前景趋势分析报告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e39cc806242bc" w:history="1">
                <w:r>
                  <w:rPr>
                    <w:rStyle w:val="Hyperlink"/>
                  </w:rPr>
                  <w:t>https://www.20087.com/7/08/HongTuNieKuangDeXianZhuangYuFaZhanQianJing.html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一种富含镍和钴的矿石，主要通过露天开采获得，广泛用于不锈钢生产、电池制造和其他合金材料。近年来，随着电动汽车和储能设备的兴起，对镍的需求激增，红土镍矿成为全球矿业关注的焦点。技术进步，如湿法冶金和直接还原技术，提高了红土镍矿的提取效率和金属回收率，降低了生产成本。然而，红土镍矿的开采和加工对环境造成了一定程度的破坏，包括土壤侵蚀和水质污染，引发了社会对可持续采矿实践的呼吁。</w:t>
      </w:r>
      <w:r>
        <w:rPr>
          <w:rFonts w:hint="eastAsia"/>
        </w:rPr>
        <w:br/>
      </w:r>
      <w:r>
        <w:rPr>
          <w:rFonts w:hint="eastAsia"/>
        </w:rPr>
        <w:t>　　未来，红土镍矿行业将朝着绿色开采和循环经济的方向发展。采用更环保的开采方法，减少对生态系统的干扰，同时加强对废弃物的管理和再利用，以减轻环境足迹。随着电池技术的演进，对镍的品质和纯度要求将更加严格，促使行业提升矿物加工的精细度。此外，为了满足不断增长的镍需求，红土镍矿的勘探和开发将向更多国家和地区扩展，包括那些尚未充分开发的矿藏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e39cc806242bc" w:history="1">
        <w:r>
          <w:rPr>
            <w:rStyle w:val="Hyperlink"/>
          </w:rPr>
          <w:t>2025-2031年中国红土镍矿市场研究与前景趋势分析报告</w:t>
        </w:r>
      </w:hyperlink>
      <w:r>
        <w:rPr>
          <w:rFonts w:hint="eastAsia"/>
        </w:rPr>
        <w:t>》基于国家统计局、发改委以及红土镍矿相关行业协会、科研单位的数据以及研究团队长期监测，对红土镍矿行业的市场规模、需求及产业链进行了深入分析。红土镍矿报告全面阐述了行业现状，科学预测了红土镍矿市场前景与发展趋势，并重点关注了红土镍矿重点企业的经营状况及竞争格局。同时，红土镍矿报告还剖析了红土镍矿价格动态、市场集中度与品牌影响力，进一步细分了市场，揭示了红土镍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红土镍矿行业概述</w:t>
      </w:r>
      <w:r>
        <w:rPr>
          <w:rFonts w:hint="eastAsia"/>
        </w:rPr>
        <w:br/>
      </w:r>
      <w:r>
        <w:rPr>
          <w:rFonts w:hint="eastAsia"/>
        </w:rPr>
        <w:t>　　第一节 红土镍矿定义与分类</w:t>
      </w:r>
      <w:r>
        <w:rPr>
          <w:rFonts w:hint="eastAsia"/>
        </w:rPr>
        <w:br/>
      </w:r>
      <w:r>
        <w:rPr>
          <w:rFonts w:hint="eastAsia"/>
        </w:rPr>
        <w:t>　　第二节 红土镍矿应用领域</w:t>
      </w:r>
      <w:r>
        <w:rPr>
          <w:rFonts w:hint="eastAsia"/>
        </w:rPr>
        <w:br/>
      </w:r>
      <w:r>
        <w:rPr>
          <w:rFonts w:hint="eastAsia"/>
        </w:rPr>
        <w:t>　　第三节 红土镍矿行业经济指标分析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红土镍矿产业链及经营模式分析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三、红土镍矿销售模式及销售渠道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全球红土镍矿市场发展综述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2020-2024年全球红土镍矿市场规模与趋势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主要国家与地区红土镍矿市场分析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2025-2031年全球红土镍矿行业发展趋势与前景预测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中国红土镍矿行业市场分析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2023-2024年红土镍矿产能与投资动态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一、国内红土镍矿产能及利用情况</w:t>
      </w:r>
      <w:r>
        <w:rPr>
          <w:rFonts w:hint="eastAsia"/>
        </w:rPr>
        <w:br/>
      </w:r>
      <w:r>
        <w:rPr>
          <w:rFonts w:hint="eastAsia"/>
        </w:rPr>
        <w:t>　　　　二、红土镍矿产能扩张与投资动态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2025-2031年红土镍矿行业产量统计与趋势预测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一、2020-2024年红土镍矿行业产量数据统计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1、2020-2024年红土镍矿产量及增长趋势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2、2020-2024年红土镍矿细分产品产量及份额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二、影响红土镍矿产量的关键因素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三、2025-2031年红土镍矿产量预测</w:t>
      </w:r>
      <w:r>
        <w:rPr>
          <w:rFonts w:hint="eastAsia"/>
        </w:rPr>
        <w:br/>
      </w:r>
      <w:r>
        <w:rPr>
          <w:rFonts w:hint="eastAsia"/>
        </w:rPr>
        <w:t>　　第三节 2025-2031年红土镍矿市场需求与销售分析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一、2023-2024年红土镍矿行业需求现状</w:t>
      </w:r>
      <w:r>
        <w:rPr>
          <w:rFonts w:hint="eastAsia"/>
        </w:rPr>
        <w:br/>
      </w:r>
      <w:r>
        <w:rPr>
          <w:rFonts w:hint="eastAsia"/>
        </w:rPr>
        <w:t>　　　　二、红土镍矿客户群体与需求特点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三、2020-2024年红土镍矿行业销售规模分析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四、2025-2031年红土镍矿市场增长潜力与规模预测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中国红土镍矿细分市场与下游应用领域分析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红土镍矿细分市场分析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一、2023-2024年红土镍矿主要细分产品市场现状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红土镍矿下游应用与客户群体分析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一、2023-2024年红土镍矿各应用领域市场现状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2023-2024年中国红土镍矿技术发展研究</w:t>
      </w:r>
      <w:r>
        <w:rPr>
          <w:rFonts w:hint="eastAsia"/>
        </w:rPr>
        <w:br/>
      </w:r>
      <w:r>
        <w:rPr>
          <w:rFonts w:hint="eastAsia"/>
        </w:rPr>
        <w:t>　　第一节 当前红土镍矿技术发展现状</w:t>
      </w:r>
      <w:r>
        <w:rPr>
          <w:rFonts w:hint="eastAsia"/>
        </w:rPr>
        <w:br/>
      </w:r>
      <w:r>
        <w:rPr>
          <w:rFonts w:hint="eastAsia"/>
        </w:rPr>
        <w:t>　　第二节 国内外红土镍矿技术差异与原因</w:t>
      </w:r>
      <w:r>
        <w:rPr>
          <w:rFonts w:hint="eastAsia"/>
        </w:rPr>
        <w:br/>
      </w:r>
      <w:r>
        <w:rPr>
          <w:rFonts w:hint="eastAsia"/>
        </w:rPr>
        <w:t>　　第三节 红土镍矿技术创新与发展趋势预测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技术进步对红土镍矿行业的影响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一、2020-2024年红土镍矿市场价格走势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红土镍矿定价策略与方法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2025-2031年红土镍矿价格竞争态势与趋势预测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中国红土镍矿行业重点区域市场研究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2023-2024年重点区域红土镍矿市场发展概况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二、2020-2024年红土镍矿市场需求规模情况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二、2020-2024年红土镍矿市场需求规模情况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二、2020-2024年红土镍矿市场需求规模情况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二、2020-2024年红土镍矿市场需求规模情况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二、2020-2024年红土镍矿市场需求规模情况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三、2025-2031年红土镍矿行业发展潜力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2020-2024年中国红土镍矿行业进出口情况分析</w:t>
      </w:r>
      <w:r>
        <w:rPr>
          <w:rFonts w:hint="eastAsia"/>
        </w:rPr>
        <w:br/>
      </w:r>
      <w:r>
        <w:rPr>
          <w:rFonts w:hint="eastAsia"/>
        </w:rPr>
        <w:t>　　第一节 红土镍矿行业进口情况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一、2020-2024年红土镍矿进口规模及增长情况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二、红土镍矿主要进口来源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红土镍矿行业出口情况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一、2020-2024年红土镍矿出口规模及增长情况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二、红土镍矿主要出口目的地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2020-2024年中国红土镍矿行业总体发展与财务状况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2020-2024年中国红土镍矿行业规模情况</w:t>
      </w:r>
      <w:r>
        <w:rPr>
          <w:rFonts w:hint="eastAsia"/>
        </w:rPr>
        <w:br/>
      </w:r>
      <w:r>
        <w:rPr>
          <w:rFonts w:hint="eastAsia"/>
        </w:rPr>
        <w:t>　　　　一、红土镍矿行业企业数量规模</w:t>
      </w:r>
      <w:r>
        <w:rPr>
          <w:rFonts w:hint="eastAsia"/>
        </w:rPr>
        <w:br/>
      </w:r>
      <w:r>
        <w:rPr>
          <w:rFonts w:hint="eastAsia"/>
        </w:rPr>
        <w:t>　　　　二、红土镍矿行业从业人员规模</w:t>
      </w:r>
      <w:r>
        <w:rPr>
          <w:rFonts w:hint="eastAsia"/>
        </w:rPr>
        <w:br/>
      </w:r>
      <w:r>
        <w:rPr>
          <w:rFonts w:hint="eastAsia"/>
        </w:rPr>
        <w:t>　　　　三、红土镍矿行业市场敏感性分析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2020-2024年中国红土镍矿行业财务能力分析</w:t>
      </w:r>
      <w:r>
        <w:rPr>
          <w:rFonts w:hint="eastAsia"/>
        </w:rPr>
        <w:br/>
      </w:r>
      <w:r>
        <w:rPr>
          <w:rFonts w:hint="eastAsia"/>
        </w:rPr>
        <w:t>　　　　一、红土镍矿行业盈利能力</w:t>
      </w:r>
      <w:r>
        <w:rPr>
          <w:rFonts w:hint="eastAsia"/>
        </w:rPr>
        <w:br/>
      </w:r>
      <w:r>
        <w:rPr>
          <w:rFonts w:hint="eastAsia"/>
        </w:rPr>
        <w:t>　　　　二、红土镍矿行业偿债能力</w:t>
      </w:r>
      <w:r>
        <w:rPr>
          <w:rFonts w:hint="eastAsia"/>
        </w:rPr>
        <w:br/>
      </w:r>
      <w:r>
        <w:rPr>
          <w:rFonts w:hint="eastAsia"/>
        </w:rPr>
        <w:t>　　　　三、红土镍矿行业营运能力</w:t>
      </w:r>
      <w:r>
        <w:rPr>
          <w:rFonts w:hint="eastAsia"/>
        </w:rPr>
        <w:br/>
      </w:r>
      <w:r>
        <w:rPr>
          <w:rFonts w:hint="eastAsia"/>
        </w:rPr>
        <w:t>　　　　四、红土镍矿行业发展能力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中国红土镍矿行业竞争格局分析</w:t>
      </w:r>
      <w:r>
        <w:rPr>
          <w:rFonts w:hint="eastAsia"/>
        </w:rPr>
        <w:br/>
      </w:r>
      <w:r>
        <w:rPr>
          <w:rFonts w:hint="eastAsia"/>
        </w:rPr>
        <w:t>　　第一节 红土镍矿行业竞争格局总览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2023-2024年红土镍矿行业竞争力分析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2020-2024年红土镍矿行业企业并购活动分析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2023-2024年红土镍矿行业会展与招投标活动分析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一、红土镍矿行业会展活动及其市场影响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2024年中国红土镍矿企业发展企业发展策略与建议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红土镍矿销售模式与渠道策略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红土镍矿品牌与市场推广策略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红土镍矿研发投入与技术创新能力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红土镍矿合作联盟与资源整合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中国红土镍矿行业风险与对策</w:t>
      </w:r>
      <w:r>
        <w:rPr>
          <w:rFonts w:hint="eastAsia"/>
        </w:rPr>
        <w:br/>
      </w:r>
      <w:r>
        <w:rPr>
          <w:rFonts w:hint="eastAsia"/>
        </w:rPr>
        <w:t>　　第一节 红土镍矿行业SWOT分析</w:t>
      </w:r>
      <w:r>
        <w:rPr>
          <w:rFonts w:hint="eastAsia"/>
        </w:rPr>
        <w:br/>
      </w:r>
      <w:r>
        <w:rPr>
          <w:rFonts w:hint="eastAsia"/>
        </w:rPr>
        <w:t>　　　　一、红土镍矿行业优势</w:t>
      </w:r>
      <w:r>
        <w:rPr>
          <w:rFonts w:hint="eastAsia"/>
        </w:rPr>
        <w:br/>
      </w:r>
      <w:r>
        <w:rPr>
          <w:rFonts w:hint="eastAsia"/>
        </w:rPr>
        <w:t>　　　　二、红土镍矿行业劣势</w:t>
      </w:r>
      <w:r>
        <w:rPr>
          <w:rFonts w:hint="eastAsia"/>
        </w:rPr>
        <w:br/>
      </w:r>
      <w:r>
        <w:rPr>
          <w:rFonts w:hint="eastAsia"/>
        </w:rPr>
        <w:t>　　　　三、红土镍矿市场机会</w:t>
      </w:r>
      <w:r>
        <w:rPr>
          <w:rFonts w:hint="eastAsia"/>
        </w:rPr>
        <w:br/>
      </w:r>
      <w:r>
        <w:rPr>
          <w:rFonts w:hint="eastAsia"/>
        </w:rPr>
        <w:t>　　　　四、红土镍矿市场威胁</w:t>
      </w:r>
      <w:r>
        <w:rPr>
          <w:rFonts w:hint="eastAsia"/>
        </w:rPr>
        <w:br/>
      </w:r>
      <w:r>
        <w:rPr>
          <w:rFonts w:hint="eastAsia"/>
        </w:rPr>
        <w:t>　　第二节 红土镍矿行业风险及对策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2025-2031年中国红土镍矿行业前景与发展趋势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2023-2024年红土镍矿行业发展环境分析</w:t>
      </w:r>
      <w:r>
        <w:rPr>
          <w:rFonts w:hint="eastAsia"/>
        </w:rPr>
        <w:br/>
      </w:r>
      <w:r>
        <w:rPr>
          <w:rFonts w:hint="eastAsia"/>
        </w:rPr>
        <w:t>　　　　一、红土镍矿行业主管部门与监管体制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二、红土镍矿行业主要法律法规及政策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三、红土镍矿行业标准与质量监管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2025-2031年红土镍矿行业发展趋势与方向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2025-2031年红土镍矿行业发展潜力与机遇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红土镍矿行业研究结论与建议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[中^智^林^]红土镍矿行业发展建议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红土镍矿行业类别</w:t>
      </w:r>
      <w:r>
        <w:rPr>
          <w:rFonts w:hint="eastAsia"/>
        </w:rPr>
        <w:br/>
      </w:r>
      <w:r>
        <w:rPr>
          <w:rFonts w:hint="eastAsia"/>
        </w:rPr>
        <w:t>　　图表 红土镍矿行业产业链调研</w:t>
      </w:r>
      <w:r>
        <w:rPr>
          <w:rFonts w:hint="eastAsia"/>
        </w:rPr>
        <w:br/>
      </w:r>
      <w:r>
        <w:rPr>
          <w:rFonts w:hint="eastAsia"/>
        </w:rPr>
        <w:t>　　图表 红土镍矿行业现状</w:t>
      </w:r>
      <w:r>
        <w:rPr>
          <w:rFonts w:hint="eastAsia"/>
        </w:rPr>
        <w:br/>
      </w:r>
      <w:r>
        <w:rPr>
          <w:rFonts w:hint="eastAsia"/>
        </w:rPr>
        <w:t>　　图表 红土镍矿行业标准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2024年中国红土镍矿行业产能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2020-2024年中国红土镍矿行业产量统计</w:t>
      </w:r>
      <w:r>
        <w:rPr>
          <w:rFonts w:hint="eastAsia"/>
        </w:rPr>
        <w:br/>
      </w:r>
      <w:r>
        <w:rPr>
          <w:rFonts w:hint="eastAsia"/>
        </w:rPr>
        <w:t>　　图表 红土镍矿行业动态</w:t>
      </w:r>
      <w:r>
        <w:rPr>
          <w:rFonts w:hint="eastAsia"/>
        </w:rPr>
        <w:br/>
      </w:r>
      <w:r>
        <w:rPr>
          <w:rFonts w:hint="eastAsia"/>
        </w:rPr>
        <w:t>　　图表 2020-2024年中国红土镍矿市场需求量</w:t>
      </w:r>
      <w:r>
        <w:rPr>
          <w:rFonts w:hint="eastAsia"/>
        </w:rPr>
        <w:br/>
      </w:r>
      <w:r>
        <w:rPr>
          <w:rFonts w:hint="eastAsia"/>
        </w:rPr>
        <w:t>　　图表 2024年中国红土镍矿行业需求区域调研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2020-2024年中国红土镍矿行情</w:t>
      </w:r>
      <w:r>
        <w:rPr>
          <w:rFonts w:hint="eastAsia"/>
        </w:rPr>
        <w:br/>
      </w:r>
      <w:r>
        <w:rPr>
          <w:rFonts w:hint="eastAsia"/>
        </w:rPr>
        <w:t>　　图表 2020-2024年中国红土镍矿价格走势图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2020-2024年中国红土镍矿进口统计</w:t>
      </w:r>
      <w:r>
        <w:rPr>
          <w:rFonts w:hint="eastAsia"/>
        </w:rPr>
        <w:br/>
      </w:r>
      <w:r>
        <w:rPr>
          <w:rFonts w:hint="eastAsia"/>
        </w:rPr>
        <w:t>　　图表 2020-2024年中国红土镍矿出口统计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2020-2024年中国红土镍矿行业企业数量统计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**地区红土镍矿市场规模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**地区红土镍矿市场调研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**地区红土镍矿市场规模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</w:t>
      </w:r>
      <w:r>
        <w:rPr>
          <w:rFonts w:hint="eastAsia"/>
        </w:rPr>
        <w:br/>
      </w:r>
      <w:r>
        <w:rPr>
          <w:rFonts w:hint="eastAsia"/>
        </w:rPr>
        <w:t>　　图表 **地区红土镍矿市场调研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红土镍矿行业竞争对手分析</w:t>
      </w:r>
      <w:r>
        <w:rPr>
          <w:rFonts w:hint="eastAsia"/>
        </w:rPr>
        <w:br/>
      </w:r>
      <w:r>
        <w:rPr>
          <w:rFonts w:hint="eastAsia"/>
        </w:rPr>
        <w:t>　　图表 红土镍矿重点企业（一）基本信息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2025-2031年中国红土镍矿市场需求预测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2025-2031年中国红土镍矿行业市场规模预测</w:t>
      </w:r>
      <w:r>
        <w:rPr>
          <w:rFonts w:hint="eastAsia"/>
        </w:rPr>
        <w:br/>
      </w:r>
      <w:r>
        <w:rPr>
          <w:rFonts w:hint="eastAsia"/>
        </w:rPr>
        <w:t>　　图表 红土镍矿行业准入条件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2025-2031年中国红土镍矿市场前景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2025-2031年中国红土镍矿行业发展趋势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e39cc806242bc" w:history="1">
        <w:r>
          <w:rPr>
            <w:rStyle w:val="Hyperlink"/>
          </w:rPr>
          <w:t>2025-2031年中国红土镍矿市场研究与前景趋势分析报告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e39cc806242bc" w:history="1">
        <w:r>
          <w:rPr>
            <w:rStyle w:val="Hyperlink"/>
          </w:rPr>
          <w:t>https://www.20087.com/7/08/HongTuNieKuangDeXianZhuangYuFaZhanQianJing.html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226aef164312" w:history="1">
      <w:r>
        <w:rPr>
          <w:rStyle w:val="Hyperlink"/>
        </w:rPr>
        <w:t>2025-2031年中国红土镍矿市场研究与前景趋势分析报告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ongTuNieKuangDeXianZhuangYuFaZhanQianJing.html" TargetMode="External" Id="R2e2e39cc8062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ongTuNieKuangDeXianZhuangYuFaZhanQianJing.html" TargetMode="External" Id="Rfe79226aef1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2024-12-20T05:51:48Z</dcterms:created>
  <dcterms:modified xsi:type="dcterms:W3CDTF">2024-12-20T06:51:48Z</dcterms:modified>
  <dc:subject>2025-2031年中国红土镍矿市场研究与前景趋势分析报告</dc:subject>
  <dc:title>2025-2031年中国红土镍矿市场研究与前景趋势分析报告</dc:title>
  <cp:keywords>2025-2031年中国红土镍矿市场研究与前景趋势分析报告</cp:keywords>
  <dc:description>2025-2031年中国红土镍矿市场研究与前景趋势分析报告</dc:description>
</cp:coreProperties>
</file>