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fc0ba533a425b" w:history="1">
              <w:r>
                <w:rPr>
                  <w:rStyle w:val="Hyperlink"/>
                </w:rPr>
                <w:t>2023-2029年全球与中国钒钛产品行业市场分析及发展前景报告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fc0ba533a425b" w:history="1">
              <w:r>
                <w:rPr>
                  <w:rStyle w:val="Hyperlink"/>
                </w:rPr>
                <w:t>2023-2029年全球与中国钒钛产品行业市场分析及发展前景报告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7fc0ba533a425b" w:history="1">
                <w:r>
                  <w:rPr>
                    <w:rStyle w:val="Hyperlink"/>
                  </w:rPr>
                  <w:t>https://www.20087.com/7/68/FanTaiChanPinDeQianJingQuShi.html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钛产品以其高强度、耐腐蚀和轻量化特性，在航空航天、汽车制造、石油化工和医疗设备等领域有着广泛应用。近年来，随着新材料技术的发展，钒钛合金的性能得到进一步优化，满足了更严苛的工业需求。同时，全球对可持续发展和清洁能源的追求，推动了钒钛电池和钒钛储能材料的研究，为钒钛产品开辟了新的市场空间。</w:t>
      </w:r>
      <w:r>
        <w:rPr>
          <w:rFonts w:hint="eastAsia"/>
        </w:rPr>
        <w:br/>
      </w:r>
      <w:r>
        <w:rPr>
          <w:rFonts w:hint="eastAsia"/>
        </w:rPr>
        <w:t>　　未来，钒钛产品将更加聚焦于高性能和多元化应用。一方面，通过材料科学的创新，开发具有更高强度、更好耐腐蚀性和更佳成型性的新型钒钛合金，满足极端环境和高科技领域的需求。另一方面，钒钛产品将拓展至更多新兴领域，如3D打印材料、生物医用材料和环境治理材料，利用其独特的物理化学性质，创造更多价值。此外，随着循环经济理念的普及，钒钛产品的回收和再利用将得到更多关注，促进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fc0ba533a425b" w:history="1">
        <w:r>
          <w:rPr>
            <w:rStyle w:val="Hyperlink"/>
          </w:rPr>
          <w:t>2023-2029年全球与中国钒钛产品行业市场分析及发展前景报告</w:t>
        </w:r>
      </w:hyperlink>
      <w:r>
        <w:rPr>
          <w:rFonts w:hint="eastAsia"/>
        </w:rPr>
        <w:t>》专业、系统地分析了钒钛产品行业现状，包括市场需求、市场规模及价格动态，全面梳理了钒钛产品产业链结构，并对钒钛产品细分市场进行了探究。钒钛产品报告基于详实数据，科学预测了钒钛产品市场发展前景和发展趋势，同时剖析了钒钛产品品牌竞争、市场集中度以及重点企业的市场地位。在识别风险与机遇的基础上，钒钛产品报告提出了针对性的发展策略和建议。钒钛产品报告为钒钛产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钒钛产品行业概述及市场现状分析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钒钛产品行业介绍</w:t>
      </w:r>
      <w:r>
        <w:rPr>
          <w:rFonts w:hint="eastAsia"/>
        </w:rPr>
        <w:br/>
      </w:r>
      <w:r>
        <w:rPr>
          <w:rFonts w:hint="eastAsia"/>
        </w:rPr>
        <w:t>　　第二节 钒钛产品产品主要分类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一、不同种类钒钛产品产量占比（2022年）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二、不同种类钒钛产品价格走势（2017-2029年）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钒钛产品主要应用领域分析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一、钒钛产品主要应用领域</w:t>
      </w:r>
      <w:r>
        <w:rPr>
          <w:rFonts w:hint="eastAsia"/>
        </w:rPr>
        <w:br/>
      </w:r>
      <w:r>
        <w:rPr>
          <w:rFonts w:hint="eastAsia"/>
        </w:rPr>
        <w:t>　　　　二、全球钒钛产品不同应用领域消费量占比（2022年）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全球与中国钒钛产品市场发展现状对比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一、全球钒钛产品市场现状及发展趋势（2017-2029年）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二、中国钒钛产品市场现状及发展趋势（2017-2029年）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全球钒钛产品供需现状及趋势预测（2017-2029年）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一、全球钒钛产品产能、产量、产能利用率情况及趋势（2017-2029年）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二、全球钒钛产品产量、表观消费量情况及趋势（2017-2029年）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中国钒钛产品供需现状及趋势预测（2017-2029年）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一、中国钒钛产品产能、产量、产能利用率情况及趋势（2017-2029年）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二、中国钒钛产品产量、表观消费量情况及趋势（2017-2029年）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三、中国钒钛产品产量、需求量、市场缺口情况及趋势（2017-2029年）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中国钒钛产品行业政策分析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全球与中国钒钛产品重点企业产量、产值、集中度分析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全球市场钒钛产品重点企业2021和2022年产量、产值统计分析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一、全球市场钒钛产品重点企业2021和2022年产量统计分析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二、全球市场钒钛产品重点企业2021和2022年产值统计分析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三、全球市场钒钛产品重点企业2021和2022年产品价格分析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中国市场钒钛产品重点企业2021和2022年产量、产值统计分析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一、中国市场钒钛产品重点企业2021和2022年产量统计分析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二、中国市场钒钛产品重点企业2021和2022年产值统计分析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钒钛产品重点厂商总部</w:t>
      </w:r>
      <w:r>
        <w:rPr>
          <w:rFonts w:hint="eastAsia"/>
        </w:rPr>
        <w:br/>
      </w:r>
      <w:r>
        <w:rPr>
          <w:rFonts w:hint="eastAsia"/>
        </w:rPr>
        <w:t>　　第四节 钒钛产品行业企业集中度分析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全球重点钒钛产品企业SWOT分析</w:t>
      </w:r>
      <w:r>
        <w:rPr>
          <w:rFonts w:hint="eastAsia"/>
        </w:rPr>
        <w:br/>
      </w:r>
      <w:r>
        <w:rPr>
          <w:rFonts w:hint="eastAsia"/>
        </w:rPr>
        <w:t>　　第六节 中国重点钒钛产品企业SWOT分析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全球主要地区钒钛产品产量、产值、市场份额情况及趋势预测（2017-2029年）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全球主要地区钒钛产品产量、产值及市场份额情况及趋势（2017-2029年）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一、全球主要地区钒钛产品产量及市场份额情况及趋势（2017-2029年）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二、全球主要地区钒钛产品产值及市场份额情况及趋势（2017-2029年）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中国市场2017-2029年钒钛产品产量、产值情况及趋势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北美市场2017-2029年钒钛产品产量、产值情况及趋势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欧洲市场2017-2029年钒钛产品产量、产值情况及趋势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日本市场2017-2029年钒钛产品产量、产值情况及趋势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全球主要地区钒钛产品消费量、市场份额及发展趋势分析（2017-2029年）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全球主要地区钒钛产品消费量、市场份额及发展趋势（2017-2029年）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中国市场2017-2029年钒钛产品消费情况及发展趋势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北美市场2017-2029年钒钛产品消费情况及发展趋势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欧洲市场2017-2029年钒钛产品消费情况及发展趋势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日本市场2017-2029年钒钛产品消费情况及发展趋势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主要钒钛产品企业调研分析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二、企业钒钛产品产品</w:t>
      </w:r>
      <w:r>
        <w:rPr>
          <w:rFonts w:hint="eastAsia"/>
        </w:rPr>
        <w:br/>
      </w:r>
      <w:r>
        <w:rPr>
          <w:rFonts w:hint="eastAsia"/>
        </w:rPr>
        <w:t>　　　　三、企业钒钛产品产量、价格、收入、成本、毛利情况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二、企业钒钛产品产品</w:t>
      </w:r>
      <w:r>
        <w:rPr>
          <w:rFonts w:hint="eastAsia"/>
        </w:rPr>
        <w:br/>
      </w:r>
      <w:r>
        <w:rPr>
          <w:rFonts w:hint="eastAsia"/>
        </w:rPr>
        <w:t>　　　　三、企业钒钛产品产量、价格、收入、成本、毛利情况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二、企业钒钛产品产品</w:t>
      </w:r>
      <w:r>
        <w:rPr>
          <w:rFonts w:hint="eastAsia"/>
        </w:rPr>
        <w:br/>
      </w:r>
      <w:r>
        <w:rPr>
          <w:rFonts w:hint="eastAsia"/>
        </w:rPr>
        <w:t>　　　　三、企业钒钛产品产量、价格、收入、成本、毛利情况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二、企业钒钛产品产品</w:t>
      </w:r>
      <w:r>
        <w:rPr>
          <w:rFonts w:hint="eastAsia"/>
        </w:rPr>
        <w:br/>
      </w:r>
      <w:r>
        <w:rPr>
          <w:rFonts w:hint="eastAsia"/>
        </w:rPr>
        <w:t>　　　　三、企业钒钛产品产量、价格、收入、成本、毛利情况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二、企业钒钛产品产品</w:t>
      </w:r>
      <w:r>
        <w:rPr>
          <w:rFonts w:hint="eastAsia"/>
        </w:rPr>
        <w:br/>
      </w:r>
      <w:r>
        <w:rPr>
          <w:rFonts w:hint="eastAsia"/>
        </w:rPr>
        <w:t>　　　　三、企业钒钛产品产量、价格、收入、成本、毛利情况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二、企业钒钛产品产品</w:t>
      </w:r>
      <w:r>
        <w:rPr>
          <w:rFonts w:hint="eastAsia"/>
        </w:rPr>
        <w:br/>
      </w:r>
      <w:r>
        <w:rPr>
          <w:rFonts w:hint="eastAsia"/>
        </w:rPr>
        <w:t>　　　　三、企业钒钛产品产量、价格、收入、成本、毛利情况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二、企业钒钛产品产品</w:t>
      </w:r>
      <w:r>
        <w:rPr>
          <w:rFonts w:hint="eastAsia"/>
        </w:rPr>
        <w:br/>
      </w:r>
      <w:r>
        <w:rPr>
          <w:rFonts w:hint="eastAsia"/>
        </w:rPr>
        <w:t>　　　　三、企业钒钛产品产量、价格、收入、成本、毛利情况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二、企业钒钛产品产品</w:t>
      </w:r>
      <w:r>
        <w:rPr>
          <w:rFonts w:hint="eastAsia"/>
        </w:rPr>
        <w:br/>
      </w:r>
      <w:r>
        <w:rPr>
          <w:rFonts w:hint="eastAsia"/>
        </w:rPr>
        <w:t>　　　　三、企业钒钛产品产量、价格、收入、成本、毛利情况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二、企业钒钛产品产品</w:t>
      </w:r>
      <w:r>
        <w:rPr>
          <w:rFonts w:hint="eastAsia"/>
        </w:rPr>
        <w:br/>
      </w:r>
      <w:r>
        <w:rPr>
          <w:rFonts w:hint="eastAsia"/>
        </w:rPr>
        <w:t>　　　　三、企业钒钛产品产量、价格、收入、成本、毛利情况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二、企业钒钛产品产品</w:t>
      </w:r>
      <w:r>
        <w:rPr>
          <w:rFonts w:hint="eastAsia"/>
        </w:rPr>
        <w:br/>
      </w:r>
      <w:r>
        <w:rPr>
          <w:rFonts w:hint="eastAsia"/>
        </w:rPr>
        <w:t>　　　　三、企业钒钛产品产量、价格、收入、成本、毛利情况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不同种类钒钛产品产量、价格、产值及市场份额情况（2017-2029）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全球市场不同种类钒钛产品产量、产值及市场份额情况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一、全球市场不同种类钒钛产品产量、市场份额情况（2017-2029年）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二、全球市场不同种类钒钛产品产值、市场份额情况（2017-2029年）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三、全球市场不同种类钒钛产品价格走势分析（2017-2029年）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中国市场不同种类钒钛产品产量、产值及市场份额情况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一、中国市场不同种类钒钛产品产量、市场份额情况（2017-2029年）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二、中国市场不同种类钒钛产品产值、市场份额情况（2017-2029年）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三、中国市场不同种类钒钛产品价格走势分析（2017-2029年）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钒钛产品上游原料及下游主要应用领域分析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钒钛产品产业链分析</w:t>
      </w:r>
      <w:r>
        <w:rPr>
          <w:rFonts w:hint="eastAsia"/>
        </w:rPr>
        <w:br/>
      </w:r>
      <w:r>
        <w:rPr>
          <w:rFonts w:hint="eastAsia"/>
        </w:rPr>
        <w:t>　　第二节 钒钛产品产业上游供应分析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全球市场钒钛产品下游主要应用领域消费量、市场份额及增长情况（2017-2029年）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中国市场钒钛产品下游主要应用领域消费量、市场份额及增长情况（2017-2029年）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中国市场钒钛产品产量、消费量、进出口分析及发展趋势（2017-2029年）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中国市场钒钛产品产量、消费量、进出口分析及发展趋势（2017-2029年）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中国市场钒钛产品进出口贸易趋势（2017-2029年）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中国市场钒钛产品主要进口来源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中国市场钒钛产品主要出口目的地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中国市场钒钛产品主要地区分布（2022年）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中国钒钛产品生产地区分布</w:t>
      </w:r>
      <w:r>
        <w:rPr>
          <w:rFonts w:hint="eastAsia"/>
        </w:rPr>
        <w:br/>
      </w:r>
      <w:r>
        <w:rPr>
          <w:rFonts w:hint="eastAsia"/>
        </w:rPr>
        <w:t>　　第二节 中国钒钛产品消费地区分布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影响中国市场钒钛产品供需因素分析</w:t>
      </w:r>
      <w:r>
        <w:rPr>
          <w:rFonts w:hint="eastAsia"/>
        </w:rPr>
        <w:br/>
      </w:r>
      <w:r>
        <w:rPr>
          <w:rFonts w:hint="eastAsia"/>
        </w:rPr>
        <w:t>　　第一节 钒钛产品及相关行业技术发展概况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钒钛产品进出口贸易现状及趋势（2017-2029年）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钒钛产品产品技术趋势与价格走势预测（2017-2029年）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钒钛产品行业市场环境发展趋势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不同种类钒钛产品产品技术发展趋势（2017-2029年）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钒钛产品价格走势预测（2017-2029年）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钒钛产品销售渠道分析及建议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国内市场钒钛产品销售渠道分析</w:t>
      </w:r>
      <w:r>
        <w:rPr>
          <w:rFonts w:hint="eastAsia"/>
        </w:rPr>
        <w:br/>
      </w:r>
      <w:r>
        <w:rPr>
          <w:rFonts w:hint="eastAsia"/>
        </w:rPr>
        <w:t>　　　　一、当前钒钛产品主要销售模式及销售渠道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二、国内市场钒钛产品销售模式及销售渠道趋势（2017-2029年）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海外市场钒钛产品销售渠道分析</w:t>
      </w:r>
      <w:r>
        <w:rPr>
          <w:rFonts w:hint="eastAsia"/>
        </w:rPr>
        <w:br/>
      </w:r>
      <w:r>
        <w:rPr>
          <w:rFonts w:hint="eastAsia"/>
        </w:rPr>
        <w:t>　　第三节 中.智.林：钒钛产品行业营销策略建议</w:t>
      </w:r>
      <w:r>
        <w:rPr>
          <w:rFonts w:hint="eastAsia"/>
        </w:rPr>
        <w:br/>
      </w:r>
      <w:r>
        <w:rPr>
          <w:rFonts w:hint="eastAsia"/>
        </w:rPr>
        <w:t>　　　　一、钒钛产品市场定位及目标消费者分析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二、钒钛产品行业营销模式及销售渠道建议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钒钛产品产品介绍</w:t>
      </w:r>
      <w:r>
        <w:rPr>
          <w:rFonts w:hint="eastAsia"/>
        </w:rPr>
        <w:br/>
      </w:r>
      <w:r>
        <w:rPr>
          <w:rFonts w:hint="eastAsia"/>
        </w:rPr>
        <w:t>　　表 钒钛产品产品分类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2022年全球不同种类钒钛产品产量份额</w:t>
      </w:r>
      <w:r>
        <w:rPr>
          <w:rFonts w:hint="eastAsia"/>
        </w:rPr>
        <w:br/>
      </w:r>
      <w:r>
        <w:rPr>
          <w:rFonts w:hint="eastAsia"/>
        </w:rPr>
        <w:t>　　表 不同种类钒钛产品价格及趋势（2017-2029年）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钒钛产品主要应用领域</w:t>
      </w:r>
      <w:r>
        <w:rPr>
          <w:rFonts w:hint="eastAsia"/>
        </w:rPr>
        <w:br/>
      </w:r>
      <w:r>
        <w:rPr>
          <w:rFonts w:hint="eastAsia"/>
        </w:rPr>
        <w:t>　　图 全球2022年钒钛产品不同应用领域消费量份额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全球市场钒钛产品产量及增长情况（2017-2029年）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全球市场钒钛产品产值及增长情况（2017-2029年）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中国市场钒钛产品产量、增长率及趋势（2017-2029年）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中国市场钒钛产品产值、增长率及趋势（2017-2029年）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全球钒钛产品产能、产量、产能利用率及趋势（2017-2029年）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全球钒钛产品产量、表观消费量及趋势（2017-2029年）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中国钒钛产品产能、产量、产能利用率及趋势（2017-2029年）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中国钒钛产品产量、表观消费量及趋势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中国钒钛产品产量、市场需求量及趋势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钒钛产品行业政策分析</w:t>
      </w:r>
      <w:r>
        <w:rPr>
          <w:rFonts w:hint="eastAsia"/>
        </w:rPr>
        <w:br/>
      </w:r>
      <w:r>
        <w:rPr>
          <w:rFonts w:hint="eastAsia"/>
        </w:rPr>
        <w:t>　　表 全球市场钒钛产品重点企业2021和2022年产量统计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全球市场钒钛产品重点企业2021和2022年产量、市场份额统计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全球市场钒钛产品重点企业2021年产量、市场份额统计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全球市场钒钛产品重点企业2022年产量、市场份额统计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全球市场钒钛产品重点企业2021和2022年产值统计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全球市场钒钛产品重点企业2021和2022年产值市场份额统计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全球市场钒钛产品重点企业2021年产值、市场份额统计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全球市场钒钛产品重点企业2022年产值、市场份额统计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全球市场钒钛产品重点企业2021和2022年产品价格统计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中国市场钒钛产品重点企业2021和2022年产量统计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中国市场钒钛产品重点企业2021和2022年产量市场份额统计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中国市场钒钛产品重点企业2021年产量、市场份额统计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中国市场钒钛产品重点企业2022年产量、市场份额统计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中国市场钒钛产品重点企业2021和2022年产值统计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中国市场钒钛产品重点企业2021和2022年产值市场份额统计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中国市场钒钛产品重点企业2021年产值、市场份额统计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中国市场钒钛产品重点企业2022年产值、市场份额统计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钒钛产品企业总部</w:t>
      </w:r>
      <w:r>
        <w:rPr>
          <w:rFonts w:hint="eastAsia"/>
        </w:rPr>
        <w:br/>
      </w:r>
      <w:r>
        <w:rPr>
          <w:rFonts w:hint="eastAsia"/>
        </w:rPr>
        <w:t>　　表 全球市场钒钛产品重点企业2021和2022年产值市场份额统计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全球钒钛产品重点企业SWOT分析</w:t>
      </w:r>
      <w:r>
        <w:rPr>
          <w:rFonts w:hint="eastAsia"/>
        </w:rPr>
        <w:br/>
      </w:r>
      <w:r>
        <w:rPr>
          <w:rFonts w:hint="eastAsia"/>
        </w:rPr>
        <w:t>　　表 中国钒钛产品重点企业SWOT分析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全球主要地区2017-2022年钒钛产品产量统计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全球主要地区2023-2029年钒钛产品产量预测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全球主要地区2017-2029年钒钛产品产量市场份额统计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全球主要地区2022年钒钛产品产量市场份额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全球主要地区2017-2022年钒钛产品产值统计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全球主要地区2023-2029年钒钛产品产值预测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全球主要地区2017-2029年钒钛产品产值市场份额统计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全球主要地区2022年钒钛产品产值市场份额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中国市场2017-2029年钒钛产品产量及增长情况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中国市场2017-2029年钒钛产品产值及增长情况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北美市场2017-2029年钒钛产品产量及增长情况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北美市场2017-2029年钒钛产品产值及增长情况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欧洲市场2017-2029年钒钛产品产量及增长情况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欧洲市场2017-2029年钒钛产品产值及增长情况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日本市场2017-2029年钒钛产品产量及增长情况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日本市场2017-2029年钒钛产品产值及增长情况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全球主要地区2017-2022年钒钛产品消费量统计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全球主要地区2023-2029年钒钛产品消费量预测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全球主要地区2017-2029年钒钛产品消费量市场份额统计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全球主要地区2022年钒钛产品消费量市场份额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中国市场2017-2029年钒钛产品消费量、增长率及趋势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北美市场2017-2029年钒钛产品消费量、增长率及趋势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欧洲市场2017-2029年钒钛产品消费量、增长率及趋势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日本市场2017-2029年钒钛产品消费量、增长率及趋势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企业（一）钒钛产品产品情况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企业（一）2021-2022年钒钛产品产量、价格、收入、成本、毛利情况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企业（二）钒钛产品产品情况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企业（二）2021-2022年钒钛产品产量、价格、收入、成本、毛利情况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企业（三）钒钛产品产品情况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企业（三）2021-2022年钒钛产品产量、价格、收入、成本、毛利情况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企业（四）钒钛产品产品情况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企业（四）2021-2022年钒钛产品产量、价格、收入、成本、毛利情况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企业（五）钒钛产品产品情况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企业（五）2021-2022年钒钛产品产量、价格、收入、成本、毛利情况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企业（六）钒钛产品产品情况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企业（六）2021-2022年钒钛产品产量、价格、收入、成本、毛利情况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企业（七）钒钛产品产品情况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企业（七）2021-2022年钒钛产品产量、价格、收入、成本、毛利情况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企业（八）钒钛产品产品情况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企业（八）2021-2022年钒钛产品产量、价格、收入、成本、毛利情况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企业（九）钒钛产品产品情况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企业（九）2021-2022年钒钛产品产量、价格、收入、成本、毛利情况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企业（十）钒钛产品产品情况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企业（十）2021-2022年钒钛产品产量、价格、收入、成本、毛利情况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全球市场不同种类钒钛产品产量统计（2017-2022年）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全球市场不同种类钒钛产品产量预测（2023-2029年）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全球市场不同种类钒钛产品产量市场份额（2017-2029年）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全球市场不同种类钒钛产品产值统计（2017-2022年）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全球市场不同种类钒钛产品产值预测（2023-2029年）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全球市场不同种类钒钛产品产值市场份额（2017-2029年）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全球市场不同种类钒钛产品价格走势（2017-2029年）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中国市场不同种类钒钛产品产量统计（2017-2022年）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中国市场不同种类钒钛产品产量预测（2023-2029年）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中国市场不同种类钒钛产品产量市场份额（2017-2029年）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中国市场不同种类钒钛产品产值统计（2017-2022年）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中国市场不同种类钒钛产品产值预测（2023-2029年）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中国市场不同种类钒钛产品产值市场份额（2017-2029年）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中国市场不同种类钒钛产品价格走势（2017-2029年）</w:t>
      </w:r>
      <w:r>
        <w:rPr>
          <w:rFonts w:hint="eastAsia"/>
        </w:rPr>
        <w:br/>
      </w:r>
      <w:r>
        <w:rPr>
          <w:rFonts w:hint="eastAsia"/>
        </w:rPr>
        <w:t>　　图 钒钛产品产业链</w:t>
      </w:r>
      <w:r>
        <w:rPr>
          <w:rFonts w:hint="eastAsia"/>
        </w:rPr>
        <w:br/>
      </w:r>
      <w:r>
        <w:rPr>
          <w:rFonts w:hint="eastAsia"/>
        </w:rPr>
        <w:t>　　表 钒钛产品原材料</w:t>
      </w:r>
      <w:r>
        <w:rPr>
          <w:rFonts w:hint="eastAsia"/>
        </w:rPr>
        <w:br/>
      </w:r>
      <w:r>
        <w:rPr>
          <w:rFonts w:hint="eastAsia"/>
        </w:rPr>
        <w:t>　　表 钒钛产品上游原料供应商及联系方式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全球市场钒钛产品主要应用领域消费量统计（2017-2022年）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全球市场钒钛产品主要应用领域消费量预测（2023-2029年）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全球市场钒钛产品主要应用领域消费量市场份额（2017-2029年）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2022年全球市场钒钛产品主要应用领域消费量市场份额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全球市场钒钛产品主要应用领域消费量增长率（2017-2029年）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中国市场钒钛产品主要应用领域消费量统计（2017-2022年）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中国市场钒钛产品主要应用领域消费量预测（2023-2029年）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中国市场钒钛产品主要应用领域消费量市场份额（2017-2029年）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中国市场钒钛产品主要应用领域消费量增长率（2017-2029年）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中国市场钒钛产品产量、消费量、进出口情况分析（2017-2022年）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中国市场钒钛产品产量、消费量、进出口情况预测（2023-2029年）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2017-2029年中国市场钒钛产品进出口量</w:t>
      </w:r>
      <w:r>
        <w:rPr>
          <w:rFonts w:hint="eastAsia"/>
        </w:rPr>
        <w:br/>
      </w:r>
      <w:r>
        <w:rPr>
          <w:rFonts w:hint="eastAsia"/>
        </w:rPr>
        <w:t>　　图 2022年钒钛产品生产地区分布</w:t>
      </w:r>
      <w:r>
        <w:rPr>
          <w:rFonts w:hint="eastAsia"/>
        </w:rPr>
        <w:br/>
      </w:r>
      <w:r>
        <w:rPr>
          <w:rFonts w:hint="eastAsia"/>
        </w:rPr>
        <w:t>　　图 2022年钒钛产品消费地区分布</w:t>
      </w:r>
      <w:r>
        <w:rPr>
          <w:rFonts w:hint="eastAsia"/>
        </w:rPr>
        <w:br/>
      </w:r>
      <w:r>
        <w:rPr>
          <w:rFonts w:hint="eastAsia"/>
        </w:rPr>
        <w:t>　　图 中国钒钛产品进口量及趋势预测（2017-2029年）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中国钒钛产品出口量及趋势预测（2017-2029年）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不同种类钒钛产品产量占比（2023-2029年）</w:t>
      </w:r>
      <w:r>
        <w:rPr>
          <w:rFonts w:hint="eastAsia"/>
        </w:rPr>
        <w:br/>
      </w:r>
      <w:r>
        <w:rPr>
          <w:rFonts w:hint="eastAsia"/>
        </w:rPr>
        <w:t>　　图 钒钛产品价格走势预测（2023-2029年）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国内市场钒钛产品未来销售渠道趋势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fc0ba533a425b" w:history="1">
        <w:r>
          <w:rPr>
            <w:rStyle w:val="Hyperlink"/>
          </w:rPr>
          <w:t>2023-2029年全球与中国钒钛产品行业市场分析及发展前景报告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7fc0ba533a425b" w:history="1">
        <w:r>
          <w:rPr>
            <w:rStyle w:val="Hyperlink"/>
          </w:rPr>
          <w:t>https://www.20087.com/7/68/FanTaiChanPinDeQianJingQuShi.html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85ef14d53446d" w:history="1">
      <w:r>
        <w:rPr>
          <w:rStyle w:val="Hyperlink"/>
        </w:rPr>
        <w:t>2023-2029年全球与中国钒钛产品行业市场分析及发展前景报告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FanTaiChanPinDeQianJingQuShi.html" TargetMode="External" Id="Rf27fc0ba533a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FanTaiChanPinDeQianJingQuShi.html" TargetMode="External" Id="R01585ef14d53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2023-05-08T07:28:11Z</dcterms:created>
  <dcterms:modified xsi:type="dcterms:W3CDTF">2023-05-08T08:28:11Z</dcterms:modified>
  <dc:subject>2023-2029年全球与中国钒钛产品行业市场分析及发展前景报告</dc:subject>
  <dc:title>2023-2029年全球与中国钒钛产品行业市场分析及发展前景报告</dc:title>
  <cp:keywords>2023-2029年全球与中国钒钛产品行业市场分析及发展前景报告</cp:keywords>
  <dc:description>2023-2029年全球与中国钒钛产品行业市场分析及发展前景报告</dc:description>
</cp:coreProperties>
</file>