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12e3766ab4b17" w:history="1">
              <w:r>
                <w:rPr>
                  <w:rStyle w:val="Hyperlink"/>
                </w:rPr>
                <w:t>2023-2029年全球与中国钢筋砼输水管行业市场调研及前景趋势预测报告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12e3766ab4b17" w:history="1">
              <w:r>
                <w:rPr>
                  <w:rStyle w:val="Hyperlink"/>
                </w:rPr>
                <w:t>2023-2029年全球与中国钢筋砼输水管行业市场调研及前景趋势预测报告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912e3766ab4b17" w:history="1">
                <w:r>
                  <w:rPr>
                    <w:rStyle w:val="Hyperlink"/>
                  </w:rPr>
                  <w:t>https://www.20087.com/7/28/GangJinTongShuShuiGuanHangYeQianJingFenXi.html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混凝土输水管以其良好的承压性能、耐腐蚀性和较长的使用寿命，在供水、排水系统中广泛应用。目前，管材设计和制造技术不断进步，能够根据工程需求定制不同直径、壁厚和强度等级的管道。同时，预应力技术和快速安装技术的运用，缩短了施工周期，降低了施工成本。</w:t>
      </w:r>
      <w:r>
        <w:rPr>
          <w:rFonts w:hint="eastAsia"/>
        </w:rPr>
        <w:br/>
      </w:r>
      <w:r>
        <w:rPr>
          <w:rFonts w:hint="eastAsia"/>
        </w:rPr>
        <w:t>　　未来钢筋混凝土输水管将向更环保、更智能化方向发展，如采用再生骨料、低碳水泥等环保材料，减少碳足迹。智能化方面，内置传感器和监测系统的应用将实现实时监测管道状态，预防渗漏和损坏，提高维护效率。此外，随着城市地下空间的高效利用，大口径、高性能的输水管以及多功能综合管廊系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12e3766ab4b17" w:history="1">
        <w:r>
          <w:rPr>
            <w:rStyle w:val="Hyperlink"/>
          </w:rPr>
          <w:t>2023-2029年全球与中国钢筋砼输水管行业市场调研及前景趋势预测报告</w:t>
        </w:r>
      </w:hyperlink>
      <w:r>
        <w:rPr>
          <w:rFonts w:hint="eastAsia"/>
        </w:rPr>
        <w:t>》主要分析了钢筋砼输水管行业的市场规模、钢筋砼输水管市场供需状况、钢筋砼输水管市场竞争状况和钢筋砼输水管主要企业经营情况，同时对钢筋砼输水管行业的未来发展做出了科学预测。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12e3766ab4b17" w:history="1">
        <w:r>
          <w:rPr>
            <w:rStyle w:val="Hyperlink"/>
          </w:rPr>
          <w:t>2023-2029年全球与中国钢筋砼输水管行业市场调研及前景趋势预测报告</w:t>
        </w:r>
      </w:hyperlink>
      <w:r>
        <w:rPr>
          <w:rFonts w:hint="eastAsia"/>
        </w:rPr>
        <w:t>》在多年钢筋砼输水管行业研究的基础上，结合全球及中国钢筋砼输水管行业市场的发展现状，通过资深研究团队对钢筋砼输水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12e3766ab4b17" w:history="1">
        <w:r>
          <w:rPr>
            <w:rStyle w:val="Hyperlink"/>
          </w:rPr>
          <w:t>2023-2029年全球与中国钢筋砼输水管行业市场调研及前景趋势预测报告</w:t>
        </w:r>
      </w:hyperlink>
      <w:r>
        <w:rPr>
          <w:rFonts w:hint="eastAsia"/>
        </w:rPr>
        <w:t>》可以帮助投资者准确把握钢筋砼输水管行业的市场现状，为投资者进行投资作出钢筋砼输水管行业前景预判，挖掘钢筋砼输水管行业投资价值，同时提出钢筋砼输水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钢筋砼输水管市场概述</w:t>
      </w:r>
      <w:r>
        <w:rPr>
          <w:rFonts w:hint="eastAsia"/>
        </w:rPr>
        <w:br/>
      </w:r>
      <w:r>
        <w:rPr>
          <w:rFonts w:hint="eastAsia"/>
        </w:rPr>
        <w:t>　　1.1 钢筋砼输水管产品定义及统计范围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按照不同产品类型，钢筋砼输水管主要可以分为如下几个类别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不同产品类型钢筋砼输水管增长趋势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从不同应用，钢筋砼输水管主要包括如下几个方面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全球与中国钢筋砼输水管发展现状及趋势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2018-2022年全球钢筋砼输水管发展现状及未来趋势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2018-2022年中国钢筋砼输水管发展现状及未来趋势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2018-2022年全球钢筋砼输水管供需现状及2023-2029年预测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2018-2022年全球钢筋砼输水管产能、产量、产能利用率及发展趋势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2018-2022年全球钢筋砼输水管产量、表观消费量及发展趋势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2018-2022年中国钢筋砼输水管供需现状及2023-2029年预测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2018-2022年中国钢筋砼输水管产能、产量、产能利用率及2023-2029年趋势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2018-2022年中国钢筋砼输水管产量、表观消费量及发展趋势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2018-2022年中国钢筋砼输水管产量、市场需求量及发展趋势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中国及欧美日等钢筋砼输水管行业政策分析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全球与中国主要厂商钢筋砼输水管产量、产值及竞争分析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2019-2022年全球钢筋砼输水管主要厂商列表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2019-2022年全球钢筋砼输水管主要厂商产量列表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2019-2022年全球钢筋砼输水管主要厂商产值列表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2022年全球主要生产商钢筋砼输水管收入排名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2019-2022年全球钢筋砼输水管主要厂商产品价格列表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中国钢筋砼输水管主要厂商产量、产值及市场份额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2019-2022年中国钢筋砼输水管主要厂商产量列表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2019-2022年中国钢筋砼输水管主要厂商产值列表</w:t>
      </w:r>
      <w:r>
        <w:rPr>
          <w:rFonts w:hint="eastAsia"/>
        </w:rPr>
        <w:br/>
      </w:r>
      <w:r>
        <w:rPr>
          <w:rFonts w:hint="eastAsia"/>
        </w:rPr>
        <w:t>　　2.3 钢筋砼输水管厂商产地分布及商业化日期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钢筋砼输水管行业集中度、竞争程度分析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钢筋砼输水管行业集中度分析：全球Top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全球钢筋砼输水管第一梯队、第二梯队和第三梯队生产商（品牌）及市场份额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全球领先钢筋砼输水管企业SWOT分析</w:t>
      </w:r>
      <w:r>
        <w:rPr>
          <w:rFonts w:hint="eastAsia"/>
        </w:rPr>
        <w:br/>
      </w:r>
      <w:r>
        <w:rPr>
          <w:rFonts w:hint="eastAsia"/>
        </w:rPr>
        <w:t>　　2.6 全球主要钢筋砼输水管企业采访及观点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全球主要钢筋砼输水管生产地区分析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全球主要地区钢筋砼输水管市场规模分析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2018-2022年全球主要地区钢筋砼输水管产量及市场份额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2023-2029年全球主要地区钢筋砼输水管产量及市场份额预测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2018-2022年全球主要地区钢筋砼输水管产值及市场份额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2023-2029年全球主要地区钢筋砼输水管产值及市场份额预测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2018-2022年北美市场钢筋砼输水管产量、产值及增长率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2018-2022年欧洲市场钢筋砼输水管产量、产值及增长率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2018-2022年中国市场钢筋砼输水管产量、产值及增长率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2018-2022年日本市场钢筋砼输水管产量、产值及增长率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2018-2022年东南亚市场钢筋砼输水管产量、产值及增长率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2018-2022年印度市场钢筋砼输水管产量、产值及增长率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2023-2029年全球主要地区钢筋砼输水管消费展望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2018-2022年全球主要地区钢筋砼输水管消费量及增长率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2023-2029年全球主要地区钢筋砼输水管消费量预测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2018-2022年中国市场钢筋砼输水管消费量、增长率及发展预测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2018-2022年北美市场钢筋砼输水管消费量、增长率及发展预测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2018-2022年欧洲市场钢筋砼输水管消费量、增长率及发展预测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2018-2022年日本市场钢筋砼输水管消费量、增长率及发展预测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2018-2022年东南亚市场钢筋砼输水管消费量、增长率及发展预测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2018-2022年印度市场钢筋砼输水管消费量、增长率及发展预测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全球钢筋砼输水管行业重点企业调研分析</w:t>
      </w:r>
      <w:r>
        <w:rPr>
          <w:rFonts w:hint="eastAsia"/>
        </w:rPr>
        <w:br/>
      </w:r>
      <w:r>
        <w:rPr>
          <w:rFonts w:hint="eastAsia"/>
        </w:rPr>
        <w:t>　　5.1 钢筋砼输水管重点企业（一）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重点企业（一）基本信息、钢筋砼输水管生产基地、销售区域、竞争对手及市场地位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重点企业（一）钢筋砼输水管产能、产量、产值、价格及毛利率统计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钢筋砼输水管重点企业（二）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重点企业（二）基本信息、钢筋砼输水管生产基地、销售区域、竞争对手及市场地位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重点企业（二）钢筋砼输水管产能、产量、产值、价格及毛利率统计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钢筋砼输水管重点企业（三）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重点企业（三）基本信息、钢筋砼输水管生产基地、销售区域、竞争对手及市场地位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重点企业（三）钢筋砼输水管产能、产量、产值、价格及毛利率统计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钢筋砼输水管重点企业（四）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重点企业（四）基本信息、钢筋砼输水管生产基地、销售区域、竞争对手及市场地位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重点企业（四）钢筋砼输水管产能、产量、产值、价格及毛利率统计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钢筋砼输水管重点企业（五）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重点企业（五）基本信息、钢筋砼输水管生产基地、销售区域、竞争对手及市场地位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重点企业（五）钢筋砼输水管产能、产量、产值、价格及毛利率统计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钢筋砼输水管重点企业（六）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重点企业（六）基本信息、钢筋砼输水管生产基地、销售区域、竞争对手及市场地位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重点企业（六）钢筋砼输水管产能、产量、产值、价格及毛利率统计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钢筋砼输水管重点企业（七）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重点企业（七）基本信息、钢筋砼输水管生产基地、销售区域、竞争对手及市场地位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重点企业（七）钢筋砼输水管产能、产量、产值、价格及毛利率统计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不同类型钢筋砼输水管市场分析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2018-2029年全球不同类型钢筋砼输水管产量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2018-2022年全球不同类型钢筋砼输水管产量及市场份额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2023-2029年全球不同类型钢筋砼输水管产量预测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2018-2029年全球不同类型钢筋砼输水管产值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2018-2022年全球不同类型钢筋砼输水管产值及市场份额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2023-2029年全球不同类型钢筋砼输水管产值预测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2018-2022年全球不同类型钢筋砼输水管价格走势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2019-2022年不同价格区间钢筋砼输水管市场份额对比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2018-2029年中国不同类型钢筋砼输水管产量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2018-2022年中国不同类型钢筋砼输水管产量及市场份额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2023-2029年中国不同类型钢筋砼输水管产量预测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2018-2029年中国不同类型钢筋砼输水管产值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2018-2022年中国不同类型钢筋砼输水管产值及市场份额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2023-2029年中国不同类型钢筋砼输水管产值预测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钢筋砼输水管上游原料及下游主要应用分析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钢筋砼输水管产业链分析</w:t>
      </w:r>
      <w:r>
        <w:rPr>
          <w:rFonts w:hint="eastAsia"/>
        </w:rPr>
        <w:br/>
      </w:r>
      <w:r>
        <w:rPr>
          <w:rFonts w:hint="eastAsia"/>
        </w:rPr>
        <w:t>　　7.2 钢筋砼输水管产业上游供应分析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2018-2029年全球不同应用钢筋砼输水管消费量、市场份额及增长率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2018-2022年全球不同应用钢筋砼输水管消费量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2023-2029年全球不同应用钢筋砼输水管消费量预测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2018-2029年中国不同应用钢筋砼输水管消费量、市场份额及增长率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2018-2022年中国不同应用钢筋砼输水管消费量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2023-2029年中国不同应用钢筋砼输水管消费量预测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中国钢筋砼输水管产量、消费量、进出口分析及未来趋势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2018-2029年中国钢筋砼输水管产量、消费量、进出口分析及未来趋势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中国钢筋砼输水管进出口贸易趋势</w:t>
      </w:r>
      <w:r>
        <w:rPr>
          <w:rFonts w:hint="eastAsia"/>
        </w:rPr>
        <w:br/>
      </w:r>
      <w:r>
        <w:rPr>
          <w:rFonts w:hint="eastAsia"/>
        </w:rPr>
        <w:t>　　8.3 中国钢筋砼输水管主要进口来源</w:t>
      </w:r>
      <w:r>
        <w:rPr>
          <w:rFonts w:hint="eastAsia"/>
        </w:rPr>
        <w:br/>
      </w:r>
      <w:r>
        <w:rPr>
          <w:rFonts w:hint="eastAsia"/>
        </w:rPr>
        <w:t>　　8.4 中国钢筋砼输水管主要出口目的地</w:t>
      </w:r>
      <w:r>
        <w:rPr>
          <w:rFonts w:hint="eastAsia"/>
        </w:rPr>
        <w:br/>
      </w:r>
      <w:r>
        <w:rPr>
          <w:rFonts w:hint="eastAsia"/>
        </w:rPr>
        <w:t>　　8.5 中国钢筋砼输水管未来发展的有利因素、不利因素分析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中国钢筋砼输水管主要生产消费地区分布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中国钢筋砼输水管生产地区分布</w:t>
      </w:r>
      <w:r>
        <w:rPr>
          <w:rFonts w:hint="eastAsia"/>
        </w:rPr>
        <w:br/>
      </w:r>
      <w:r>
        <w:rPr>
          <w:rFonts w:hint="eastAsia"/>
        </w:rPr>
        <w:t>　　9.2 中国钢筋砼输水管消费地区分布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影响中国钢筋砼输水管供需的主要因素分析</w:t>
      </w:r>
      <w:r>
        <w:rPr>
          <w:rFonts w:hint="eastAsia"/>
        </w:rPr>
        <w:br/>
      </w:r>
      <w:r>
        <w:rPr>
          <w:rFonts w:hint="eastAsia"/>
        </w:rPr>
        <w:t>　　10.1 钢筋砼输水管技术及相关行业技术发展</w:t>
      </w:r>
      <w:r>
        <w:rPr>
          <w:rFonts w:hint="eastAsia"/>
        </w:rPr>
        <w:br/>
      </w:r>
      <w:r>
        <w:rPr>
          <w:rFonts w:hint="eastAsia"/>
        </w:rPr>
        <w:t>　　10.2 钢筋砼输水管进出口贸易现状及趋势</w:t>
      </w:r>
      <w:r>
        <w:rPr>
          <w:rFonts w:hint="eastAsia"/>
        </w:rPr>
        <w:br/>
      </w:r>
      <w:r>
        <w:rPr>
          <w:rFonts w:hint="eastAsia"/>
        </w:rPr>
        <w:t>　　10.3 钢筋砼输水管下游行业需求变化因素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2023-2029年钢筋砼输水管行业、产品及技术发展趋势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钢筋砼输水管行业及市场环境发展趋势</w:t>
      </w:r>
      <w:r>
        <w:rPr>
          <w:rFonts w:hint="eastAsia"/>
        </w:rPr>
        <w:br/>
      </w:r>
      <w:r>
        <w:rPr>
          <w:rFonts w:hint="eastAsia"/>
        </w:rPr>
        <w:t>　　11.2 钢筋砼输水管产品及技术发展趋势</w:t>
      </w:r>
      <w:r>
        <w:rPr>
          <w:rFonts w:hint="eastAsia"/>
        </w:rPr>
        <w:br/>
      </w:r>
      <w:r>
        <w:rPr>
          <w:rFonts w:hint="eastAsia"/>
        </w:rPr>
        <w:t>　　11.3 钢筋砼输水管产品价格走势</w:t>
      </w:r>
      <w:r>
        <w:rPr>
          <w:rFonts w:hint="eastAsia"/>
        </w:rPr>
        <w:br/>
      </w:r>
      <w:r>
        <w:rPr>
          <w:rFonts w:hint="eastAsia"/>
        </w:rPr>
        <w:t>　　11.4 2023-2029年钢筋砼输水管市场消费形态、消费者偏好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钢筋砼输水管销售渠道分析及建议</w:t>
      </w:r>
      <w:r>
        <w:rPr>
          <w:rFonts w:hint="eastAsia"/>
        </w:rPr>
        <w:br/>
      </w:r>
      <w:r>
        <w:rPr>
          <w:rFonts w:hint="eastAsia"/>
        </w:rPr>
        <w:t>　　12.1 国内钢筋砼输水管销售渠道</w:t>
      </w:r>
      <w:r>
        <w:rPr>
          <w:rFonts w:hint="eastAsia"/>
        </w:rPr>
        <w:br/>
      </w:r>
      <w:r>
        <w:rPr>
          <w:rFonts w:hint="eastAsia"/>
        </w:rPr>
        <w:t>　　12.2 海外市场钢筋砼输水管销售渠道</w:t>
      </w:r>
      <w:r>
        <w:rPr>
          <w:rFonts w:hint="eastAsia"/>
        </w:rPr>
        <w:br/>
      </w:r>
      <w:r>
        <w:rPr>
          <w:rFonts w:hint="eastAsia"/>
        </w:rPr>
        <w:t>　　12.3 钢筋砼输水管销售/营销策略建议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按照不同产品类型，钢筋砼输水管主要可以分为如下几个类别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不同种类钢筋砼输水管增长趋势</w:t>
      </w:r>
      <w:r>
        <w:rPr>
          <w:rFonts w:hint="eastAsia"/>
        </w:rPr>
        <w:br/>
      </w:r>
      <w:r>
        <w:rPr>
          <w:rFonts w:hint="eastAsia"/>
        </w:rPr>
        <w:t>　　表3 按不同应用，钢筋砼输水管主要包括如下几个方面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不同应用钢筋砼输水管消费量增长趋势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中国及欧美日等地区钢筋砼输水管相关政策分析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2019-2022年全球钢筋砼输水管主要厂商产量列表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2019-2022年全球钢筋砼输水管主要厂商产量市场份额列表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2019-2022年全球钢筋砼输水管主要厂商产值列表</w:t>
      </w:r>
      <w:r>
        <w:rPr>
          <w:rFonts w:hint="eastAsia"/>
        </w:rPr>
        <w:br/>
      </w:r>
      <w:r>
        <w:rPr>
          <w:rFonts w:hint="eastAsia"/>
        </w:rPr>
        <w:t>　　表9 全球钢筋砼输水管主要厂商产值、市场份额列表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2022年全球主要生产商钢筋砼输水管收入排名</w:t>
      </w:r>
      <w:r>
        <w:rPr>
          <w:rFonts w:hint="eastAsia"/>
        </w:rPr>
        <w:br/>
      </w:r>
      <w:r>
        <w:rPr>
          <w:rFonts w:hint="eastAsia"/>
        </w:rPr>
        <w:t>　　表11 2019-2022年全球钢筋砼输水管主要厂商产品价格列表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中国钢筋砼输水管主要厂商产品价格列表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2019-2022年中国钢筋砼输水管主要厂商产量市场份额列表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2019-2022年中国钢筋砼输水管主要厂商产值列表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2019-2022年中国钢筋砼输水管主要厂商产值市场份额列表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全球主要钢筋砼输水管厂商产地分布及商业化日期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全球主要钢筋砼输水管企业采访及观点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全球主要地区钢筋砼输水管产值对比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全球主要地区2018-2022年钢筋砼输水管产量市场份额列表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2023-2029年全球主要地区钢筋砼输水管产量列表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2023-2029年全球主要地区钢筋砼输水管产量份额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2018-2022年全球主要地区钢筋砼输水管产值列表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2018-2022年全球主要地区钢筋砼输水管产值份额列表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2018-2022年全球主要地区钢筋砼输水管消费量列表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2018-2022年全球主要地区钢筋砼输水管消费量市场份额列表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重点企业（一）钢筋砼输水管产能、产量、产值、价格及毛利率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重点企业（一）钢筋砼输水管产品规格及价格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重点企业（二）钢筋砼输水管产能、产量、产值、价格及毛利率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重点企业（二）钢筋砼输水管产品规格及价格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重点企业（三）钢筋砼输水管产能、产量、产值、价格及毛利率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重点企业（三）钢筋砼输水管产品规格及价格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重点企业（四）钢筋砼输水管产能、产量、产值、价格及毛利率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重点企业（四）钢筋砼输水管产品规格及价格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重点企业（五）钢筋砼输水管产能、产量、产值、价格及毛利率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重点企业（五）钢筋砼输水管产品规格及价格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重点企业（六）钢筋砼输水管产能、产量、产值、价格及毛利率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重点企业（六）钢筋砼输水管产品规格及价格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重点企业（七）钢筋砼输水管产品规格、参数及市场应用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重点企业（七）钢筋砼输水管产能、产量、产值、价格及毛利率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重点企业（七）钢筋砼输水管产品规格及价格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2018-2022年全球不同产品类型钢筋砼输水管产量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2018-2022年全球不同产品类型钢筋砼输水管产量市场份额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2023-2029年全球不同产品类型钢筋砼输水管产量预测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2023-2029年全球不同产品类型钢筋砼输水管产量市场份额预测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2018-2022年全球不同类型钢筋砼输水管产值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2018-2022年全球不同类型钢筋砼输水管产值市场份额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2023-2029年全球不同类型钢筋砼输水管产值预测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2023-2029年全球不同类型钢筋砼输水管产值市场份额预测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2019-2022年全球不同价格区间钢筋砼输水管市场份额对比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2018-2022年中国不同产品类型钢筋砼输水管产量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2018-2022年中国不同产品类型钢筋砼输水管产量市场份额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2023-2029年中国不同产品类型钢筋砼输水管产量预测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2023-2029年中国不同产品类型钢筋砼输水管产量市场份额预测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2018-2022年中国不同产品类型钢筋砼输水管产值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2018-2022年中国不同产品类型钢筋砼输水管产值市场份额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2023-2029年中国不同产品类型钢筋砼输水管产值预测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2023-2029年中国不同产品类型钢筋砼输水管产值市场份额预测</w:t>
      </w:r>
      <w:r>
        <w:rPr>
          <w:rFonts w:hint="eastAsia"/>
        </w:rPr>
        <w:br/>
      </w:r>
      <w:r>
        <w:rPr>
          <w:rFonts w:hint="eastAsia"/>
        </w:rPr>
        <w:t>　　表78 钢筋砼输水管上游原料供应商及联系方式列表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2018-2022年全球不同应用钢筋砼输水管消费量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2018-2022年全球不同应用钢筋砼输水管消费量市场份额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2023-2029年全球不同应用钢筋砼输水管消费量预测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2023-2029年全球不同应用钢筋砼输水管消费量市场份额预测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2018-2022年中国不同应用钢筋砼输水管消费量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2018-2022年中国不同应用钢筋砼输水管消费量市场份额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2023-2029年中国不同应用钢筋砼输水管消费量预测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2023-2029年中国不同应用钢筋砼输水管消费量市场份额预测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2018-2022年中国钢筋砼输水管产量、消费量、进出口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2023-2029年中国钢筋砼输水管产量、消费量、进出口预测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中国市场钢筋砼输水管进出口贸易趋势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中国市场钢筋砼输水管主要进口来源</w:t>
      </w:r>
      <w:r>
        <w:rPr>
          <w:rFonts w:hint="eastAsia"/>
        </w:rPr>
        <w:br/>
      </w:r>
      <w:r>
        <w:rPr>
          <w:rFonts w:hint="eastAsia"/>
        </w:rPr>
        <w:t>　　表91 中国市场钢筋砼输水管主要出口目的地</w:t>
      </w:r>
      <w:r>
        <w:rPr>
          <w:rFonts w:hint="eastAsia"/>
        </w:rPr>
        <w:br/>
      </w:r>
      <w:r>
        <w:rPr>
          <w:rFonts w:hint="eastAsia"/>
        </w:rPr>
        <w:t>　　表92 中国钢筋砼输水管市场未来发展的有利因素、不利因素分析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中国钢筋砼输水管生产地区分布</w:t>
      </w:r>
      <w:r>
        <w:rPr>
          <w:rFonts w:hint="eastAsia"/>
        </w:rPr>
        <w:br/>
      </w:r>
      <w:r>
        <w:rPr>
          <w:rFonts w:hint="eastAsia"/>
        </w:rPr>
        <w:t>　　表94 中国钢筋砼输水管消费地区分布</w:t>
      </w:r>
      <w:r>
        <w:rPr>
          <w:rFonts w:hint="eastAsia"/>
        </w:rPr>
        <w:br/>
      </w:r>
      <w:r>
        <w:rPr>
          <w:rFonts w:hint="eastAsia"/>
        </w:rPr>
        <w:t>　　表95 钢筋砼输水管行业及市场环境发展趋势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钢筋砼输水管产品及技术发展趋势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2018-2022年国内钢筋砼输水管主要销售模式及销售渠道趋势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2018-2022年欧美日等地区钢筋砼输水管主要销售模式及销售渠道趋势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钢筋砼输水管产品市场定位及目标消费者分析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钢筋砼输水管产品图片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2022年全球不同产品类型钢筋砼输水管产量市场份额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全球不同类型钢筋砼输水管消费量市场份额对比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2018-2022年全球钢筋砼输水管产量及增长率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2018-2022年全球钢筋砼输水管产值及增长率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2018-2022年中国钢筋砼输水管产量及发展趋势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2018-2022年中国钢筋砼输水管产值及未来发展趋势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2018-2022年全球钢筋砼输水管产能、产量、产能利用率及发展趋势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2018-2022年全球钢筋砼输水管产量、市场需求量及发展趋势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2018-2022年中国钢筋砼输水管产能、产量、产能利用率及发展趋势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2018-2022年中国钢筋砼输水管产量、市场需求量及发展趋势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全球钢筋砼输水管主要厂商2022年产量市场份额列表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全球钢筋砼输水管主要厂商2022年产值市场份额列表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2019-2022年中国市场钢筋砼输水管主要厂商产量市场份额列表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中国钢筋砼输水管主要厂商2022年产量市场份额列表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中国钢筋砼输水管主要厂商2022年产值市场份额列表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2022年全球前五及前十大生产商钢筋砼输水管市场份额</w:t>
      </w:r>
      <w:r>
        <w:rPr>
          <w:rFonts w:hint="eastAsia"/>
        </w:rPr>
        <w:br/>
      </w:r>
      <w:r>
        <w:rPr>
          <w:rFonts w:hint="eastAsia"/>
        </w:rPr>
        <w:t>　　图24 2019-2022年全球钢筋砼输水管第一梯队、第二梯队和第三梯队生产商（品牌）及市场份额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钢筋砼输水管全球领先企业SWOT分析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全球主要地区钢筋砼输水管消费量市场份额对比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2018-2022年北美市场钢筋砼输水管产量及增长率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2018-2022年北美市场钢筋砼输水管产值及增长率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2018-2022年欧洲市场钢筋砼输水管产量及增长率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2018-2022年欧洲市场钢筋砼输水管产值及增长率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2018-2022年中国市场钢筋砼输水管产量及增长率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2018-2022年中国市场钢筋砼输水管产值及增长率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2018-2022年日本市场钢筋砼输水管产量及增长率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2018-2022年日本市场钢筋砼输水管产值及增长率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2018-2022年东南亚市场钢筋砼输水管产量及增长率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2018-2022年东南亚市场钢筋砼输水管产值及增长率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2018-2022年印度市场钢筋砼输水管产量及增长率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2018-2022年印度市场钢筋砼输水管产值及增长率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2018-2022年全球主要地区钢筋砼输水管消费量市场份额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2023-2029年全球主要地区钢筋砼输水管消费量市场份额预测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2018-2022年中国市场钢筋砼输水管消费量、增长率及发展预测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2018-2022年北美市场钢筋砼输水管消费量、增长率及发展预测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2018-2022年欧洲市场钢筋砼输水管消费量、增长率及发展预测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2018-2022年日本市场钢筋砼输水管消费量、增长率及发展预测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2018-2022年东南亚市场钢筋砼输水管消费量、增长率及发展预测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2018-2022年印度市场钢筋砼输水管消费量、增长率及发展预测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钢筋砼输水管产业链分析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钢筋砼输水管产品价格走势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12e3766ab4b17" w:history="1">
        <w:r>
          <w:rPr>
            <w:rStyle w:val="Hyperlink"/>
          </w:rPr>
          <w:t>2023-2029年全球与中国钢筋砼输水管行业市场调研及前景趋势预测报告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912e3766ab4b17" w:history="1">
        <w:r>
          <w:rPr>
            <w:rStyle w:val="Hyperlink"/>
          </w:rPr>
          <w:t>https://www.20087.com/7/28/GangJinTongShuShuiGuanHangYeQianJingFenXi.html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68946714e497a" w:history="1">
      <w:r>
        <w:rPr>
          <w:rStyle w:val="Hyperlink"/>
        </w:rPr>
        <w:t>2023-2029年全球与中国钢筋砼输水管行业市场调研及前景趋势预测报告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angJinTongShuShuiGuanHangYeQianJingFenXi.html" TargetMode="External" Id="R14912e3766ab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angJinTongShuShuiGuanHangYeQianJingFenXi.html" TargetMode="External" Id="R75268946714e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2023-03-17T01:00:00Z</dcterms:created>
  <dcterms:modified xsi:type="dcterms:W3CDTF">2023-03-17T02:00:00Z</dcterms:modified>
  <dc:subject>2023-2029年全球与中国钢筋砼输水管行业市场调研及前景趋势预测报告</dc:subject>
  <dc:title>2023-2029年全球与中国钢筋砼输水管行业市场调研及前景趋势预测报告</dc:title>
  <cp:keywords>2023-2029年全球与中国钢筋砼输水管行业市场调研及前景趋势预测报告</cp:keywords>
  <dc:description>2023-2029年全球与中国钢筋砼输水管行业市场调研及前景趋势预测报告</dc:description>
</cp:coreProperties>
</file>