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1e1faa9444c76" w:history="1">
              <w:r>
                <w:rPr>
                  <w:rStyle w:val="Hyperlink"/>
                </w:rPr>
                <w:t>中国防锈润滑剂行业现状与发展前景预测报告（2024-2030年）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1e1faa9444c76" w:history="1">
              <w:r>
                <w:rPr>
                  <w:rStyle w:val="Hyperlink"/>
                </w:rPr>
                <w:t>中国防锈润滑剂行业现状与发展前景预测报告（2024-2030年）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1e1faa9444c76" w:history="1">
                <w:r>
                  <w:rPr>
                    <w:rStyle w:val="Hyperlink"/>
                  </w:rPr>
                  <w:t>https://www.20087.com/7/28/FangXiuRunHuaJiQianJing.html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润滑剂是工业和日常生活中不可或缺的维护产品，近年来随着制造业的升级和消费者对产品性能的高要求，市场对高性能、环保型防锈润滑剂的需求日益增长。技术进步，如纳米技术、生物基材料的应用，使得新一代防锈润滑剂不仅具有更长效的防锈效果和润滑性能，同时减少了对环境的影响。行业标准的提升和环保法规的严格，推动了产品向低挥发性、低毒性方向发展。</w:t>
      </w:r>
      <w:r>
        <w:rPr>
          <w:rFonts w:hint="eastAsia"/>
        </w:rPr>
        <w:br/>
      </w:r>
      <w:r>
        <w:rPr>
          <w:rFonts w:hint="eastAsia"/>
        </w:rPr>
        <w:t>　　未来，防锈润滑剂行业将更加注重绿色化和智能化。绿色化体现在持续研发环保型配方，减少有害物质的使用，推广可生物降解的产品，满足日益严格的环保标准。智能化则意味着开发具有自修复功能的智能涂层，以及利用物联网技术进行远程监测和维护，提高防锈润滑剂的主动防护能力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e1faa9444c76" w:history="1">
        <w:r>
          <w:rPr>
            <w:rStyle w:val="Hyperlink"/>
          </w:rPr>
          <w:t>中国防锈润滑剂行业现状与发展前景预测报告（2024-2030年）</w:t>
        </w:r>
      </w:hyperlink>
      <w:r>
        <w:rPr>
          <w:rFonts w:hint="eastAsia"/>
        </w:rPr>
        <w:t>》基于权威数据资源与长期监测数据，全面分析了防锈润滑剂行业现状、市场需求、市场规模及产业链结构。防锈润滑剂报告探讨了价格变动、细分市场特征以及市场前景，并对未来发展趋势进行了科学预测。同时，防锈润滑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防锈润滑剂行业界定</w:t>
      </w:r>
      <w:r>
        <w:rPr>
          <w:rFonts w:hint="eastAsia"/>
        </w:rPr>
        <w:br/>
      </w:r>
      <w:r>
        <w:rPr>
          <w:rFonts w:hint="eastAsia"/>
        </w:rPr>
        <w:t>　　第一节 防锈润滑剂行业定义</w:t>
      </w:r>
      <w:r>
        <w:rPr>
          <w:rFonts w:hint="eastAsia"/>
        </w:rPr>
        <w:br/>
      </w:r>
      <w:r>
        <w:rPr>
          <w:rFonts w:hint="eastAsia"/>
        </w:rPr>
        <w:t>　　第二节 防锈润滑剂行业特点分析</w:t>
      </w:r>
      <w:r>
        <w:rPr>
          <w:rFonts w:hint="eastAsia"/>
        </w:rPr>
        <w:br/>
      </w:r>
      <w:r>
        <w:rPr>
          <w:rFonts w:hint="eastAsia"/>
        </w:rPr>
        <w:t>　　第三节 防锈润滑剂产业链分析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2023-2024年世界防锈润滑剂行业市场运行形势分析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2023-2024年全球防锈润滑剂行业发展概况</w:t>
      </w:r>
      <w:r>
        <w:rPr>
          <w:rFonts w:hint="eastAsia"/>
        </w:rPr>
        <w:br/>
      </w:r>
      <w:r>
        <w:rPr>
          <w:rFonts w:hint="eastAsia"/>
        </w:rPr>
        <w:t>　　第二节 世界防锈润滑剂行业发展走势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二、全球防锈润滑剂行业市场分布情况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三、全球防锈润滑剂行业发展趋势分析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全球防锈润滑剂行业重点国家和区域分析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2023-2024年中国防锈润滑剂行业发展环境分析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2023-2024年防锈润滑剂行业技术发展现状及趋势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当前我国防锈润滑剂技术发展现状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中外防锈润滑剂技术差距及产生差距的主要原因分析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提高我国防锈润滑剂技术的对策</w:t>
      </w:r>
      <w:r>
        <w:rPr>
          <w:rFonts w:hint="eastAsia"/>
        </w:rPr>
        <w:br/>
      </w:r>
      <w:r>
        <w:rPr>
          <w:rFonts w:hint="eastAsia"/>
        </w:rPr>
        <w:t>　　第四节 我国防锈润滑剂研发、设计发展趋势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2023-2024年中国防锈润滑剂发展现状调研</w:t>
      </w:r>
      <w:r>
        <w:rPr>
          <w:rFonts w:hint="eastAsia"/>
        </w:rPr>
        <w:br/>
      </w:r>
      <w:r>
        <w:rPr>
          <w:rFonts w:hint="eastAsia"/>
        </w:rPr>
        <w:t>　　第一节 中国防锈润滑剂市场现状分析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中国防锈润滑剂产量分析及预测</w:t>
      </w:r>
      <w:r>
        <w:rPr>
          <w:rFonts w:hint="eastAsia"/>
        </w:rPr>
        <w:br/>
      </w:r>
      <w:r>
        <w:rPr>
          <w:rFonts w:hint="eastAsia"/>
        </w:rPr>
        <w:t>　　　　一、防锈润滑剂总体产能规模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三、2019-2024年中国防锈润滑剂产量统计</w:t>
      </w:r>
      <w:r>
        <w:rPr>
          <w:rFonts w:hint="eastAsia"/>
        </w:rPr>
        <w:br/>
      </w:r>
      <w:r>
        <w:rPr>
          <w:rFonts w:hint="eastAsia"/>
        </w:rPr>
        <w:t>　　　　二、防锈润滑剂生产区域分布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三、2024-2030年中国防锈润滑剂产量预测分析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中国防锈润滑剂市场需求分析及预测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三、2024-2030年中国防锈润滑剂市场需求量预测分析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2019-2024年中国防锈润滑剂行业进出口情况分析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二、2019-2024年中国防锈润滑剂行业出口分析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2024-2030年中国防锈润滑剂行业进出口情况预测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一、2024-2030年中国防锈润滑剂行业进口预测分析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二、2024-2030年中国防锈润滑剂行业出口预测分析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影响防锈润滑剂行业进出口变化的主要原因分析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2019-2024年中国防锈润滑剂行业重点地区调研分析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一、中国防锈润滑剂行业重点区域市场结构调研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六、**地区防锈润滑剂市场调研分析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一、防锈润滑剂市场集中度分析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二、防锈润滑剂企业集中度分析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三、防锈润滑剂区域集中度分析</w:t>
      </w:r>
      <w:r>
        <w:rPr>
          <w:rFonts w:hint="eastAsia"/>
        </w:rPr>
        <w:br/>
      </w:r>
      <w:r>
        <w:rPr>
          <w:rFonts w:hint="eastAsia"/>
        </w:rPr>
        <w:t>　　第二节 防锈润滑剂行业主要企业竞争力分析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一、2023-2024年防锈润滑剂行业竞争分析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二、2023-2024年中外防锈润滑剂产品竞争分析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三、2019-2024年我国防锈润滑剂市场竞争分析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四、2024-2030年国内主要防锈润滑剂企业动向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防锈润滑剂行业细分产品市场调研分析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2024年防锈润滑剂企业管理策略建议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提高防锈润滑剂企业竞争力的策略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四、提高防锈润滑剂企业竞争力的策略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对我国防锈润滑剂品牌的战略思考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一、防锈润滑剂实施品牌战略的意义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四、防锈润滑剂品牌战略管理的策略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2024-2030年中国防锈润滑剂行业前景与风险预测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2024年中国防锈润滑剂市场前景分析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2024-2030年中国防锈润滑剂发展趋势预测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2024-2030年中国防锈润滑剂行业投资特性分析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一、2024-2030年中国防锈润滑剂行业进入壁垒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二、2024-2030年中国防锈润滑剂行业盈利模式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三、2024-2030年中国防锈润滑剂行业盈利因素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2024-2030年中国防锈润滑剂行业投资机会分析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一、2024-2030年中国防锈润滑剂细分市场投资机会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二、2024-2030年中国防锈润滑剂行业区域市场投资潜力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2024-2030年中国防锈润滑剂行业投资风险分析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一、2024-2030年中国防锈润滑剂行业市场竞争风险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二、2024-2030年中国防锈润滑剂行业技术风险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三、2024-2030年中国防锈润滑剂行业政策风险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四、2024-2030年中国防锈润滑剂行业进入退出风险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防锈润滑剂行业研究结论</w:t>
      </w:r>
      <w:r>
        <w:rPr>
          <w:rFonts w:hint="eastAsia"/>
        </w:rPr>
        <w:br/>
      </w:r>
      <w:r>
        <w:rPr>
          <w:rFonts w:hint="eastAsia"/>
        </w:rPr>
        <w:t>　　第二节 防锈润滑剂行业投资价值评估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防锈润滑剂行业投资建议</w:t>
      </w:r>
      <w:r>
        <w:rPr>
          <w:rFonts w:hint="eastAsia"/>
        </w:rPr>
        <w:br/>
      </w:r>
      <w:r>
        <w:rPr>
          <w:rFonts w:hint="eastAsia"/>
        </w:rPr>
        <w:t>　　　　一、防锈润滑剂行业投资策略建议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二、防锈润滑剂行业投资方向建议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三、防锈润滑剂行业投资方式建议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防锈润滑剂行业历程</w:t>
      </w:r>
      <w:r>
        <w:rPr>
          <w:rFonts w:hint="eastAsia"/>
        </w:rPr>
        <w:br/>
      </w:r>
      <w:r>
        <w:rPr>
          <w:rFonts w:hint="eastAsia"/>
        </w:rPr>
        <w:t>　　图表 防锈润滑剂行业生命周期</w:t>
      </w:r>
      <w:r>
        <w:rPr>
          <w:rFonts w:hint="eastAsia"/>
        </w:rPr>
        <w:br/>
      </w:r>
      <w:r>
        <w:rPr>
          <w:rFonts w:hint="eastAsia"/>
        </w:rPr>
        <w:t>　　图表 防锈润滑剂行业产业链分析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防锈润滑剂企业信息</w:t>
      </w:r>
      <w:r>
        <w:rPr>
          <w:rFonts w:hint="eastAsia"/>
        </w:rPr>
        <w:br/>
      </w:r>
      <w:r>
        <w:rPr>
          <w:rFonts w:hint="eastAsia"/>
        </w:rPr>
        <w:t>　　图表 防锈润滑剂企业经营情况分析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2024-2030年中国防锈润滑剂行业产能预测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2024-2030年中国防锈润滑剂市场前景分析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2024-2030年中国防锈润滑剂发展趋势预测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1e1faa9444c76" w:history="1">
        <w:r>
          <w:rPr>
            <w:rStyle w:val="Hyperlink"/>
          </w:rPr>
          <w:t>中国防锈润滑剂行业现状与发展前景预测报告（2024-2030年）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1e1faa9444c76" w:history="1">
        <w:r>
          <w:rPr>
            <w:rStyle w:val="Hyperlink"/>
          </w:rPr>
          <w:t>https://www.20087.com/7/28/FangXiuRunHuaJiQianJing.html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fb8020c1049a9" w:history="1">
      <w:r>
        <w:rPr>
          <w:rStyle w:val="Hyperlink"/>
        </w:rPr>
        <w:t>中国防锈润滑剂行业现状与发展前景预测报告（2024-2030年）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XiuRunHuaJiQianJing.html" TargetMode="External" Id="R8521e1faa944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XiuRunHuaJiQianJing.html" TargetMode="External" Id="R745fb8020c10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2023-12-20T00:36:00Z</dcterms:created>
  <dcterms:modified xsi:type="dcterms:W3CDTF">2023-12-20T01:36:00Z</dcterms:modified>
  <dc:subject>中国防锈润滑剂行业现状与发展前景预测报告（2024-2030年）</dc:subject>
  <dc:title>中国防锈润滑剂行业现状与发展前景预测报告（2024-2030年）</dc:title>
  <cp:keywords>中国防锈润滑剂行业现状与发展前景预测报告（2024-2030年）</cp:keywords>
  <dc:description>中国防锈润滑剂行业现状与发展前景预测报告（2024-2030年）</dc:description>
</cp:coreProperties>
</file>