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3cf00e6154446" w:history="1">
              <w:r>
                <w:rPr>
                  <w:rStyle w:val="Hyperlink"/>
                </w:rPr>
                <w:t>中国防锈润滑剂行业现状与发展前景预测报告（2025-2031年）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3cf00e6154446" w:history="1">
              <w:r>
                <w:rPr>
                  <w:rStyle w:val="Hyperlink"/>
                </w:rPr>
                <w:t>中国防锈润滑剂行业现状与发展前景预测报告（2025-2031年）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3cf00e6154446" w:history="1">
                <w:r>
                  <w:rPr>
                    <w:rStyle w:val="Hyperlink"/>
                  </w:rPr>
                  <w:t>https://www.20087.com/7/28/FangXiuRunHuaJiQianJing.html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润滑剂是工业和日常生活中不可或缺的维护产品，近年来随着制造业的升级和消费者对产品性能的高要求，市场对高性能、环保型防锈润滑剂的需求日益增长。技术进步，如纳米技术、生物基材料的应用，使得新一代防锈润滑剂不仅具有更长效的防锈效果和润滑性能，同时减少了对环境的影响。行业标准的提升和环保法规的严格，推动了产品向低挥发性、低毒性方向发展。</w:t>
      </w:r>
      <w:r>
        <w:rPr>
          <w:rFonts w:hint="eastAsia"/>
        </w:rPr>
        <w:br/>
      </w:r>
      <w:r>
        <w:rPr>
          <w:rFonts w:hint="eastAsia"/>
        </w:rPr>
        <w:t>　　未来，防锈润滑剂行业将更加注重绿色化和智能化。绿色化体现在持续研发环保型配方，减少有害物质的使用，推广可生物降解的产品，满足日益严格的环保标准。智能化则意味着开发具有自修复功能的智能涂层，以及利用物联网技术进行远程监测和维护，提高防锈润滑剂的主动防护能力和设备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3cf00e6154446" w:history="1">
        <w:r>
          <w:rPr>
            <w:rStyle w:val="Hyperlink"/>
          </w:rPr>
          <w:t>中国防锈润滑剂行业现状与发展前景预测报告（2025-2031年）</w:t>
        </w:r>
      </w:hyperlink>
      <w:r>
        <w:rPr>
          <w:rFonts w:hint="eastAsia"/>
        </w:rPr>
        <w:t>》依托权威数据资源与长期市场监测，系统分析了防锈润滑剂行业的市场规模、市场需求及产业链结构，深入探讨了防锈润滑剂价格变动与细分市场特征。报告科学预测了防锈润滑剂市场前景及未来发展趋势，重点剖析了行业集中度、竞争格局及重点企业的市场地位，并通过SWOT分析揭示了防锈润滑剂行业机遇与潜在风险。报告为投资者及业内企业提供了全面的市场洞察与决策参考，助力把握防锈润滑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防锈润滑剂行业界定</w:t>
      </w:r>
      <w:r>
        <w:rPr>
          <w:rFonts w:hint="eastAsia"/>
        </w:rPr>
        <w:br/>
      </w:r>
      <w:r>
        <w:rPr>
          <w:rFonts w:hint="eastAsia"/>
        </w:rPr>
        <w:t>　　第一节 防锈润滑剂行业定义</w:t>
      </w:r>
      <w:r>
        <w:rPr>
          <w:rFonts w:hint="eastAsia"/>
        </w:rPr>
        <w:br/>
      </w:r>
      <w:r>
        <w:rPr>
          <w:rFonts w:hint="eastAsia"/>
        </w:rPr>
        <w:t>　　第二节 防锈润滑剂行业特点分析</w:t>
      </w:r>
      <w:r>
        <w:rPr>
          <w:rFonts w:hint="eastAsia"/>
        </w:rPr>
        <w:br/>
      </w:r>
      <w:r>
        <w:rPr>
          <w:rFonts w:hint="eastAsia"/>
        </w:rPr>
        <w:t>　　第三节 防锈润滑剂产业链分析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2024-2025年全球防锈润滑剂行业市场运行形势分析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2024-2025年全球防锈润滑剂行业发展概况</w:t>
      </w:r>
      <w:r>
        <w:rPr>
          <w:rFonts w:hint="eastAsia"/>
        </w:rPr>
        <w:br/>
      </w:r>
      <w:r>
        <w:rPr>
          <w:rFonts w:hint="eastAsia"/>
        </w:rPr>
        <w:t>　　第二节 全球防锈润滑剂行业发展走势</w:t>
      </w:r>
      <w:r>
        <w:rPr>
          <w:rFonts w:hint="eastAsia"/>
        </w:rPr>
        <w:br/>
      </w:r>
      <w:r>
        <w:rPr>
          <w:rFonts w:hint="eastAsia"/>
        </w:rPr>
        <w:t>　　　　二、全球防锈润滑剂行业市场分布情况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三、全球防锈润滑剂行业发展趋势分析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全球防锈润滑剂行业重点国家和区域分析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2024-2025年中国防锈润滑剂行业发展环境分析</w:t>
      </w:r>
      <w:r>
        <w:rPr>
          <w:rFonts w:hint="eastAsia"/>
        </w:rPr>
        <w:br/>
      </w:r>
      <w:r>
        <w:rPr>
          <w:rFonts w:hint="eastAsia"/>
        </w:rPr>
        <w:t>　　第一节 防锈润滑剂行业经济环境分析</w:t>
      </w:r>
      <w:r>
        <w:rPr>
          <w:rFonts w:hint="eastAsia"/>
        </w:rPr>
        <w:br/>
      </w:r>
      <w:r>
        <w:rPr>
          <w:rFonts w:hint="eastAsia"/>
        </w:rPr>
        <w:t>　　第二节 防锈润滑剂行业政策环境分析</w:t>
      </w:r>
      <w:r>
        <w:rPr>
          <w:rFonts w:hint="eastAsia"/>
        </w:rPr>
        <w:br/>
      </w:r>
      <w:r>
        <w:rPr>
          <w:rFonts w:hint="eastAsia"/>
        </w:rPr>
        <w:t>　　　　一、防锈润滑剂行业政策影响分析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二、相关防锈润滑剂行业标准分析</w:t>
      </w:r>
      <w:r>
        <w:rPr>
          <w:rFonts w:hint="eastAsia"/>
        </w:rPr>
        <w:br/>
      </w:r>
      <w:r>
        <w:rPr>
          <w:rFonts w:hint="eastAsia"/>
        </w:rPr>
        <w:t>　　第三节 防锈润滑剂行业社会环境分析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2024-2025年防锈润滑剂行业技术发展现状及趋势分析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防锈润滑剂行业技术发展现状分析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国内外防锈润滑剂行业技术差异与原因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防锈润滑剂行业技术发展方向、趋势预测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提升防锈润滑剂行业技术能力策略建议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2024-2025年中国防锈润滑剂发展现状调研</w:t>
      </w:r>
      <w:r>
        <w:rPr>
          <w:rFonts w:hint="eastAsia"/>
        </w:rPr>
        <w:br/>
      </w:r>
      <w:r>
        <w:rPr>
          <w:rFonts w:hint="eastAsia"/>
        </w:rPr>
        <w:t>　　第一节 中国防锈润滑剂市场现状分析</w:t>
      </w:r>
      <w:r>
        <w:rPr>
          <w:rFonts w:hint="eastAsia"/>
        </w:rPr>
        <w:br/>
      </w:r>
      <w:r>
        <w:rPr>
          <w:rFonts w:hint="eastAsia"/>
        </w:rPr>
        <w:t>　　第二节 中国防锈润滑剂行业产量情况分析及预测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一、防锈润滑剂总体产能规模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三、2019-2024年中国防锈润滑剂产量统计</w:t>
      </w:r>
      <w:r>
        <w:rPr>
          <w:rFonts w:hint="eastAsia"/>
        </w:rPr>
        <w:br/>
      </w:r>
      <w:r>
        <w:rPr>
          <w:rFonts w:hint="eastAsia"/>
        </w:rPr>
        <w:t>　　　　二、防锈润滑剂生产区域分布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三、2025-2031年中国防锈润滑剂产量预测分析</w:t>
      </w:r>
      <w:r>
        <w:rPr>
          <w:rFonts w:hint="eastAsia"/>
        </w:rPr>
        <w:br/>
      </w:r>
      <w:r>
        <w:rPr>
          <w:rFonts w:hint="eastAsia"/>
        </w:rPr>
        <w:t>　　第三节 中国防锈润滑剂市场需求分析及预测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一、中国防锈润滑剂市场需求特点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二、2019-2024年中国防锈润滑剂市场需求量统计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三、2025-2031年中国防锈润滑剂市场需求量预测分析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防锈润滑剂细分市场深度分析</w:t>
      </w:r>
      <w:r>
        <w:rPr>
          <w:rFonts w:hint="eastAsia"/>
        </w:rPr>
        <w:br/>
      </w:r>
      <w:r>
        <w:rPr>
          <w:rFonts w:hint="eastAsia"/>
        </w:rPr>
        <w:t>　　第一节 防锈润滑剂细分市场（一）发展研究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防锈润滑剂细分市场（二）发展研究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中国防锈润滑剂行业进出口情况分析预测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2019-2024年中国防锈润滑剂行业进出口情况分析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一、2019-2024年中国防锈润滑剂行业进口分析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二、2019-2024年中国防锈润滑剂行业出口分析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2025-2031年中国防锈润滑剂行业进出口情况预测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一、2025-2031年中国防锈润滑剂行业进口预测分析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二、2025-2031年中国防锈润滑剂行业出口预测分析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影响防锈润滑剂行业进出口变化的主要原因分析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2019-2024年中国防锈润滑剂行业区域市场分析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中国防锈润滑剂行业区域市场结构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重点地区防锈润滑剂行业调研分析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一、重点地区（一）防锈润滑剂市场分析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二、重点地区（二）防锈润滑剂市场分析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三、重点地区（三）防锈润滑剂市场分析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四、重点地区（四）防锈润滑剂市场分析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五、重点地区（五）防锈润滑剂市场分析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防锈润滑剂行业竞争格局分析</w:t>
      </w:r>
      <w:r>
        <w:rPr>
          <w:rFonts w:hint="eastAsia"/>
        </w:rPr>
        <w:br/>
      </w:r>
      <w:r>
        <w:rPr>
          <w:rFonts w:hint="eastAsia"/>
        </w:rPr>
        <w:t>　　第一节 防锈润滑剂行业集中度分析</w:t>
      </w:r>
      <w:r>
        <w:rPr>
          <w:rFonts w:hint="eastAsia"/>
        </w:rPr>
        <w:br/>
      </w:r>
      <w:r>
        <w:rPr>
          <w:rFonts w:hint="eastAsia"/>
        </w:rPr>
        <w:t>　　　　一、防锈润滑剂市场集中度分析</w:t>
      </w:r>
      <w:r>
        <w:rPr>
          <w:rFonts w:hint="eastAsia"/>
        </w:rPr>
        <w:br/>
      </w:r>
      <w:r>
        <w:rPr>
          <w:rFonts w:hint="eastAsia"/>
        </w:rPr>
        <w:t>　　　　二、防锈润滑剂企业集中度分析</w:t>
      </w:r>
      <w:r>
        <w:rPr>
          <w:rFonts w:hint="eastAsia"/>
        </w:rPr>
        <w:br/>
      </w:r>
      <w:r>
        <w:rPr>
          <w:rFonts w:hint="eastAsia"/>
        </w:rPr>
        <w:t>　　　　三、防锈润滑剂区域集中度分析</w:t>
      </w:r>
      <w:r>
        <w:rPr>
          <w:rFonts w:hint="eastAsia"/>
        </w:rPr>
        <w:br/>
      </w:r>
      <w:r>
        <w:rPr>
          <w:rFonts w:hint="eastAsia"/>
        </w:rPr>
        <w:t>　　第二节 防锈润滑剂行业主要企业竞争力分析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防锈润滑剂行业竞争格局分析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一、2024-2025年防锈润滑剂行业竞争分析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二、2024-2025年中外防锈润滑剂产品竞争分析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三、2019-2024年我国防锈润滑剂市场竞争分析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四、2025-2031年国内主要防锈润滑剂企业动向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防锈润滑剂行业上、下游市场分析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防锈润滑剂行业上游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防锈润滑剂行业下游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防锈润滑剂行业重点企业发展调研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防锈润滑剂重点企业（一）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防锈润滑剂重点企业（二）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防锈润滑剂重点企业（三）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防锈润滑剂重点企业（四）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防锈润滑剂重点企业（五）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防锈润滑剂重点企业（六）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2025年防锈润滑剂企业管理策略建议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提高防锈润滑剂企业竞争力的策略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一、提高中国防锈润滑剂企业核心竞争力的对策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二、防锈润滑剂企业提升竞争力的主要方向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三、影响防锈润滑剂企业核心竞争力的因素及提升途径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四、提高防锈润滑剂企业竞争力的策略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对我国防锈润滑剂品牌的战略思考</w:t>
      </w:r>
      <w:r>
        <w:rPr>
          <w:rFonts w:hint="eastAsia"/>
        </w:rPr>
        <w:br/>
      </w:r>
      <w:r>
        <w:rPr>
          <w:rFonts w:hint="eastAsia"/>
        </w:rPr>
        <w:t>　　　　一、防锈润滑剂实施品牌战略的意义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二、防锈润滑剂企业品牌的现状分析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三、我国防锈润滑剂企业的品牌战略</w:t>
      </w:r>
      <w:r>
        <w:rPr>
          <w:rFonts w:hint="eastAsia"/>
        </w:rPr>
        <w:br/>
      </w:r>
      <w:r>
        <w:rPr>
          <w:rFonts w:hint="eastAsia"/>
        </w:rPr>
        <w:t>　　　　四、防锈润滑剂品牌战略管理的策略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2025-2031年中国防锈润滑剂行业前景与风险预测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2025年中国防锈润滑剂市场前景分析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2025-2031年中国防锈润滑剂发展趋势预测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2025-2031年中国防锈润滑剂行业投资特性分析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一、2025-2031年中国防锈润滑剂行业进入壁垒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二、2025-2031年中国防锈润滑剂行业盈利模式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三、2025-2031年中国防锈润滑剂行业盈利因素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2025-2031年中国防锈润滑剂行业投资机会分析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一、2025-2031年中国防锈润滑剂细分市场投资机会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二、2025-2031年中国防锈润滑剂行业区域市场投资潜力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2025-2031年中国防锈润滑剂行业投资风险分析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一、2025-2031年中国防锈润滑剂行业市场竞争风险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二、2025-2031年中国防锈润滑剂行业技术风险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三、2025-2031年中国防锈润滑剂行业政策风险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四、2025-2031年中国防锈润滑剂行业进入退出风险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防锈润滑剂行业研究结论</w:t>
      </w:r>
      <w:r>
        <w:rPr>
          <w:rFonts w:hint="eastAsia"/>
        </w:rPr>
        <w:br/>
      </w:r>
      <w:r>
        <w:rPr>
          <w:rFonts w:hint="eastAsia"/>
        </w:rPr>
        <w:t>　　第二节 防锈润滑剂行业投资价值评估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　防锈润滑剂行业投资建议</w:t>
      </w:r>
      <w:r>
        <w:rPr>
          <w:rFonts w:hint="eastAsia"/>
        </w:rPr>
        <w:br/>
      </w:r>
      <w:r>
        <w:rPr>
          <w:rFonts w:hint="eastAsia"/>
        </w:rPr>
        <w:t>　　　　一、防锈润滑剂行业投资策略建议</w:t>
      </w:r>
      <w:r>
        <w:rPr>
          <w:rFonts w:hint="eastAsia"/>
        </w:rPr>
        <w:br/>
      </w:r>
      <w:r>
        <w:rPr>
          <w:rFonts w:hint="eastAsia"/>
        </w:rPr>
        <w:t>　　　　二、防锈润滑剂行业投资方向建议</w:t>
      </w:r>
      <w:r>
        <w:rPr>
          <w:rFonts w:hint="eastAsia"/>
        </w:rPr>
        <w:br/>
      </w:r>
      <w:r>
        <w:rPr>
          <w:rFonts w:hint="eastAsia"/>
        </w:rPr>
        <w:t>　　　　三、防锈润滑剂行业投资方式建议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防锈润滑剂行业历程</w:t>
      </w:r>
      <w:r>
        <w:rPr>
          <w:rFonts w:hint="eastAsia"/>
        </w:rPr>
        <w:br/>
      </w:r>
      <w:r>
        <w:rPr>
          <w:rFonts w:hint="eastAsia"/>
        </w:rPr>
        <w:t>　　图表 防锈润滑剂行业生命周期</w:t>
      </w:r>
      <w:r>
        <w:rPr>
          <w:rFonts w:hint="eastAsia"/>
        </w:rPr>
        <w:br/>
      </w:r>
      <w:r>
        <w:rPr>
          <w:rFonts w:hint="eastAsia"/>
        </w:rPr>
        <w:t>　　图表 防锈润滑剂行业产业链分析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2019-2024年防锈润滑剂行业市场容量分析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2019-2024年中国防锈润滑剂市场需求量及增速统计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2024年中国防锈润滑剂行业需求领域分布格局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2019-2024年中国防锈润滑剂进口数量分析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2019-2024年中国防锈润滑剂进口金额分析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2019-2024年中国防锈润滑剂出口数量分析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2019-2024年中国防锈润滑剂出口金额分析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2024年中国防锈润滑剂进口国家及地区分析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2024年中国防锈润滑剂出口国家及地区分析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**地区防锈润滑剂市场规模及增长情况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**地区防锈润滑剂行业市场需求情况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防锈润滑剂重点企业（一）基本信息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防锈润滑剂重点企业（一）经营情况分析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防锈润滑剂重点企业（一）主要经济指标情况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防锈润滑剂重点企业（二）经营情况分析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防锈润滑剂重点企业（二）主要经济指标情况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防锈润滑剂企业信息</w:t>
      </w:r>
      <w:r>
        <w:rPr>
          <w:rFonts w:hint="eastAsia"/>
        </w:rPr>
        <w:br/>
      </w:r>
      <w:r>
        <w:rPr>
          <w:rFonts w:hint="eastAsia"/>
        </w:rPr>
        <w:t>　　图表 防锈润滑剂企业经营情况分析</w:t>
      </w:r>
      <w:r>
        <w:rPr>
          <w:rFonts w:hint="eastAsia"/>
        </w:rPr>
        <w:br/>
      </w:r>
      <w:r>
        <w:rPr>
          <w:rFonts w:hint="eastAsia"/>
        </w:rPr>
        <w:t>　　图表 防锈润滑剂重点企业（三）主要经济指标情况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2025-2031年中国防锈润滑剂行业产能预测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2025-2031年中国防锈润滑剂行业产量预测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2025-2031年中国防锈润滑剂市场需求量预测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2025-2031年中国防锈润滑剂行业供需平衡预测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2025-2031年中国防锈润滑剂行业市场容量预测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2025-2031年中国防锈润滑剂行业市场规模预测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2025-2031年中国防锈润滑剂市场前景分析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2025-2031年中国防锈润滑剂发展趋势预测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3cf00e6154446" w:history="1">
        <w:r>
          <w:rPr>
            <w:rStyle w:val="Hyperlink"/>
          </w:rPr>
          <w:t>中国防锈润滑剂行业现状与发展前景预测报告（2025-2031年）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3cf00e6154446" w:history="1">
        <w:r>
          <w:rPr>
            <w:rStyle w:val="Hyperlink"/>
          </w:rPr>
          <w:t>https://www.20087.com/7/28/FangXiuRunHuaJiQianJing.html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热点：防锈润滑剂可以喷汽车哪里、不锈钢304酸洗配方、锁芯干涩插拔不顺畅用什么好、防锈润滑剂又叫什么名字、防锈润滑剂什么牌子好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61c1001734a5a" w:history="1">
      <w:r>
        <w:rPr>
          <w:rStyle w:val="Hyperlink"/>
        </w:rPr>
        <w:t>中国防锈润滑剂行业现状与发展前景预测报告（2025-2031年）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FangXiuRunHuaJiQianJing.html" TargetMode="External" Id="R4e73cf00e615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FangXiuRunHuaJiQianJing.html" TargetMode="External" Id="Rf3d61c100173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2024-10-25T06:28:00Z</dcterms:created>
  <dcterms:modified xsi:type="dcterms:W3CDTF">2024-10-25T07:28:00Z</dcterms:modified>
  <dc:subject>中国防锈润滑剂行业现状与发展前景预测报告（2025-2031年）</dc:subject>
  <dc:title>中国防锈润滑剂行业现状与发展前景预测报告（2025-2031年）</dc:title>
  <cp:keywords>中国防锈润滑剂行业现状与发展前景预测报告（2025-2031年）</cp:keywords>
  <dc:description>中国防锈润滑剂行业现状与发展前景预测报告（2025-2031年）</dc:description>
</cp:coreProperties>
</file>