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b7af025224905" w:history="1">
              <w:r>
                <w:rPr>
                  <w:rStyle w:val="Hyperlink"/>
                </w:rPr>
                <w:t>2024-2030年中国食品搅拌机市场调研与趋势预测报告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b7af025224905" w:history="1">
              <w:r>
                <w:rPr>
                  <w:rStyle w:val="Hyperlink"/>
                </w:rPr>
                <w:t>2024-2030年中国食品搅拌机市场调研与趋势预测报告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b7af025224905" w:history="1">
                <w:r>
                  <w:rPr>
                    <w:rStyle w:val="Hyperlink"/>
                  </w:rPr>
                  <w:t>https://www.20087.com/7/38/ShiPinJiaoBanJiHangYeFaZhanQuShi.html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搅拌机是一种厨房小家电，因其多功能性和便捷性受到消费者的喜爱。近年来，随着健康饮食观念的普及和技术的进步，食品搅拌机市场呈现出稳定增长的趋势。当前市场上，食品搅拌机的功能日益强大，不仅能够搅拌、打浆，还可以磨粉、榨汁等，满足消费者制作各种美食的需求。同时，随着设计美学的提升，食品搅拌机的外观也越来越多样化，更加符合现代家居风格。</w:t>
      </w:r>
      <w:r>
        <w:rPr>
          <w:rFonts w:hint="eastAsia"/>
        </w:rPr>
        <w:br/>
      </w:r>
      <w:r>
        <w:rPr>
          <w:rFonts w:hint="eastAsia"/>
        </w:rPr>
        <w:t>　　未来，食品搅拌机的发展将更加注重技术创新和用户友好性。一方面，通过引入更高效的动力系统和更精细的搅拌技术，提高食品搅拌机的工作效率和搅拌效果，更好地满足消费者对于食材处理的需求。另一方面，随着智能家居概念的兴起，食品搅拌机将越来越多地集成智能功能，比如通过APP远程控制、智能菜谱推荐等，使烹饪过程更加轻松愉快。此外，随着消费者对健康生活的追求，食品搅拌机的设计将更加注重健康因素，比如采用更安全的材料、易于清洗的结构等，以保证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b7af025224905" w:history="1">
        <w:r>
          <w:rPr>
            <w:rStyle w:val="Hyperlink"/>
          </w:rPr>
          <w:t>2024-2030年中国食品搅拌机市场调研与趋势预测报告</w:t>
        </w:r>
      </w:hyperlink>
      <w:r>
        <w:rPr>
          <w:rFonts w:hint="eastAsia"/>
        </w:rPr>
        <w:t>》通过严谨的内容、翔实的分析、权威的数据和直观的图表，全面解析了食品搅拌机行业的市场规模、需求变化、价格波动以及产业链构成。食品搅拌机报告深入剖析了当前市场现状，科学预测了未来食品搅拌机市场前景与发展趋势，特别关注了食品搅拌机细分市场的机会与挑战。同时，对食品搅拌机重点企业的竞争地位、品牌影响力和市场集中度进行了全面评估。食品搅拌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食品搅拌机行业发展概述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一、食品搅拌机行业定义及分类</w:t>
      </w:r>
      <w:r>
        <w:rPr>
          <w:rFonts w:hint="eastAsia"/>
        </w:rPr>
        <w:br/>
      </w:r>
      <w:r>
        <w:rPr>
          <w:rFonts w:hint="eastAsia"/>
        </w:rPr>
        <w:t>　　　　二、食品搅拌机行业经济特性</w:t>
      </w:r>
      <w:r>
        <w:rPr>
          <w:rFonts w:hint="eastAsia"/>
        </w:rPr>
        <w:br/>
      </w:r>
      <w:r>
        <w:rPr>
          <w:rFonts w:hint="eastAsia"/>
        </w:rPr>
        <w:t>　　　　三、食品搅拌机行业产业链简介</w:t>
      </w:r>
      <w:r>
        <w:rPr>
          <w:rFonts w:hint="eastAsia"/>
        </w:rPr>
        <w:br/>
      </w:r>
      <w:r>
        <w:rPr>
          <w:rFonts w:hint="eastAsia"/>
        </w:rPr>
        <w:t>　　第二节 食品搅拌机行业发展成熟度</w:t>
      </w:r>
      <w:r>
        <w:rPr>
          <w:rFonts w:hint="eastAsia"/>
        </w:rPr>
        <w:br/>
      </w:r>
      <w:r>
        <w:rPr>
          <w:rFonts w:hint="eastAsia"/>
        </w:rPr>
        <w:t>　　　　一、食品搅拌机行业发展周期分析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食品搅拌机行业相关产业动态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2023-2024年食品搅拌机行业发展环境分析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食品搅拌机行业环境分析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食品搅拌机行业相关政策、法规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中外食品搅拌机技术差距及产生差距的主要原因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提高我国食品搅拌机技术的对策</w:t>
      </w:r>
      <w:r>
        <w:rPr>
          <w:rFonts w:hint="eastAsia"/>
        </w:rPr>
        <w:br/>
      </w:r>
      <w:r>
        <w:rPr>
          <w:rFonts w:hint="eastAsia"/>
        </w:rPr>
        <w:t>　　第四节 我国食品搅拌机产品研发、设计发展趋势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中国食品搅拌机市场发展调研</w:t>
      </w:r>
      <w:r>
        <w:rPr>
          <w:rFonts w:hint="eastAsia"/>
        </w:rPr>
        <w:br/>
      </w:r>
      <w:r>
        <w:rPr>
          <w:rFonts w:hint="eastAsia"/>
        </w:rPr>
        <w:t>　　第一节 食品搅拌机市场现状分析及预测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二、2024-2030年中国食品搅拌机市场规模预测</w:t>
      </w:r>
      <w:r>
        <w:rPr>
          <w:rFonts w:hint="eastAsia"/>
        </w:rPr>
        <w:br/>
      </w:r>
      <w:r>
        <w:rPr>
          <w:rFonts w:hint="eastAsia"/>
        </w:rPr>
        <w:t>　　第二节 食品搅拌机行业产能分析及预测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二、2024-2030年中国食品搅拌机行业产能预测</w:t>
      </w:r>
      <w:r>
        <w:rPr>
          <w:rFonts w:hint="eastAsia"/>
        </w:rPr>
        <w:br/>
      </w:r>
      <w:r>
        <w:rPr>
          <w:rFonts w:hint="eastAsia"/>
        </w:rPr>
        <w:t>　　第三节 食品搅拌机行业产量分析及预测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第四节 食品搅拌机市场需求分析及预测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二、2024-2030年中国食品搅拌机市场需求预测</w:t>
      </w:r>
      <w:r>
        <w:rPr>
          <w:rFonts w:hint="eastAsia"/>
        </w:rPr>
        <w:br/>
      </w:r>
      <w:r>
        <w:rPr>
          <w:rFonts w:hint="eastAsia"/>
        </w:rPr>
        <w:t>　　第五节 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一、2019-2024年中国食品搅拌机进出口数据分析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二、2024-2030年国内食品搅拌机进出口情况预测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2019-2024年中国食品搅拌机行业总体发展状况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中国食品搅拌机行业规模情况分析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一、食品搅拌机行业单位规模情况分析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二、食品搅拌机行业人员规模状况分析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三、食品搅拌机行业资产规模状况分析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四、食品搅拌机行业市场规模状况分析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五、食品搅拌机行业敏感性分析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中国食品搅拌机行业财务能力分析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一、食品搅拌机行业盈利能力分析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二、食品搅拌机行业偿债能力分析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三、食品搅拌机行业营运能力分析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四、食品搅拌机行业发展能力分析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中国食品搅拌机行业重点区域发展分析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一、中国食品搅拌机行业重点区域市场结构变化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二、重点地区（一）食品搅拌机行业发展分析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三、重点地区（二）食品搅拌机行业发展分析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四、重点地区（三）食品搅拌机行业发展分析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五、重点地区（四）食品搅拌机行业发展分析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六、重点地区（五）食品搅拌机行业发展分析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食品搅拌机行业产品价格分析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三、主要食品搅拌机品牌产品价位分析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五、价格在食品搅拌机行业竞争中的重要性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2023-2024年中国食品搅拌机行业上下游行业发展分析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食品搅拌机上游行业分析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四、上游供给对食品搅拌机行业的影响</w:t>
      </w:r>
      <w:r>
        <w:rPr>
          <w:rFonts w:hint="eastAsia"/>
        </w:rPr>
        <w:br/>
      </w:r>
      <w:r>
        <w:rPr>
          <w:rFonts w:hint="eastAsia"/>
        </w:rPr>
        <w:t>　　第二节 食品搅拌机下游行业分析</w:t>
      </w:r>
      <w:r>
        <w:rPr>
          <w:rFonts w:hint="eastAsia"/>
        </w:rPr>
        <w:br/>
      </w:r>
      <w:r>
        <w:rPr>
          <w:rFonts w:hint="eastAsia"/>
        </w:rPr>
        <w:t>　　　　一、食品搅拌机下游行业分布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2023-2024年中国食品搅拌机产业市场竞争格局分析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2023-2024年中国食品搅拌机产业竞争现状分析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一、食品搅拌机竞争力分析</w:t>
      </w:r>
      <w:r>
        <w:rPr>
          <w:rFonts w:hint="eastAsia"/>
        </w:rPr>
        <w:br/>
      </w:r>
      <w:r>
        <w:rPr>
          <w:rFonts w:hint="eastAsia"/>
        </w:rPr>
        <w:t>　　　　二、食品搅拌机技术竞争分析</w:t>
      </w:r>
      <w:r>
        <w:rPr>
          <w:rFonts w:hint="eastAsia"/>
        </w:rPr>
        <w:br/>
      </w:r>
      <w:r>
        <w:rPr>
          <w:rFonts w:hint="eastAsia"/>
        </w:rPr>
        <w:t>　　　　三、食品搅拌机价格竞争分析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2024年中国食品搅拌机产业集中度分析</w:t>
      </w:r>
      <w:r>
        <w:rPr>
          <w:rFonts w:hint="eastAsia"/>
        </w:rPr>
        <w:br/>
      </w:r>
      <w:r>
        <w:rPr>
          <w:rFonts w:hint="eastAsia"/>
        </w:rPr>
        <w:t>　　　　一、食品搅拌机市场集中度分析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二、食品搅拌机企业集中度分析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2024-2030年提高食品搅拌机企业竞争力的策略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2023-2024年影响食品搅拌机行业发展的主要因素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食品搅拌机行业发展趋势与投资规划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2024-2030年食品搅拌机市场发展潜力分析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2024-2030年食品搅拌机行业发展趋势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2024-2030年食品搅拌机行业投资前景研究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中:智:林:：对我国食品搅拌机品牌的战略思考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五、食品搅拌机品牌战略管理的策略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2024-2030年中国食品搅拌机行业市场需求预测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2019-2024年中国食品搅拌机行业产品市场价格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2024-2030年中国食品搅拌机行业产品市场价格走势预测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食品搅拌机重点企业经营情况分析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2024-2030年中国食品搅拌机市场规模预测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2024-2030年中国食品搅拌机行业利润预测</w:t>
      </w:r>
      <w:r>
        <w:rPr>
          <w:rFonts w:hint="eastAsia"/>
        </w:rPr>
        <w:br/>
      </w:r>
      <w:r>
        <w:rPr>
          <w:rFonts w:hint="eastAsia"/>
        </w:rPr>
        <w:t>　　图表 2024年食品搅拌机行业壁垒</w:t>
      </w:r>
      <w:r>
        <w:rPr>
          <w:rFonts w:hint="eastAsia"/>
        </w:rPr>
        <w:br/>
      </w:r>
      <w:r>
        <w:rPr>
          <w:rFonts w:hint="eastAsia"/>
        </w:rPr>
        <w:t>　　图表 2024年食品搅拌机市场前景分析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2024-2030年中国食品搅拌机市场需求预测</w:t>
      </w:r>
      <w:r>
        <w:rPr>
          <w:rFonts w:hint="eastAsia"/>
        </w:rPr>
        <w:br/>
      </w:r>
      <w:r>
        <w:rPr>
          <w:rFonts w:hint="eastAsia"/>
        </w:rPr>
        <w:t>　　图表 2024年食品搅拌机发展趋势预测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b7af025224905" w:history="1">
        <w:r>
          <w:rPr>
            <w:rStyle w:val="Hyperlink"/>
          </w:rPr>
          <w:t>2024-2030年中国食品搅拌机市场调研与趋势预测报告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b7af025224905" w:history="1">
        <w:r>
          <w:rPr>
            <w:rStyle w:val="Hyperlink"/>
          </w:rPr>
          <w:t>https://www.20087.com/7/38/ShiPinJiaoBanJiHangYeFaZhanQuShi.html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50a34e2ed4f76" w:history="1">
      <w:r>
        <w:rPr>
          <w:rStyle w:val="Hyperlink"/>
        </w:rPr>
        <w:t>2024-2030年中国食品搅拌机市场调研与趋势预测报告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iPinJiaoBanJiHangYeFaZhanQuShi.html" TargetMode="External" Id="Ra83b7af02522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iPinJiaoBanJiHangYeFaZhanQuShi.html" TargetMode="External" Id="Rad350a34e2ed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2024-03-25T00:21:00Z</dcterms:created>
  <dcterms:modified xsi:type="dcterms:W3CDTF">2024-03-25T01:21:00Z</dcterms:modified>
  <dc:subject>2024-2030年中国食品搅拌机市场调研与趋势预测报告</dc:subject>
  <dc:title>2024-2030年中国食品搅拌机市场调研与趋势预测报告</dc:title>
  <cp:keywords>2024-2030年中国食品搅拌机市场调研与趋势预测报告</cp:keywords>
  <dc:description>2024-2030年中国食品搅拌机市场调研与趋势预测报告</dc:description>
</cp:coreProperties>
</file>