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335428afd4b14" w:history="1">
              <w:r>
                <w:rPr>
                  <w:rStyle w:val="Hyperlink"/>
                </w:rPr>
                <w:t>2025-2031年全球与中国儿童遥控电动车市场调研及发展趋势预测报告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335428afd4b14" w:history="1">
              <w:r>
                <w:rPr>
                  <w:rStyle w:val="Hyperlink"/>
                </w:rPr>
                <w:t>2025-2031年全球与中国儿童遥控电动车市场调研及发展趋势预测报告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335428afd4b14" w:history="1">
                <w:r>
                  <w:rPr>
                    <w:rStyle w:val="Hyperlink"/>
                  </w:rPr>
                  <w:t>https://www.20087.com/8/88/ErTongYaoKongDianDongCheDeFaZhanQuShi.html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遥控电动车是一种寓教于乐的玩具，通过模拟真实驾驶体验，培养儿童的协调能力和反应速度。近年来，随着智能玩具市场的蓬勃发展，儿童遥控电动车的功能和设计日趋多样化，不仅外观更加逼真，还集成了音乐播放、语音互动等多种娱乐功能。安全性和耐用性也得到了重视，采用环保材料和加固结构，确保儿童在玩耍过程中的安全。</w:t>
      </w:r>
      <w:r>
        <w:rPr>
          <w:rFonts w:hint="eastAsia"/>
        </w:rPr>
        <w:br/>
      </w:r>
      <w:r>
        <w:rPr>
          <w:rFonts w:hint="eastAsia"/>
        </w:rPr>
        <w:t>　　未来，儿童遥控电动车的发展将更加注重于教育性和互动性。通过内置编程教育模块，让儿童在操控车辆的过程中学习基本的编程逻辑，激发其对STEM（科学、技术、工程和数学）领域的兴趣。同时，开发配套的家长端应用程序，允许父母设置行驶区域和速度限制，监控孩子的活动轨迹，保障安全的同时增进亲子互动。此外，与虚拟现实技术结合，创建沉浸式的驾驶场景，如模拟赛道或历史探险，提供更加丰富和有趣的玩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335428afd4b14" w:history="1">
        <w:r>
          <w:rPr>
            <w:rStyle w:val="Hyperlink"/>
          </w:rPr>
          <w:t>2025-2031年全球与中国儿童遥控电动车市场调研及发展趋势预测报告</w:t>
        </w:r>
      </w:hyperlink>
      <w:r>
        <w:rPr>
          <w:rFonts w:hint="eastAsia"/>
        </w:rPr>
        <w:t>》依托行业权威数据及长期市场监测信息，系统分析了儿童遥控电动车行业的市场规模、供需关系、竞争格局及重点企业经营状况，并结合儿童遥控电动车行业发展现状，科学预测了儿童遥控电动车市场前景与技术发展方向。报告通过SWOT分析，揭示了儿童遥控电动车行业机遇与潜在风险，为投资者提供了全面的现状分析与前景评估，助力挖掘投资价值并优化决策。同时，报告从投资、生产及营销等角度提出可行性建议，为儿童遥控电动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儿童遥控电动车行业概述及发展现状</w:t>
      </w:r>
      <w:r>
        <w:rPr>
          <w:rFonts w:hint="eastAsia"/>
        </w:rPr>
        <w:br/>
      </w:r>
      <w:r>
        <w:rPr>
          <w:rFonts w:hint="eastAsia"/>
        </w:rPr>
        <w:t>　　1.1 儿童遥控电动车行业介绍</w:t>
      </w:r>
      <w:r>
        <w:rPr>
          <w:rFonts w:hint="eastAsia"/>
        </w:rPr>
        <w:br/>
      </w:r>
      <w:r>
        <w:rPr>
          <w:rFonts w:hint="eastAsia"/>
        </w:rPr>
        <w:t>　　1.2 儿童遥控电动车主要种类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2024年不同种类儿童遥控电动车产量占比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2020-2031年不同种类儿童遥控电动车价格走势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儿童遥控电动车主要应用领域分析</w:t>
      </w:r>
      <w:r>
        <w:rPr>
          <w:rFonts w:hint="eastAsia"/>
        </w:rPr>
        <w:br/>
      </w:r>
      <w:r>
        <w:rPr>
          <w:rFonts w:hint="eastAsia"/>
        </w:rPr>
        <w:t>　　　　1.3.1 儿童遥控电动车主要应用领域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2024年全球儿童遥控电动车不同应用领域消费量占比分析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全球与中国儿童遥控电动车市场发展现状对比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2020-2031年全球儿童遥控电动车市场现状及发展趋势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2020-2031年中国儿童遥控电动车市场现状及发展趋势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2020-2031年全球儿童遥控电动车供需现状及趋势预测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2020-2031年全球儿童遥控电动车产能、产量、产能利用率情况及趋势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2020-2031年全球儿童遥控电动车产量、表观消费量情况及趋势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2020-2031年中国儿童遥控电动车供需现状及趋势预测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2020-2031年中国儿童遥控电动车产能、产量、产能利用率情况及趋势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2020-2031年中国儿童遥控电动车产量、表观消费量情况及趋势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2020-2031年中国儿童遥控电动车产量、需求量、市场缺口情况及趋势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中国儿童遥控电动车行业政策分析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全球与中国儿童遥控电动车重点企业产量、产值、集中度分析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全球市场儿童遥控电动车重点企业2024和2025年产量、产值对比分析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全球市场儿童遥控电动车重点企业2024和2025年产量对比分析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全球市场儿童遥控电动车重点企业2024和2025年产值对比分析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全球市场儿童遥控电动车重点企业2024和2025年产品价格分析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中国市场儿童遥控电动车重点企业2024和2025年产量、产值对比分析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中国市场儿童遥控电动车重点企业2024和2025年产量对比分析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中国市场儿童遥控电动车重点企业2024和2025年产值对比分析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儿童遥控电动车重点厂商总部</w:t>
      </w:r>
      <w:r>
        <w:rPr>
          <w:rFonts w:hint="eastAsia"/>
        </w:rPr>
        <w:br/>
      </w:r>
      <w:r>
        <w:rPr>
          <w:rFonts w:hint="eastAsia"/>
        </w:rPr>
        <w:t>　　2.4 儿童遥控电动车行业企业集中度分析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全球重点儿童遥控电动车企业SWOT分析</w:t>
      </w:r>
      <w:r>
        <w:rPr>
          <w:rFonts w:hint="eastAsia"/>
        </w:rPr>
        <w:br/>
      </w:r>
      <w:r>
        <w:rPr>
          <w:rFonts w:hint="eastAsia"/>
        </w:rPr>
        <w:t>　　2.6 中国重点儿童遥控电动车企业SWOT分析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2020-2031年全球主要地区儿童遥控电动车产量、产值、市场份额情况及趋势预测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2020-2031年全球主要地区儿童遥控电动车产量、产值及市场份额情况及趋势预测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2020-2031年全球主要地区儿童遥控电动车产量及市场份额情况及趋势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2020-2031年全球主要地区儿童遥控电动车产值及市场份额情况及趋势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2020-2031年中国市场儿童遥控电动车产量、产值情况及趋势预测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2020-2031年北美市场儿童遥控电动车产量、产值情况及趋势预测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2020-2031年欧洲市场儿童遥控电动车产量、产值情况及趋势预测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2020-2031年日本市场儿童遥控电动车产量、产值情况及趋势预测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2020-2031年全球主要地区儿童遥控电动车消费量、市场份额及发展趋势分析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2020-2031年全球主要地区儿童遥控电动车消费量、市场份额及发展趋势预测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2020-2031年中国市场儿童遥控电动车消费情况及发展趋势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2020-2031年北美市场儿童遥控电动车消费情况及发展趋势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2020-2031年欧洲市场儿童遥控电动车消费情况及发展趋势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2020-2031年日本市场儿童遥控电动车消费情况及发展趋势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儿童遥控电动车行业重点企业调研分析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企业儿童遥控电动车产品</w:t>
      </w:r>
      <w:r>
        <w:rPr>
          <w:rFonts w:hint="eastAsia"/>
        </w:rPr>
        <w:br/>
      </w:r>
      <w:r>
        <w:rPr>
          <w:rFonts w:hint="eastAsia"/>
        </w:rPr>
        <w:t>　　　　5.1.3 企业儿童遥控电动车产量、价格、收入、成本、毛利情况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企业儿童遥控电动车产品</w:t>
      </w:r>
      <w:r>
        <w:rPr>
          <w:rFonts w:hint="eastAsia"/>
        </w:rPr>
        <w:br/>
      </w:r>
      <w:r>
        <w:rPr>
          <w:rFonts w:hint="eastAsia"/>
        </w:rPr>
        <w:t>　　　　5.2.3 企业儿童遥控电动车产量、价格、收入、成本、毛利情况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企业儿童遥控电动车产品</w:t>
      </w:r>
      <w:r>
        <w:rPr>
          <w:rFonts w:hint="eastAsia"/>
        </w:rPr>
        <w:br/>
      </w:r>
      <w:r>
        <w:rPr>
          <w:rFonts w:hint="eastAsia"/>
        </w:rPr>
        <w:t>　　　　5.3.3 企业儿童遥控电动车产量、价格、收入、成本、毛利情况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企业儿童遥控电动车产品</w:t>
      </w:r>
      <w:r>
        <w:rPr>
          <w:rFonts w:hint="eastAsia"/>
        </w:rPr>
        <w:br/>
      </w:r>
      <w:r>
        <w:rPr>
          <w:rFonts w:hint="eastAsia"/>
        </w:rPr>
        <w:t>　　　　5.4.3 企业儿童遥控电动车产量、价格、收入、成本、毛利情况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企业儿童遥控电动车产品</w:t>
      </w:r>
      <w:r>
        <w:rPr>
          <w:rFonts w:hint="eastAsia"/>
        </w:rPr>
        <w:br/>
      </w:r>
      <w:r>
        <w:rPr>
          <w:rFonts w:hint="eastAsia"/>
        </w:rPr>
        <w:t>　　　　5.5.3 企业儿童遥控电动车产量、价格、收入、成本、毛利情况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企业儿童遥控电动车产品</w:t>
      </w:r>
      <w:r>
        <w:rPr>
          <w:rFonts w:hint="eastAsia"/>
        </w:rPr>
        <w:br/>
      </w:r>
      <w:r>
        <w:rPr>
          <w:rFonts w:hint="eastAsia"/>
        </w:rPr>
        <w:t>　　　　5.6.3 企业儿童遥控电动车产量、价格、收入、成本、毛利情况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企业儿童遥控电动车产品</w:t>
      </w:r>
      <w:r>
        <w:rPr>
          <w:rFonts w:hint="eastAsia"/>
        </w:rPr>
        <w:br/>
      </w:r>
      <w:r>
        <w:rPr>
          <w:rFonts w:hint="eastAsia"/>
        </w:rPr>
        <w:t>　　　　5.7.3 企业儿童遥控电动车产量、价格、收入、成本、毛利情况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企业儿童遥控电动车产品</w:t>
      </w:r>
      <w:r>
        <w:rPr>
          <w:rFonts w:hint="eastAsia"/>
        </w:rPr>
        <w:br/>
      </w:r>
      <w:r>
        <w:rPr>
          <w:rFonts w:hint="eastAsia"/>
        </w:rPr>
        <w:t>　　　　5.8.3 企业儿童遥控电动车产量、价格、收入、成本、毛利情况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企业儿童遥控电动车产品</w:t>
      </w:r>
      <w:r>
        <w:rPr>
          <w:rFonts w:hint="eastAsia"/>
        </w:rPr>
        <w:br/>
      </w:r>
      <w:r>
        <w:rPr>
          <w:rFonts w:hint="eastAsia"/>
        </w:rPr>
        <w:t>　　　　5.9.3 企业儿童遥控电动车产量、价格、收入、成本、毛利情况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企业儿童遥控电动车产品</w:t>
      </w:r>
      <w:r>
        <w:rPr>
          <w:rFonts w:hint="eastAsia"/>
        </w:rPr>
        <w:br/>
      </w:r>
      <w:r>
        <w:rPr>
          <w:rFonts w:hint="eastAsia"/>
        </w:rPr>
        <w:t>　　　　5.10.3 企业儿童遥控电动车产量、价格、收入、成本、毛利情况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2020-2031不同种类儿童遥控电动车产量、价格、产值及市场份额情况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全球市场不同种类儿童遥控电动车产量、产值及市场份额情况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2020-2031年全球市场不同种类儿童遥控电动车产量、市场份额情况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2020-2031年全球市场不同种类儿童遥控电动车产值、市场份额情况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2020-2031年全球市场不同种类儿童遥控电动车价格走势分析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中国市场不同种类儿童遥控电动车产量、产值及市场份额情况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2020-2031年中国市场不同种类儿童遥控电动车产量、市场份额情况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2020-2031年中国市场不同种类儿童遥控电动车产值、市场份额情况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2020-2031年中国市场不同种类儿童遥控电动车价格走势分析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儿童遥控电动车上游原料及下游主要应用领域分析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儿童遥控电动车产业链分析</w:t>
      </w:r>
      <w:r>
        <w:rPr>
          <w:rFonts w:hint="eastAsia"/>
        </w:rPr>
        <w:br/>
      </w:r>
      <w:r>
        <w:rPr>
          <w:rFonts w:hint="eastAsia"/>
        </w:rPr>
        <w:t>　　7.2 儿童遥控电动车产业上游供应分析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2020-2031年全球市场儿童遥控电动车下游主要应用领域消费量、市场份额情况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2020-2031年中国市场儿童遥控电动车下游主要应用领域消费量、市场份额及增长情况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2020-2031年中国市场儿童遥控电动车产量、消费量、进出口分析及发展趋势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2020-2031年中国市场儿童遥控电动车产量、消费量、进出口分析及发展趋势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2020-2031年中国市场儿童遥控电动车进出口贸易趋势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中国市场儿童遥控电动车主要进口来源</w:t>
      </w:r>
      <w:r>
        <w:rPr>
          <w:rFonts w:hint="eastAsia"/>
        </w:rPr>
        <w:br/>
      </w:r>
      <w:r>
        <w:rPr>
          <w:rFonts w:hint="eastAsia"/>
        </w:rPr>
        <w:t>　　8.4 中国市场儿童遥控电动车主要出口目的地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2025年中国市场儿童遥控电动车主要地区分布</w:t>
      </w:r>
      <w:r>
        <w:rPr>
          <w:rFonts w:hint="eastAsia"/>
        </w:rPr>
        <w:br/>
      </w:r>
      <w:r>
        <w:rPr>
          <w:rFonts w:hint="eastAsia"/>
        </w:rPr>
        <w:t>　　9.1 中国儿童遥控电动车生产地区分布</w:t>
      </w:r>
      <w:r>
        <w:rPr>
          <w:rFonts w:hint="eastAsia"/>
        </w:rPr>
        <w:br/>
      </w:r>
      <w:r>
        <w:rPr>
          <w:rFonts w:hint="eastAsia"/>
        </w:rPr>
        <w:t>　　9.2 中国儿童遥控电动车消费地区分布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影响中国市场儿童遥控电动车供需因素分析</w:t>
      </w:r>
      <w:r>
        <w:rPr>
          <w:rFonts w:hint="eastAsia"/>
        </w:rPr>
        <w:br/>
      </w:r>
      <w:r>
        <w:rPr>
          <w:rFonts w:hint="eastAsia"/>
        </w:rPr>
        <w:t>　　10.1 儿童遥控电动车及相关行业技术发展概况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2020-2031年儿童遥控电动车进出口贸易现状及趋势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2020-2031年儿童遥控电动车产品技术趋势与价格走势预测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儿童遥控电动车行业市场环境发展趋势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2020-2031年不同种类儿童遥控电动车产品技术发展趋势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2020-2031年儿童遥控电动车价格走势预测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儿童遥控电动车销售渠道分析及建议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国内市场儿童遥控电动车销售渠道分析</w:t>
      </w:r>
      <w:r>
        <w:rPr>
          <w:rFonts w:hint="eastAsia"/>
        </w:rPr>
        <w:br/>
      </w:r>
      <w:r>
        <w:rPr>
          <w:rFonts w:hint="eastAsia"/>
        </w:rPr>
        <w:t>　　　　12.1.1 当前儿童遥控电动车主要销售模式及销售渠道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2020-2031年国内市场儿童遥控电动车销售模式及销售渠道趋势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海外市场儿童遥控电动车销售渠道分析</w:t>
      </w:r>
      <w:r>
        <w:rPr>
          <w:rFonts w:hint="eastAsia"/>
        </w:rPr>
        <w:br/>
      </w:r>
      <w:r>
        <w:rPr>
          <w:rFonts w:hint="eastAsia"/>
        </w:rPr>
        <w:t>　　12.3 儿童遥控电动车行业营销策略建议</w:t>
      </w:r>
      <w:r>
        <w:rPr>
          <w:rFonts w:hint="eastAsia"/>
        </w:rPr>
        <w:br/>
      </w:r>
      <w:r>
        <w:rPr>
          <w:rFonts w:hint="eastAsia"/>
        </w:rPr>
        <w:t>　　　　12.3.1 儿童遥控电动车市场定位及目标消费者分析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儿童遥控电动车行业营销模式及销售渠道建议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儿童遥控电动车产品介绍</w:t>
      </w:r>
      <w:r>
        <w:rPr>
          <w:rFonts w:hint="eastAsia"/>
        </w:rPr>
        <w:br/>
      </w:r>
      <w:r>
        <w:rPr>
          <w:rFonts w:hint="eastAsia"/>
        </w:rPr>
        <w:t>　　表 儿童遥控电动车产品分类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2025年全球不同种类儿童遥控电动车产量份额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2020-2031年不同种类儿童遥控电动车价格及趋势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儿童遥控电动车主要应用领域</w:t>
      </w:r>
      <w:r>
        <w:rPr>
          <w:rFonts w:hint="eastAsia"/>
        </w:rPr>
        <w:br/>
      </w:r>
      <w:r>
        <w:rPr>
          <w:rFonts w:hint="eastAsia"/>
        </w:rPr>
        <w:t>　　图 全球2025年儿童遥控电动车不同应用领域消费量份额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2020-2031年全球市场儿童遥控电动车产量及增长情况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2020-2031年全球市场儿童遥控电动车产值及增长情况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2020-2031年中国市场儿童遥控电动车产量、增长率及趋势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2020-2031年中国市场儿童遥控电动车产值、增长率及趋势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2020-2031年全球儿童遥控电动车产能、产量、产能利用率及趋势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2020-2031年全球儿童遥控电动车产量、表观消费量及趋势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2020-2031年中国儿童遥控电动车产能、产量、产能利用率及趋势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2020-2031年中国儿童遥控电动车产量、表观消费量及趋势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2020-2031年中国儿童遥控电动车产量、市场需求量及趋势</w:t>
      </w:r>
      <w:r>
        <w:rPr>
          <w:rFonts w:hint="eastAsia"/>
        </w:rPr>
        <w:br/>
      </w:r>
      <w:r>
        <w:rPr>
          <w:rFonts w:hint="eastAsia"/>
        </w:rPr>
        <w:t>　　表 儿童遥控电动车行业政策分析</w:t>
      </w:r>
      <w:r>
        <w:rPr>
          <w:rFonts w:hint="eastAsia"/>
        </w:rPr>
        <w:br/>
      </w:r>
      <w:r>
        <w:rPr>
          <w:rFonts w:hint="eastAsia"/>
        </w:rPr>
        <w:t>　　表 全球市场儿童遥控电动车重点企业2024和2025年产量对比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全球市场儿童遥控电动车重点企业2024和2025年产量、市场份额统计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全球市场儿童遥控电动车重点企业2025年产量、市场份额统计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全球市场儿童遥控电动车重点企业2025年产量、市场份额统计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全球市场儿童遥控电动车重点企业2024和2025年产值对比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全球市场儿童遥控电动车重点企业2024和2025年产值市场份额统计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全球市场儿童遥控电动车重点企业2025年产值、市场份额统计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全球市场儿童遥控电动车重点企业2025年产值、市场份额统计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全球市场儿童遥控电动车重点企业2024和2025年产品价格统计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中国市场儿童遥控电动车重点企业2024和2025年产量对比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中国市场儿童遥控电动车重点企业2024和2025年产量市场份额统计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中国市场儿童遥控电动车重点企业2025年产量、市场份额统计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中国市场儿童遥控电动车重点企业2025年产量、市场份额统计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中国市场儿童遥控电动车重点企业2024和2025年产值对比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中国市场儿童遥控电动车重点企业2024和2025年产值市场份额统计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中国市场儿童遥控电动车重点企业2025年产值、市场份额统计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中国市场儿童遥控电动车重点企业2025年产值、市场份额统计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儿童遥控电动车企业总部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2024和2025年全球市场儿童遥控电动车重点企业产值市场份额对比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全球儿童遥控电动车重点企业SWOT分析</w:t>
      </w:r>
      <w:r>
        <w:rPr>
          <w:rFonts w:hint="eastAsia"/>
        </w:rPr>
        <w:br/>
      </w:r>
      <w:r>
        <w:rPr>
          <w:rFonts w:hint="eastAsia"/>
        </w:rPr>
        <w:t>　　表 中国儿童遥控电动车重点企业SWOT分析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2020-2025年全球主要地区儿童遥控电动车产量统计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2025-2031年全球主要地区儿童遥控电动车产量预测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2020-2031年全球主要地区儿童遥控电动车产量市场份额统计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2025年全球主要地区儿童遥控电动车产量市场份额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2020-2025年全球主要地区儿童遥控电动车产值统计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2025-2031年全球主要地区儿童遥控电动车产值预测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2020-2031年全球主要地区儿童遥控电动车产值市场份额统计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2025年全球主要地区儿童遥控电动车产值市场份额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2020-2031年中国市场儿童遥控电动车产量及增长情况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2020-2031年中国市场儿童遥控电动车产值及增长情况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2020-2031年北美市场儿童遥控电动车产量及增长情况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2020-2031年北美市场儿童遥控电动车产值及增长情况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2020-2031年欧洲市场儿童遥控电动车产量及增长情况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2020-2031年欧洲市场儿童遥控电动车产值及增长情况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2020-2031年日本市场儿童遥控电动车产量及增长情况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2020-2031年日本市场儿童遥控电动车产值及增长情况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2020-2025年全球主要地区儿童遥控电动车消费量统计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2025-2031年全球主要地区儿童遥控电动车消费量预测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2020-2031年全球主要地区儿童遥控电动车消费量市场份额统计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2025年全球主要地区儿童遥控电动车消费量市场份额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2020-2031年中国市场儿童遥控电动车消费量、增长率及趋势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2020-2031年北美市场儿童遥控电动车消费量、增长率及趋势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2020-2031年欧洲市场儿童遥控电动车消费量、增长率及趋势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2020-2031年日本市场儿童遥控电动车消费量、增长率及趋势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重点企业（一）儿童遥控电动车产品情况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重点企业（二）儿童遥控电动车产品情况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重点企业（三）儿童遥控电动车产品情况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重点企业（四）儿童遥控电动车产品情况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重点企业（五）儿童遥控电动车产品情况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重点企业（六）儿童遥控电动车产品情况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重点企业（七）儿童遥控电动车产品情况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重点企业（八）儿童遥控电动车产品情况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重点企业（九）儿童遥控电动车产品情况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重点企业（十）儿童遥控电动车产品情况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重点企业（十）2024-2025年儿童遥控电动车产量、价格、收入、成本、毛利情况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2020-2025年全球市场不同种类儿童遥控电动车产量统计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2025-2031年全球市场不同种类儿童遥控电动车产量预测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2020-2031年全球市场不同种类儿童遥控电动车产量市场份额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2020-2025年全球市场不同种类儿童遥控电动车产值统计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2025-2031年全球市场不同种类儿童遥控电动车产值预测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2020-2031年全球市场不同种类儿童遥控电动车产值市场份额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2020-2031年全球市场不同种类儿童遥控电动车价格走势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2020-2025年中国市场不同种类儿童遥控电动车产量统计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2025-2031年中国市场不同种类儿童遥控电动车产量预测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2020-2031年中国市场不同种类儿童遥控电动车产量市场份额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2020-2025年中国市场不同种类儿童遥控电动车产值统计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2025-2031年中国市场不同种类儿童遥控电动车产值预测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2020-2031年中国市场不同种类儿童遥控电动车产值市场份额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2020-2031年中国市场不同种类儿童遥控电动车价格走势</w:t>
      </w:r>
      <w:r>
        <w:rPr>
          <w:rFonts w:hint="eastAsia"/>
        </w:rPr>
        <w:br/>
      </w:r>
      <w:r>
        <w:rPr>
          <w:rFonts w:hint="eastAsia"/>
        </w:rPr>
        <w:t>　　图 儿童遥控电动车产业链</w:t>
      </w:r>
      <w:r>
        <w:rPr>
          <w:rFonts w:hint="eastAsia"/>
        </w:rPr>
        <w:br/>
      </w:r>
      <w:r>
        <w:rPr>
          <w:rFonts w:hint="eastAsia"/>
        </w:rPr>
        <w:t>　　表 儿童遥控电动车原材料</w:t>
      </w:r>
      <w:r>
        <w:rPr>
          <w:rFonts w:hint="eastAsia"/>
        </w:rPr>
        <w:br/>
      </w:r>
      <w:r>
        <w:rPr>
          <w:rFonts w:hint="eastAsia"/>
        </w:rPr>
        <w:t>　　表 儿童遥控电动车上游原料供应商及联系方式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2020-2025年全球市场儿童遥控电动车主要应用领域消费量统计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2025-2031年全球市场儿童遥控电动车主要应用领域消费量预测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2020-2031年全球市场儿童遥控电动车主要应用领域消费量市场份额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2025年全球市场儿童遥控电动车主要应用领域消费量市场份额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2020-2031年全球市场儿童遥控电动车主要应用领域消费量增长率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2020-2025年中国市场儿童遥控电动车主要应用领域消费量统计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2025-2031年中国市场儿童遥控电动车主要应用领域消费量预测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2020-2031年中国市场儿童遥控电动车主要应用领域消费量市场份额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2020-2031年中国市场儿童遥控电动车主要应用领域消费量增长率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2020-2025年中国市场儿童遥控电动车产量、消费量、进出口情况分析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2025-2031年中国市场儿童遥控电动车产量、消费量、进出口情况预测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2020-2031年中国市场儿童遥控电动车进出口量</w:t>
      </w:r>
      <w:r>
        <w:rPr>
          <w:rFonts w:hint="eastAsia"/>
        </w:rPr>
        <w:br/>
      </w:r>
      <w:r>
        <w:rPr>
          <w:rFonts w:hint="eastAsia"/>
        </w:rPr>
        <w:t>　　图 2025年儿童遥控电动车生产地区分布</w:t>
      </w:r>
      <w:r>
        <w:rPr>
          <w:rFonts w:hint="eastAsia"/>
        </w:rPr>
        <w:br/>
      </w:r>
      <w:r>
        <w:rPr>
          <w:rFonts w:hint="eastAsia"/>
        </w:rPr>
        <w:t>　　图 2025年儿童遥控电动车消费地区分布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2020-2031年中国儿童遥控电动车进口量及趋势预测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2020-2031年中国儿童遥控电动车出口量及趋势预测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2025-2031年不同种类儿童遥控电动车产量占比</w:t>
      </w:r>
      <w:r>
        <w:rPr>
          <w:rFonts w:hint="eastAsia"/>
        </w:rPr>
        <w:br/>
      </w:r>
      <w:r>
        <w:rPr>
          <w:rFonts w:hint="eastAsia"/>
        </w:rPr>
        <w:t>　　图 2025-2031年儿童遥控电动车价格走势预测</w:t>
      </w:r>
      <w:r>
        <w:rPr>
          <w:rFonts w:hint="eastAsia"/>
        </w:rPr>
        <w:br/>
      </w:r>
      <w:r>
        <w:rPr>
          <w:rFonts w:hint="eastAsia"/>
        </w:rPr>
        <w:t>　　图 国内市场儿童遥控电动车未来销售渠道趋势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335428afd4b14" w:history="1">
        <w:r>
          <w:rPr>
            <w:rStyle w:val="Hyperlink"/>
          </w:rPr>
          <w:t>2025-2031年全球与中国儿童遥控电动车市场调研及发展趋势预测报告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335428afd4b14" w:history="1">
        <w:r>
          <w:rPr>
            <w:rStyle w:val="Hyperlink"/>
          </w:rPr>
          <w:t>https://www.20087.com/8/88/ErTongYaoKongDianDongCheDeFaZhanQuShi.html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开的四轮汽车、儿童遥控电动车遥控器、儿童玩具车3至7岁大全、儿童遥控电动车可以进电梯吗、儿童遥控车价格及图片、儿童遥控电动车充电口在哪、电动车遥控失灵怎么办、儿童遥控电动车价格、1一5岁的遥控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00c9a89d14480" w:history="1">
      <w:r>
        <w:rPr>
          <w:rStyle w:val="Hyperlink"/>
        </w:rPr>
        <w:t>2025-2031年全球与中国儿童遥控电动车市场调研及发展趋势预测报告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ErTongYaoKongDianDongCheDeFaZhanQuShi.html" TargetMode="External" Id="Ra99335428afd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ErTongYaoKongDianDongCheDeFaZhanQuShi.html" TargetMode="External" Id="Rc7b00c9a89d1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2025-04-15T01:54:00Z</dcterms:created>
  <dcterms:modified xsi:type="dcterms:W3CDTF">2025-04-15T02:54:00Z</dcterms:modified>
  <dc:subject>2025-2031年全球与中国儿童遥控电动车市场调研及发展趋势预测报告</dc:subject>
  <dc:title>2025-2031年全球与中国儿童遥控电动车市场调研及发展趋势预测报告</dc:title>
  <cp:keywords>2025-2031年全球与中国儿童遥控电动车市场调研及发展趋势预测报告</cp:keywords>
  <dc:description>2025-2031年全球与中国儿童遥控电动车市场调研及发展趋势预测报告</dc:description>
</cp:coreProperties>
</file>