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9994e3bd2436a" w:history="1">
              <w:r>
                <w:rPr>
                  <w:rStyle w:val="Hyperlink"/>
                </w:rPr>
                <w:t>2025-2031年全球与中国延缓衰老保健品市场深度调研与发展趋势分析报告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9994e3bd2436a" w:history="1">
              <w:r>
                <w:rPr>
                  <w:rStyle w:val="Hyperlink"/>
                </w:rPr>
                <w:t>2025-2031年全球与中国延缓衰老保健品市场深度调研与发展趋势分析报告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9994e3bd2436a" w:history="1">
                <w:r>
                  <w:rPr>
                    <w:rStyle w:val="Hyperlink"/>
                  </w:rPr>
                  <w:t>https://www.20087.com/8/88/YanHuanShuaiLaoBaoJianPinDeFaZhanQuShi.html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缓衰老保健品是一种健康补充剂，近年来随着消费者对健康和年轻态追求的增加而受到广泛关注。延缓衰老保健品通常含有抗氧化剂、维生素、矿物质等成分，旨在通过补充这些营养素来减缓衰老过程。随着科学研究的深入，延缓衰老保健品的有效性和安全性也得到了更多的关注。</w:t>
      </w:r>
      <w:r>
        <w:rPr>
          <w:rFonts w:hint="eastAsia"/>
        </w:rPr>
        <w:br/>
      </w:r>
      <w:r>
        <w:rPr>
          <w:rFonts w:hint="eastAsia"/>
        </w:rPr>
        <w:t>　　未来，延缓衰老保健品的发展将更加注重科学性和个性化。一是科学性提升，通过更多的临床研究和科学证据来支持产品的功效；二是个性化定制，根据个体差异提供更加个性化的健康补充方案；三是天然成分的应用，选择更多来自天然植物和食品的成分，减少化学添加剂的使用；四是健康监测，通过集成智能监测设备，实现健康状态的实时监测和个性化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9994e3bd2436a" w:history="1">
        <w:r>
          <w:rPr>
            <w:rStyle w:val="Hyperlink"/>
          </w:rPr>
          <w:t>2025-2031年全球与中国延缓衰老保健品市场深度调研与发展趋势分析报告</w:t>
        </w:r>
      </w:hyperlink>
      <w:r>
        <w:rPr>
          <w:rFonts w:hint="eastAsia"/>
        </w:rPr>
        <w:t>》基于国家统计局及相关行业协会的详实数据，结合国内外延缓衰老保健品行业研究资料及深入市场调研，系统分析了延缓衰老保健品行业的市场规模、市场需求及产业链现状。报告重点探讨了延缓衰老保健品行业整体运行情况及细分领域特点，科学预测了延缓衰老保健品市场前景与发展趋势，揭示了延缓衰老保健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29994e3bd2436a" w:history="1">
        <w:r>
          <w:rPr>
            <w:rStyle w:val="Hyperlink"/>
          </w:rPr>
          <w:t>2025-2031年全球与中国延缓衰老保健品市场深度调研与发展趋势分析报告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延缓衰老保健品市场概述</w:t>
      </w:r>
      <w:r>
        <w:rPr>
          <w:rFonts w:hint="eastAsia"/>
        </w:rPr>
        <w:br/>
      </w:r>
      <w:r>
        <w:rPr>
          <w:rFonts w:hint="eastAsia"/>
        </w:rPr>
        <w:t>　　1.1 延缓衰老保健品产品定义及统计范围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按照不同产品类型，延缓衰老保健品主要可以分为如下几个类别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不同产品类型延缓衰老保健品增长趋势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从不同应用，延缓衰老保健品主要包括如下几个方面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全球与中国延缓衰老保健品发展现状及趋势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2020-2031年全球延缓衰老保健品发展现状及未来趋势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2020-2031年中国延缓衰老保健品发展现状及未来趋势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2020-2025年全球延缓衰老保健品供需现状及2025-2031年预测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2020-2031年全球延缓衰老保健品产能、产量、产能利用率及发展趋势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2020-2031年全球延缓衰老保健品产量、表观消费量及发展趋势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2020-2025年中国延缓衰老保健品供需现状及2025-2031年预测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2020-2031年中国延缓衰老保健品产能、产量、产能利用率及2025-2031年趋势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2020-2031年中国延缓衰老保健品产量、表观消费量及发展趋势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2020-2031年中国延缓衰老保健品产量、市场需求量及发展趋势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中国及欧美日等延缓衰老保健品行业政策分析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全球与中国主要厂商延缓衰老保健品产量、产值及竞争分析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2020-2025年全球延缓衰老保健品主要厂商列表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2020-2025年全球延缓衰老保健品主要厂商产量列表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2020-2025年全球延缓衰老保健品主要厂商产值列表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2025年全球主要生产商延缓衰老保健品收入排名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2020-2025年全球延缓衰老保健品主要厂商产品价格列表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中国延缓衰老保健品主要厂商产量、产值及市场份额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2020-2025年中国延缓衰老保健品主要厂商产量列表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2020-2025年中国延缓衰老保健品主要厂商产值列表</w:t>
      </w:r>
      <w:r>
        <w:rPr>
          <w:rFonts w:hint="eastAsia"/>
        </w:rPr>
        <w:br/>
      </w:r>
      <w:r>
        <w:rPr>
          <w:rFonts w:hint="eastAsia"/>
        </w:rPr>
        <w:t>　　2.3 延缓衰老保健品厂商产地分布及商业化日期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延缓衰老保健品行业集中度、竞争程度分析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延缓衰老保健品行业集中度分析：全球Top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全球延缓衰老保健品第一梯队、第二梯队和第三梯队生产商（品牌）及市场份额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全球领先延缓衰老保健品企业SWOT分析</w:t>
      </w:r>
      <w:r>
        <w:rPr>
          <w:rFonts w:hint="eastAsia"/>
        </w:rPr>
        <w:br/>
      </w:r>
      <w:r>
        <w:rPr>
          <w:rFonts w:hint="eastAsia"/>
        </w:rPr>
        <w:t>　　2.6 全球主要延缓衰老保健品企业采访及观点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全球主要延缓衰老保健品生产地区分析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全球主要地区延缓衰老保健品市场规模分析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2020-2025年全球主要地区延缓衰老保健品产量及市场份额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2025-2031年全球主要地区延缓衰老保健品产量及市场份额预测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2020-2025年全球主要地区延缓衰老保健品产值及市场份额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2025-2031年全球主要地区延缓衰老保健品产值及市场份额预测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2020-2025年北美市场延缓衰老保健品产量、产值及增长率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2020-2025年欧洲市场延缓衰老保健品产量、产值及增长率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2020-2025年中国市场延缓衰老保健品产量、产值及增长率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2020-2025年日本市场延缓衰老保健品产量、产值及增长率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2020-2025年东南亚市场延缓衰老保健品产量、产值及增长率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2020-2025年印度市场延缓衰老保健品产量、产值及增长率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2025-2031年全球主要地区延缓衰老保健品消费展望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2020-2025年全球主要地区延缓衰老保健品消费量及增长率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2025-2031年全球主要地区延缓衰老保健品消费量预测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全球延缓衰老保健品行业重点企业调研分析</w:t>
      </w:r>
      <w:r>
        <w:rPr>
          <w:rFonts w:hint="eastAsia"/>
        </w:rPr>
        <w:br/>
      </w:r>
      <w:r>
        <w:rPr>
          <w:rFonts w:hint="eastAsia"/>
        </w:rPr>
        <w:t>　　5.1 延缓衰老保健品重点企业（一）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重点企业（一）基本信息、延缓衰老保健品生产基地、销售区域、竞争对手及市场地位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重点企业（一）延缓衰老保健品产能、产量、产值、价格及毛利率统计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延缓衰老保健品重点企业（二）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重点企业（二）基本信息、延缓衰老保健品生产基地、销售区域、竞争对手及市场地位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重点企业（二）延缓衰老保健品产能、产量、产值、价格及毛利率统计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延缓衰老保健品重点企业（三）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重点企业（三）基本信息、延缓衰老保健品生产基地、销售区域、竞争对手及市场地位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重点企业（三）延缓衰老保健品产能、产量、产值、价格及毛利率统计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延缓衰老保健品重点企业（四）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重点企业（四）基本信息、延缓衰老保健品生产基地、销售区域、竞争对手及市场地位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重点企业（四）延缓衰老保健品产能、产量、产值、价格及毛利率统计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延缓衰老保健品重点企业（五）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重点企业（五）基本信息、延缓衰老保健品生产基地、销售区域、竞争对手及市场地位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重点企业（五）延缓衰老保健品产能、产量、产值、价格及毛利率统计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延缓衰老保健品重点企业（六）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重点企业（六）基本信息、延缓衰老保健品生产基地、销售区域、竞争对手及市场地位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重点企业（六）延缓衰老保健品产能、产量、产值、价格及毛利率统计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延缓衰老保健品重点企业（七）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重点企业（七）基本信息、延缓衰老保健品生产基地、销售区域、竞争对手及市场地位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重点企业（七）延缓衰老保健品产能、产量、产值、价格及毛利率统计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不同类型延缓衰老保健品市场分析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2020-2031年全球不同类型延缓衰老保健品产量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2020-2025年全球不同类型延缓衰老保健品产量及市场份额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2025-2031年全球不同类型延缓衰老保健品产量预测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2020-2031年全球不同类型延缓衰老保健品产值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2020-2025年全球不同类型延缓衰老保健品产值及市场份额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2025-2031年全球不同类型延缓衰老保健品产值预测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2020-2025年全球不同类型延缓衰老保健品价格走势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2020-2025年不同价格区间延缓衰老保健品市场份额对比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2020-2031年中国不同类型延缓衰老保健品产量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2020-2025年中国不同类型延缓衰老保健品产量及市场份额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2025-2031年中国不同类型延缓衰老保健品产量预测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2020-2031年中国不同类型延缓衰老保健品产值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2020-2025年中国不同类型延缓衰老保健品产值及市场份额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2025-2031年中国不同类型延缓衰老保健品产值预测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延缓衰老保健品上游原料及下游主要应用分析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延缓衰老保健品产业链分析</w:t>
      </w:r>
      <w:r>
        <w:rPr>
          <w:rFonts w:hint="eastAsia"/>
        </w:rPr>
        <w:br/>
      </w:r>
      <w:r>
        <w:rPr>
          <w:rFonts w:hint="eastAsia"/>
        </w:rPr>
        <w:t>　　7.2 延缓衰老保健品产业上游供应分析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2020-2031年全球不同应用延缓衰老保健品消费量、市场份额及增长率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2020-2025年全球不同应用延缓衰老保健品消费量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2025-2031年全球不同应用延缓衰老保健品消费量预测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2020-2031年中国不同应用延缓衰老保健品消费量、市场份额及增长率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2020-2025年中国不同应用延缓衰老保健品消费量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2025-2031年中国不同应用延缓衰老保健品消费量预测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中国延缓衰老保健品产量、消费量、进出口分析及未来趋势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2020-2031年中国延缓衰老保健品产量、消费量、进出口分析及未来趋势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中国延缓衰老保健品进出口贸易趋势</w:t>
      </w:r>
      <w:r>
        <w:rPr>
          <w:rFonts w:hint="eastAsia"/>
        </w:rPr>
        <w:br/>
      </w:r>
      <w:r>
        <w:rPr>
          <w:rFonts w:hint="eastAsia"/>
        </w:rPr>
        <w:t>　　8.3 中国延缓衰老保健品主要进口来源</w:t>
      </w:r>
      <w:r>
        <w:rPr>
          <w:rFonts w:hint="eastAsia"/>
        </w:rPr>
        <w:br/>
      </w:r>
      <w:r>
        <w:rPr>
          <w:rFonts w:hint="eastAsia"/>
        </w:rPr>
        <w:t>　　8.4 中国延缓衰老保健品主要出口目的地</w:t>
      </w:r>
      <w:r>
        <w:rPr>
          <w:rFonts w:hint="eastAsia"/>
        </w:rPr>
        <w:br/>
      </w:r>
      <w:r>
        <w:rPr>
          <w:rFonts w:hint="eastAsia"/>
        </w:rPr>
        <w:t>　　8.5 中国延缓衰老保健品未来发展的有利因素、不利因素分析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中国延缓衰老保健品主要生产消费地区分布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中国延缓衰老保健品生产地区分布</w:t>
      </w:r>
      <w:r>
        <w:rPr>
          <w:rFonts w:hint="eastAsia"/>
        </w:rPr>
        <w:br/>
      </w:r>
      <w:r>
        <w:rPr>
          <w:rFonts w:hint="eastAsia"/>
        </w:rPr>
        <w:t>　　9.2 中国延缓衰老保健品消费地区分布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影响中国延缓衰老保健品供需的主要因素分析</w:t>
      </w:r>
      <w:r>
        <w:rPr>
          <w:rFonts w:hint="eastAsia"/>
        </w:rPr>
        <w:br/>
      </w:r>
      <w:r>
        <w:rPr>
          <w:rFonts w:hint="eastAsia"/>
        </w:rPr>
        <w:t>　　10.1 延缓衰老保健品技术及相关行业技术发展</w:t>
      </w:r>
      <w:r>
        <w:rPr>
          <w:rFonts w:hint="eastAsia"/>
        </w:rPr>
        <w:br/>
      </w:r>
      <w:r>
        <w:rPr>
          <w:rFonts w:hint="eastAsia"/>
        </w:rPr>
        <w:t>　　10.2 延缓衰老保健品进出口贸易现状及趋势</w:t>
      </w:r>
      <w:r>
        <w:rPr>
          <w:rFonts w:hint="eastAsia"/>
        </w:rPr>
        <w:br/>
      </w:r>
      <w:r>
        <w:rPr>
          <w:rFonts w:hint="eastAsia"/>
        </w:rPr>
        <w:t>　　10.3 延缓衰老保健品下游行业需求变化因素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2025-2031年延缓衰老保健品行业、产品及技术发展趋势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延缓衰老保健品行业及市场环境发展趋势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11.2 延缓衰老保健品产品及技术发展趋势</w:t>
      </w:r>
      <w:r>
        <w:rPr>
          <w:rFonts w:hint="eastAsia"/>
        </w:rPr>
        <w:br/>
      </w:r>
      <w:r>
        <w:rPr>
          <w:rFonts w:hint="eastAsia"/>
        </w:rPr>
        <w:t>　　11.3 延缓衰老保健品产品价格走势</w:t>
      </w:r>
      <w:r>
        <w:rPr>
          <w:rFonts w:hint="eastAsia"/>
        </w:rPr>
        <w:br/>
      </w:r>
      <w:r>
        <w:rPr>
          <w:rFonts w:hint="eastAsia"/>
        </w:rPr>
        <w:t>　　11.4 2025-2031年延缓衰老保健品市场消费形态、消费者偏好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延缓衰老保健品销售渠道分析及建议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国内延缓衰老保健品销售渠道</w:t>
      </w:r>
      <w:r>
        <w:rPr>
          <w:rFonts w:hint="eastAsia"/>
        </w:rPr>
        <w:br/>
      </w:r>
      <w:r>
        <w:rPr>
          <w:rFonts w:hint="eastAsia"/>
        </w:rPr>
        <w:t>　　12.2 海外市场延缓衰老保健品销售渠道</w:t>
      </w:r>
      <w:r>
        <w:rPr>
          <w:rFonts w:hint="eastAsia"/>
        </w:rPr>
        <w:br/>
      </w:r>
      <w:r>
        <w:rPr>
          <w:rFonts w:hint="eastAsia"/>
        </w:rPr>
        <w:t>　　12.3 延缓衰老保健品销售/营销策略建议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按照不同产品类型，延缓衰老保健品主要可以分为如下几个类别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不同种类延缓衰老保健品增长趋势</w:t>
      </w:r>
      <w:r>
        <w:rPr>
          <w:rFonts w:hint="eastAsia"/>
        </w:rPr>
        <w:br/>
      </w:r>
      <w:r>
        <w:rPr>
          <w:rFonts w:hint="eastAsia"/>
        </w:rPr>
        <w:t>　　表3 按不同应用，延缓衰老保健品主要包括如下几个方面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不同应用延缓衰老保健品消费量增长趋势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中国及欧美日等地区延缓衰老保健品相关政策分析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2020-2025年全球延缓衰老保健品主要厂商产量列表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2020-2025年全球延缓衰老保健品主要厂商产量市场份额列表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2020-2025年全球延缓衰老保健品主要厂商产值列表</w:t>
      </w:r>
      <w:r>
        <w:rPr>
          <w:rFonts w:hint="eastAsia"/>
        </w:rPr>
        <w:br/>
      </w:r>
      <w:r>
        <w:rPr>
          <w:rFonts w:hint="eastAsia"/>
        </w:rPr>
        <w:t>　　表9 全球延缓衰老保健品主要厂商产值、市场份额列表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2025年全球主要生产商延缓衰老保健品收入排名</w:t>
      </w:r>
      <w:r>
        <w:rPr>
          <w:rFonts w:hint="eastAsia"/>
        </w:rPr>
        <w:br/>
      </w:r>
      <w:r>
        <w:rPr>
          <w:rFonts w:hint="eastAsia"/>
        </w:rPr>
        <w:t>　　表11 2020-2025年全球延缓衰老保健品主要厂商产品价格列表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中国延缓衰老保健品主要厂商产品价格列表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2020-2025年中国延缓衰老保健品主要厂商产量市场份额列表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2020-2025年中国延缓衰老保健品主要厂商产值列表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2020-2025年中国延缓衰老保健品主要厂商产值市场份额列表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全球主要延缓衰老保健品厂商产地分布及商业化日期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全球主要延缓衰老保健品企业采访及观点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全球主要地区延缓衰老保健品产值对比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全球主要地区2020-2025年延缓衰老保健品产量市场份额列表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2020-2025年全球主要地区延缓衰老保健品产量列表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2020-2025年全球主要地区延缓衰老保健品产量份额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2020-2025年全球主要地区延缓衰老保健品产值列表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2020-2025年全球主要地区延缓衰老保健品产值份额列表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2020-2025年全球主要地区延缓衰老保健品消费量列表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2020-2025年全球主要地区延缓衰老保健品消费量市场份额列表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重点企业（一）延缓衰老保健品产能、产量、产值、价格及毛利率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重点企业（一）延缓衰老保健品产品规格及价格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重点企业（二）延缓衰老保健品产能、产量、产值、价格及毛利率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重点企业（二）延缓衰老保健品产品规格及价格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重点企业（三）延缓衰老保健品产能、产量、产值、价格及毛利率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重点企业（三）延缓衰老保健品产品规格及价格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重点企业（四）延缓衰老保健品产能、产量、产值、价格及毛利率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重点企业（四）延缓衰老保健品产品规格及价格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重点企业（五）延缓衰老保健品产能、产量、产值、价格及毛利率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重点企业（五）延缓衰老保健品产品规格及价格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重点企业（六）延缓衰老保健品产能、产量、产值、价格及毛利率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重点企业（六）延缓衰老保健品产品规格及价格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重点企业（七）延缓衰老保健品产品规格、参数及市场应用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重点企业（七）延缓衰老保健品产能、产量、产值、价格及毛利率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重点企业（七）延缓衰老保健品产品规格及价格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2020-2025年全球不同产品类型延缓衰老保健品产量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2020-2025年全球不同产品类型延缓衰老保健品产量市场份额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2025-2031年全球不同产品类型延缓衰老保健品产量预测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2025-2031年全球不同产品类型延缓衰老保健品产量市场份额预测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2020-2025年全球不同类型延缓衰老保健品产值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2020-2025年全球不同类型延缓衰老保健品产值市场份额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2025-2031年全球不同类型延缓衰老保健品产值预测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2025-2031年全球不同类型延缓衰老保健品产值市场份额预测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2020-2025年全球不同价格区间延缓衰老保健品市场份额对比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2020-2025年中国不同产品类型延缓衰老保健品产量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2020-2025年中国不同产品类型延缓衰老保健品产量市场份额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2025-2031年中国不同产品类型延缓衰老保健品产量预测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2025-2031年中国不同产品类型延缓衰老保健品产量市场份额预测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2020-2025年中国不同产品类型延缓衰老保健品产值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2020-2025年中国不同产品类型延缓衰老保健品产值市场份额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2025-2031年中国不同产品类型延缓衰老保健品产值预测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2025-2031年中国不同产品类型延缓衰老保健品产值市场份额预测</w:t>
      </w:r>
      <w:r>
        <w:rPr>
          <w:rFonts w:hint="eastAsia"/>
        </w:rPr>
        <w:br/>
      </w:r>
      <w:r>
        <w:rPr>
          <w:rFonts w:hint="eastAsia"/>
        </w:rPr>
        <w:t>　　表78 延缓衰老保健品上游原料供应商及联系方式列表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2020-2025年全球不同应用延缓衰老保健品消费量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2020-2025年全球不同应用延缓衰老保健品消费量市场份额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2025-2031年全球不同应用延缓衰老保健品消费量预测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2025-2031年全球不同应用延缓衰老保健品消费量市场份额预测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2020-2025年中国不同应用延缓衰老保健品消费量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2020-2025年中国不同应用延缓衰老保健品消费量市场份额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2025-2031年中国不同应用延缓衰老保健品消费量预测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2025-2031年中国不同应用延缓衰老保健品消费量市场份额预测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2020-2025年中国延缓衰老保健品产量、消费量、进出口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2025-2031年中国延缓衰老保健品产量、消费量、进出口预测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中国市场延缓衰老保健品进出口贸易趋势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中国市场延缓衰老保健品主要进口来源</w:t>
      </w:r>
      <w:r>
        <w:rPr>
          <w:rFonts w:hint="eastAsia"/>
        </w:rPr>
        <w:br/>
      </w:r>
      <w:r>
        <w:rPr>
          <w:rFonts w:hint="eastAsia"/>
        </w:rPr>
        <w:t>　　表91 中国市场延缓衰老保健品主要出口目的地</w:t>
      </w:r>
      <w:r>
        <w:rPr>
          <w:rFonts w:hint="eastAsia"/>
        </w:rPr>
        <w:br/>
      </w:r>
      <w:r>
        <w:rPr>
          <w:rFonts w:hint="eastAsia"/>
        </w:rPr>
        <w:t>　　表92 中国延缓衰老保健品市场未来发展的有利因素、不利因素分析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中国延缓衰老保健品生产地区分布</w:t>
      </w:r>
      <w:r>
        <w:rPr>
          <w:rFonts w:hint="eastAsia"/>
        </w:rPr>
        <w:br/>
      </w:r>
      <w:r>
        <w:rPr>
          <w:rFonts w:hint="eastAsia"/>
        </w:rPr>
        <w:t>　　表94 中国延缓衰老保健品消费地区分布</w:t>
      </w:r>
      <w:r>
        <w:rPr>
          <w:rFonts w:hint="eastAsia"/>
        </w:rPr>
        <w:br/>
      </w:r>
      <w:r>
        <w:rPr>
          <w:rFonts w:hint="eastAsia"/>
        </w:rPr>
        <w:t>　　表95 延缓衰老保健品行业及市场环境发展趋势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延缓衰老保健品产品及技术发展趋势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2020-2025年国内延缓衰老保健品主要销售模式及销售渠道趋势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2020-2025年欧美日等地区延缓衰老保健品主要销售模式及销售渠道趋势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延缓衰老保健品产品市场定位及目标消费者分析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延缓衰老保健品产品图片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2025年全球不同产品类型延缓衰老保健品产量市场份额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全球不同类型延缓衰老保健品消费量市场份额对比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2020-2025年全球延缓衰老保健品产量及增长率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2020-2025年全球延缓衰老保健品产值及增长率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2020-2031年中国延缓衰老保健品产量及发展趋势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2020-2031年中国延缓衰老保健品产值及未来发展趋势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2020-2031年全球延缓衰老保健品产能、产量、产能利用率及发展趋势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2020-2031年全球延缓衰老保健品产量、市场需求量及发展趋势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2020-2031年中国延缓衰老保健品产能、产量、产能利用率及发展趋势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2020-2031年中国延缓衰老保健品产量、市场需求量及发展趋势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全球延缓衰老保健品主要厂商2025年产量市场份额列表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全球延缓衰老保健品主要厂商2025年产值市场份额列表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2020-2025年中国市场延缓衰老保健品主要厂商产量市场份额列表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中国延缓衰老保健品主要厂商2025年产量市场份额列表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中国延缓衰老保健品主要厂商2025年产值市场份额列表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2025年全球前五及前十大生产商延缓衰老保健品市场份额</w:t>
      </w:r>
      <w:r>
        <w:rPr>
          <w:rFonts w:hint="eastAsia"/>
        </w:rPr>
        <w:br/>
      </w:r>
      <w:r>
        <w:rPr>
          <w:rFonts w:hint="eastAsia"/>
        </w:rPr>
        <w:t>　　图24 2020-2025年全球延缓衰老保健品第一梯队、第二梯队和第三梯队生产商（品牌）及市场份额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延缓衰老保健品全球领先企业SWOT分析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全球主要地区延缓衰老保健品消费量市场份额对比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2020-2025年北美市场延缓衰老保健品产量及增长率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2020-2025年北美市场延缓衰老保健品产值及增长率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2020-2025年欧洲市场延缓衰老保健品产量及增长率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2020-2025年欧洲市场延缓衰老保健品产值及增长率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2020-2025年中国市场延缓衰老保健品产量及增长率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2020-2025年中国市场延缓衰老保健品产值及增长率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2020-2025年日本市场延缓衰老保健品产量及增长率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2020-2025年日本市场延缓衰老保健品产值及增长率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2020-2025年东南亚市场延缓衰老保健品产量及增长率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2020-2025年东南亚市场延缓衰老保健品产值及增长率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2020-2025年印度市场延缓衰老保健品产量及增长率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2020-2025年印度市场延缓衰老保健品产值及增长率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2020-2025年全球主要地区延缓衰老保健品消费量市场份额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2025-2031年全球主要地区延缓衰老保健品消费量市场份额预测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2020-2031年印度市场延缓衰老保健品消费量、增长率及发展预测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延缓衰老保健品产业链分析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延缓衰老保健品产品价格走势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9994e3bd2436a" w:history="1">
        <w:r>
          <w:rPr>
            <w:rStyle w:val="Hyperlink"/>
          </w:rPr>
          <w:t>2025-2031年全球与中国延缓衰老保健品市场深度调研与发展趋势分析报告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9994e3bd2436a" w:history="1">
        <w:r>
          <w:rPr>
            <w:rStyle w:val="Hyperlink"/>
          </w:rPr>
          <w:t>https://www.20087.com/8/88/YanHuanShuaiLaoBaoJianPinDeFaZhanQuShi.html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最好的保健品排行、延缓衰老保健品招商、女人必吃十大抗衰老保健品、延缓衰老保健品相关资料、国际认可的十大保健品、延缓衰老保健品两个子、世界顶级抗衰老保健品、延缓卵巢衰老的保健品、200万一针的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953ec3b1144b9" w:history="1">
      <w:r>
        <w:rPr>
          <w:rStyle w:val="Hyperlink"/>
        </w:rPr>
        <w:t>2025-2031年全球与中国延缓衰老保健品市场深度调研与发展趋势分析报告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anHuanShuaiLaoBaoJianPinDeFaZhanQuShi.html" TargetMode="External" Id="R3b29994e3bd2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anHuanShuaiLaoBaoJianPinDeFaZhanQuShi.html" TargetMode="External" Id="Re74953ec3b11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2025-02-14T03:39:00Z</dcterms:created>
  <dcterms:modified xsi:type="dcterms:W3CDTF">2025-02-14T04:39:00Z</dcterms:modified>
  <dc:subject>2025-2031年全球与中国延缓衰老保健品市场深度调研与发展趋势分析报告</dc:subject>
  <dc:title>2025-2031年全球与中国延缓衰老保健品市场深度调研与发展趋势分析报告</dc:title>
  <cp:keywords>2025-2031年全球与中国延缓衰老保健品市场深度调研与发展趋势分析报告</cp:keywords>
  <dc:description>2025-2031年全球与中国延缓衰老保健品市场深度调研与发展趋势分析报告</dc:description>
</cp:coreProperties>
</file>