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46be99cb546b7" w:history="1">
              <w:r>
                <w:rPr>
                  <w:rStyle w:val="Hyperlink"/>
                </w:rPr>
                <w:t>2024-2030年全球与中国热硬化塑料市场现状调研分析及发展前景报告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46be99cb546b7" w:history="1">
              <w:r>
                <w:rPr>
                  <w:rStyle w:val="Hyperlink"/>
                </w:rPr>
                <w:t>2024-2030年全球与中国热硬化塑料市场现状调研分析及发展前景报告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46be99cb546b7" w:history="1">
                <w:r>
                  <w:rPr>
                    <w:rStyle w:val="Hyperlink"/>
                  </w:rPr>
                  <w:t>https://www.20087.com/8/58/ReYingHuaSuLiaoXianZhuangYuQianJingFenXi.html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硬化塑料（热固性塑料）因其优异的耐热性、尺寸稳定性、机械强度和抗化学腐蚀性，在电气绝缘、汽车零部件、航空航天复合材料等领域被广泛应用。目前，行业正在加强对高性能、环保型和轻量化热硬化塑料的研发，例如无卤阻燃材料、长玻纤增强复合材料等，以满足各行业的严格标准和可持续发展目标。</w:t>
      </w:r>
      <w:r>
        <w:rPr>
          <w:rFonts w:hint="eastAsia"/>
        </w:rPr>
        <w:br/>
      </w:r>
      <w:r>
        <w:rPr>
          <w:rFonts w:hint="eastAsia"/>
        </w:rPr>
        <w:t>　　随着材料科学的进步和环保政策的收紧，热硬化塑料的研发重心将转向可回收性和生物降解性。未来市场预期会出现更多低碳足迹、生命周期评价优良的热固性塑料品种。此外，热硬化塑料在3D打印、智能材料和多功能一体化结构件中的应用也会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46be99cb546b7" w:history="1">
        <w:r>
          <w:rPr>
            <w:rStyle w:val="Hyperlink"/>
          </w:rPr>
          <w:t>2024-2030年全球与中国热硬化塑料市场现状调研分析及发展前景报告</w:t>
        </w:r>
      </w:hyperlink>
      <w:r>
        <w:rPr>
          <w:rFonts w:hint="eastAsia"/>
        </w:rPr>
        <w:t>》依托行业权威数据及长期市场监测信息，系统分析了热硬化塑料行业的市场规模、供需关系、竞争格局及重点企业经营状况，并结合热硬化塑料行业发展现状，科学预测了热硬化塑料市场前景与技术发展方向。报告通过SWOT分析，揭示了热硬化塑料行业机遇与潜在风险，为投资者提供了全面的现状分析与前景评估，助力挖掘投资价值并优化决策。同时，报告从投资、生产及营销等角度提出可行性建议，为热硬化塑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中国热硬化塑料概述</w:t>
      </w:r>
      <w:r>
        <w:rPr>
          <w:rFonts w:hint="eastAsia"/>
        </w:rPr>
        <w:br/>
      </w:r>
      <w:r>
        <w:rPr>
          <w:rFonts w:hint="eastAsia"/>
        </w:rPr>
        <w:t>　　第一节 热硬化塑料行业定义</w:t>
      </w:r>
      <w:r>
        <w:rPr>
          <w:rFonts w:hint="eastAsia"/>
        </w:rPr>
        <w:br/>
      </w:r>
      <w:r>
        <w:rPr>
          <w:rFonts w:hint="eastAsia"/>
        </w:rPr>
        <w:t>　　第二节 热硬化塑料行业发展特性</w:t>
      </w:r>
      <w:r>
        <w:rPr>
          <w:rFonts w:hint="eastAsia"/>
        </w:rPr>
        <w:br/>
      </w:r>
      <w:r>
        <w:rPr>
          <w:rFonts w:hint="eastAsia"/>
        </w:rPr>
        <w:t>　　第三节 热硬化塑料产业链分析</w:t>
      </w:r>
      <w:r>
        <w:rPr>
          <w:rFonts w:hint="eastAsia"/>
        </w:rPr>
        <w:br/>
      </w:r>
      <w:r>
        <w:rPr>
          <w:rFonts w:hint="eastAsia"/>
        </w:rPr>
        <w:t>　　第四节 热硬化塑料行业生命周期分析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国外热硬化塑料市场发展概况</w:t>
      </w:r>
      <w:r>
        <w:rPr>
          <w:rFonts w:hint="eastAsia"/>
        </w:rPr>
        <w:br/>
      </w:r>
      <w:r>
        <w:rPr>
          <w:rFonts w:hint="eastAsia"/>
        </w:rPr>
        <w:t>　　第一节 全球热硬化塑料市场发展分析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北美地区主要国家热硬化塑料市场概况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欧洲地区主要国家热硬化塑料市场概况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亚洲地区主要国家热硬化塑料市场概况</w:t>
      </w:r>
      <w:r>
        <w:rPr>
          <w:rFonts w:hint="eastAsia"/>
        </w:rPr>
        <w:br/>
      </w:r>
      <w:r>
        <w:rPr>
          <w:rFonts w:hint="eastAsia"/>
        </w:rPr>
        <w:t>　　第五节 全球热硬化塑料市场发展预测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中国热硬化塑料发展环境分析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热硬化塑料行业相关政策、标准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热硬化塑料行业相关发展规划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中国热硬化塑料技术发展分析</w:t>
      </w:r>
      <w:r>
        <w:rPr>
          <w:rFonts w:hint="eastAsia"/>
        </w:rPr>
        <w:br/>
      </w:r>
      <w:r>
        <w:rPr>
          <w:rFonts w:hint="eastAsia"/>
        </w:rPr>
        <w:t>　　第一节 当前热硬化塑料技术发展现状分析</w:t>
      </w:r>
      <w:r>
        <w:rPr>
          <w:rFonts w:hint="eastAsia"/>
        </w:rPr>
        <w:br/>
      </w:r>
      <w:r>
        <w:rPr>
          <w:rFonts w:hint="eastAsia"/>
        </w:rPr>
        <w:t>　　第二节 热硬化塑料生产中需注意的问题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热硬化塑料行业主要技术趋势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热硬化塑料市场特性分析</w:t>
      </w:r>
      <w:r>
        <w:rPr>
          <w:rFonts w:hint="eastAsia"/>
        </w:rPr>
        <w:br/>
      </w:r>
      <w:r>
        <w:rPr>
          <w:rFonts w:hint="eastAsia"/>
        </w:rPr>
        <w:t>　　第一节 热硬化塑料行业集中度分析</w:t>
      </w:r>
      <w:r>
        <w:rPr>
          <w:rFonts w:hint="eastAsia"/>
        </w:rPr>
        <w:br/>
      </w:r>
      <w:r>
        <w:rPr>
          <w:rFonts w:hint="eastAsia"/>
        </w:rPr>
        <w:t>　　第二节 热硬化塑料行业SWOT分析</w:t>
      </w:r>
      <w:r>
        <w:rPr>
          <w:rFonts w:hint="eastAsia"/>
        </w:rPr>
        <w:br/>
      </w:r>
      <w:r>
        <w:rPr>
          <w:rFonts w:hint="eastAsia"/>
        </w:rPr>
        <w:t>　　　　一、热硬化塑料行业优势</w:t>
      </w:r>
      <w:r>
        <w:rPr>
          <w:rFonts w:hint="eastAsia"/>
        </w:rPr>
        <w:br/>
      </w:r>
      <w:r>
        <w:rPr>
          <w:rFonts w:hint="eastAsia"/>
        </w:rPr>
        <w:t>　　　　二、热硬化塑料行业劣势</w:t>
      </w:r>
      <w:r>
        <w:rPr>
          <w:rFonts w:hint="eastAsia"/>
        </w:rPr>
        <w:br/>
      </w:r>
      <w:r>
        <w:rPr>
          <w:rFonts w:hint="eastAsia"/>
        </w:rPr>
        <w:t>　　　　三、热硬化塑料行业机会</w:t>
      </w:r>
      <w:r>
        <w:rPr>
          <w:rFonts w:hint="eastAsia"/>
        </w:rPr>
        <w:br/>
      </w:r>
      <w:r>
        <w:rPr>
          <w:rFonts w:hint="eastAsia"/>
        </w:rPr>
        <w:t>　　　　四、热硬化塑料行业风险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中国热硬化塑料发展现状</w:t>
      </w:r>
      <w:r>
        <w:rPr>
          <w:rFonts w:hint="eastAsia"/>
        </w:rPr>
        <w:br/>
      </w:r>
      <w:r>
        <w:rPr>
          <w:rFonts w:hint="eastAsia"/>
        </w:rPr>
        <w:t>　　第一节 中国热硬化塑料市场现状分析</w:t>
      </w:r>
      <w:r>
        <w:rPr>
          <w:rFonts w:hint="eastAsia"/>
        </w:rPr>
        <w:br/>
      </w:r>
      <w:r>
        <w:rPr>
          <w:rFonts w:hint="eastAsia"/>
        </w:rPr>
        <w:t>　　第二节 中国热硬化塑料行业产量情况分析及预测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一、热硬化塑料总体产能规模</w:t>
      </w:r>
      <w:r>
        <w:rPr>
          <w:rFonts w:hint="eastAsia"/>
        </w:rPr>
        <w:br/>
      </w:r>
      <w:r>
        <w:rPr>
          <w:rFonts w:hint="eastAsia"/>
        </w:rPr>
        <w:t>　　　　二、热硬化塑料生产区域分布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三、2018-2023年中国热硬化塑料产量统计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三、2024-2030年中国热硬化塑料产量预测</w:t>
      </w:r>
      <w:r>
        <w:rPr>
          <w:rFonts w:hint="eastAsia"/>
        </w:rPr>
        <w:br/>
      </w:r>
      <w:r>
        <w:rPr>
          <w:rFonts w:hint="eastAsia"/>
        </w:rPr>
        <w:t>　　第三节 中国热硬化塑料市场需求分析及预测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一、中国热硬化塑料市场需求特点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二、2018-2023年中国热硬化塑料市场需求量统计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三、2024-2030年中国热硬化塑料市场需求量预测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中国热硬化塑料价格趋势分析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一、2018-2023年中国热硬化塑料市场价格趋势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二、2024-2030年中国热硬化塑料市场价格走势预测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2018-2023年热硬化塑料行业经济运行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2018-2023年中国热硬化塑料行业盈利能力分析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2018-2023年中国热硬化塑料行业发展能力分析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2018-2023年热硬化塑料行业偿债能力分析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2018-2023年热硬化塑料制造企业数量分析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中国热硬化塑料行业重点地区发展分析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**地区热硬化塑料市场发展分析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**地区热硬化塑料市场发展分析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**地区热硬化塑料市场发展分析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**地区热硬化塑料市场发展分析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**地区热硬化塑料市场发展分析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2018-2023年中国热硬化塑料进出口分析</w:t>
      </w:r>
      <w:r>
        <w:rPr>
          <w:rFonts w:hint="eastAsia"/>
        </w:rPr>
        <w:br/>
      </w:r>
      <w:r>
        <w:rPr>
          <w:rFonts w:hint="eastAsia"/>
        </w:rPr>
        <w:t>　　第一节 热硬化塑料进口情况分析</w:t>
      </w:r>
      <w:r>
        <w:rPr>
          <w:rFonts w:hint="eastAsia"/>
        </w:rPr>
        <w:br/>
      </w:r>
      <w:r>
        <w:rPr>
          <w:rFonts w:hint="eastAsia"/>
        </w:rPr>
        <w:t>　　第二节 热硬化塑料出口情况分析</w:t>
      </w:r>
      <w:r>
        <w:rPr>
          <w:rFonts w:hint="eastAsia"/>
        </w:rPr>
        <w:br/>
      </w:r>
      <w:r>
        <w:rPr>
          <w:rFonts w:hint="eastAsia"/>
        </w:rPr>
        <w:t>　　第三节 影响热硬化塑料进出口因素分析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主要热硬化塑料生产企业及竞争格局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三、企业热硬化塑料经营状况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三、企业热硬化塑料经营状况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三、企业热硬化塑料经营状况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三、企业热硬化塑料经营状况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三、企业热硬化塑料经营状况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三、企业热硬化塑料经营状况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热硬化塑料行业投资战略研究</w:t>
      </w:r>
      <w:r>
        <w:rPr>
          <w:rFonts w:hint="eastAsia"/>
        </w:rPr>
        <w:br/>
      </w:r>
      <w:r>
        <w:rPr>
          <w:rFonts w:hint="eastAsia"/>
        </w:rPr>
        <w:t>　　第一节 热硬化塑料行业发展战略研究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对我国热硬化塑料品牌的战略思考</w:t>
      </w:r>
      <w:r>
        <w:rPr>
          <w:rFonts w:hint="eastAsia"/>
        </w:rPr>
        <w:br/>
      </w:r>
      <w:r>
        <w:rPr>
          <w:rFonts w:hint="eastAsia"/>
        </w:rPr>
        <w:t>　　　　一、热硬化塑料品牌的重要性</w:t>
      </w:r>
      <w:r>
        <w:rPr>
          <w:rFonts w:hint="eastAsia"/>
        </w:rPr>
        <w:br/>
      </w:r>
      <w:r>
        <w:rPr>
          <w:rFonts w:hint="eastAsia"/>
        </w:rPr>
        <w:t>　　　　二、热硬化塑料实施品牌战略的意义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三、热硬化塑料企业品牌的现状分析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四、我国热硬化塑料企业的品牌战略</w:t>
      </w:r>
      <w:r>
        <w:rPr>
          <w:rFonts w:hint="eastAsia"/>
        </w:rPr>
        <w:br/>
      </w:r>
      <w:r>
        <w:rPr>
          <w:rFonts w:hint="eastAsia"/>
        </w:rPr>
        <w:t>　　　　五、热硬化塑料品牌战略管理的策略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热硬化塑料经营策略分析</w:t>
      </w:r>
      <w:r>
        <w:rPr>
          <w:rFonts w:hint="eastAsia"/>
        </w:rPr>
        <w:br/>
      </w:r>
      <w:r>
        <w:rPr>
          <w:rFonts w:hint="eastAsia"/>
        </w:rPr>
        <w:t>　　　　一、热硬化塑料市场细分策略</w:t>
      </w:r>
      <w:r>
        <w:rPr>
          <w:rFonts w:hint="eastAsia"/>
        </w:rPr>
        <w:br/>
      </w:r>
      <w:r>
        <w:rPr>
          <w:rFonts w:hint="eastAsia"/>
        </w:rPr>
        <w:t>　　　　二、热硬化塑料市场创新策略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四、热硬化塑料新产品差异化战略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2024-2030年中国热硬化塑料发展趋势预测及投资风险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2024年热硬化塑料市场前景分析</w:t>
      </w:r>
      <w:r>
        <w:rPr>
          <w:rFonts w:hint="eastAsia"/>
        </w:rPr>
        <w:br/>
      </w:r>
      <w:r>
        <w:rPr>
          <w:rFonts w:hint="eastAsia"/>
        </w:rPr>
        <w:t>　　第二节 2024年热硬化塑料行业发展趋势预测</w:t>
      </w:r>
      <w:r>
        <w:rPr>
          <w:rFonts w:hint="eastAsia"/>
        </w:rPr>
        <w:br/>
      </w:r>
      <w:r>
        <w:rPr>
          <w:rFonts w:hint="eastAsia"/>
        </w:rPr>
        <w:t>　　第三节 热硬化塑料行业投资风险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热硬化塑料投资建议</w:t>
      </w:r>
      <w:r>
        <w:rPr>
          <w:rFonts w:hint="eastAsia"/>
        </w:rPr>
        <w:br/>
      </w:r>
      <w:r>
        <w:rPr>
          <w:rFonts w:hint="eastAsia"/>
        </w:rPr>
        <w:t>　　第一节 热硬化塑料行业投资环境分析</w:t>
      </w:r>
      <w:r>
        <w:rPr>
          <w:rFonts w:hint="eastAsia"/>
        </w:rPr>
        <w:br/>
      </w:r>
      <w:r>
        <w:rPr>
          <w:rFonts w:hint="eastAsia"/>
        </w:rPr>
        <w:t>　　第二节 热硬化塑料行业投资进入壁垒分析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热硬化塑料行业历程</w:t>
      </w:r>
      <w:r>
        <w:rPr>
          <w:rFonts w:hint="eastAsia"/>
        </w:rPr>
        <w:br/>
      </w:r>
      <w:r>
        <w:rPr>
          <w:rFonts w:hint="eastAsia"/>
        </w:rPr>
        <w:t>　　图表 热硬化塑料行业生命周期</w:t>
      </w:r>
      <w:r>
        <w:rPr>
          <w:rFonts w:hint="eastAsia"/>
        </w:rPr>
        <w:br/>
      </w:r>
      <w:r>
        <w:rPr>
          <w:rFonts w:hint="eastAsia"/>
        </w:rPr>
        <w:t>　　图表 热硬化塑料行业产业链分析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2018-2023年中国热硬化塑料行业市场规模及增长情况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2018-2023年热硬化塑料行业市场容量分析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2018-2023年中国热硬化塑料行业产能统计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2018-2023年中国热硬化塑料行业产量及增长趋势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2018-2023年中国热硬化塑料市场需求量及增速统计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2023年中国热硬化塑料行业需求领域分布格局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2018-2023年中国热硬化塑料行业销售收入分析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2018-2023年中国热硬化塑料行业盈利情况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2018-2023年中国热硬化塑料行业利润总额统计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2018-2023年中国热硬化塑料进口数量分析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2018-2023年中国热硬化塑料进口金额分析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2018-2023年中国热硬化塑料出口数量分析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2018-2023年中国热硬化塑料出口金额分析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2023年中国热硬化塑料进口国家及地区分析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2023年中国热硬化塑料出口国家及地区分析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2018-2023年中国热硬化塑料行业企业数量情况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2018-2023年中国热硬化塑料行业企业平均规模情况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**地区热硬化塑料市场规模及增长情况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**地区热硬化塑料行业市场需求情况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**地区热硬化塑料市场规模及增长情况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**地区热硬化塑料行业市场需求情况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**地区热硬化塑料市场规模及增长情况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**地区热硬化塑料行业市场需求情况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**地区热硬化塑料市场规模及增长情况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**地区热硬化塑料行业市场需求情况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热硬化塑料重点企业（一）基本信息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热硬化塑料重点企业（一）经营情况分析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热硬化塑料重点企业（一）主要经济指标情况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热硬化塑料重点企业（二）经营情况分析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热硬化塑料重点企业（二）主要经济指标情况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热硬化塑料重点企业（三）经营情况分析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热硬化塑料重点企业（三）主要经济指标情况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热硬化塑料重点企业（三）成长能力情况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2024-2030年中国热硬化塑料行业产能预测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2024-2030年中国热硬化塑料行业产量预测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2024-2030年中国热硬化塑料市场需求量预测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2024-2030年中国热硬化塑料行业供需平衡预测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2024-2030年中国热硬化塑料行业市场容量预测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2024-2030年中国热硬化塑料行业市场规模预测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2024-2030年中国热硬化塑料市场前景分析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2024-2030年中国热硬化塑料行业发展趋势预测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46be99cb546b7" w:history="1">
        <w:r>
          <w:rPr>
            <w:rStyle w:val="Hyperlink"/>
          </w:rPr>
          <w:t>2024-2030年全球与中国热硬化塑料市场现状调研分析及发展前景报告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46be99cb546b7" w:history="1">
        <w:r>
          <w:rPr>
            <w:rStyle w:val="Hyperlink"/>
          </w:rPr>
          <w:t>https://www.20087.com/8/58/ReYingHuaSuLiaoXianZhuangYuQianJingFenXi.html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塑料、硬质热塑性塑料、热塑性塑料有哪些产品、热塑性塑料固化、让硬化的塑料恢复柔软、热塑性塑料经加热成型冷却硬化后再经加热还具有可塑性、什么是热塑性塑料、热塑性塑料软化温度、常见热塑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28fd10114ec9" w:history="1">
      <w:r>
        <w:rPr>
          <w:rStyle w:val="Hyperlink"/>
        </w:rPr>
        <w:t>2024-2030年全球与中国热硬化塑料市场现状调研分析及发展前景报告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ReYingHuaSuLiaoXianZhuangYuQianJingFenXi.html" TargetMode="External" Id="R3d446be99cb5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ReYingHuaSuLiaoXianZhuangYuQianJingFenXi.html" TargetMode="External" Id="Rfd2f28fd1011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2024-03-26T00:07:12Z</dcterms:created>
  <dcterms:modified xsi:type="dcterms:W3CDTF">2024-03-26T01:07:12Z</dcterms:modified>
  <dc:subject>2024-2030年全球与中国热硬化塑料市场现状调研分析及发展前景报告</dc:subject>
  <dc:title>2024-2030年全球与中国热硬化塑料市场现状调研分析及发展前景报告</dc:title>
  <cp:keywords>2024-2030年全球与中国热硬化塑料市场现状调研分析及发展前景报告</cp:keywords>
  <dc:description>2024-2030年全球与中国热硬化塑料市场现状调研分析及发展前景报告</dc:description>
</cp:coreProperties>
</file>