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283a270874b12" w:history="1">
              <w:r>
                <w:rPr>
                  <w:rStyle w:val="Hyperlink"/>
                </w:rPr>
                <w:t>2025-2031年全球与中国电锤电钻市场现状及趋势分析报告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283a270874b12" w:history="1">
              <w:r>
                <w:rPr>
                  <w:rStyle w:val="Hyperlink"/>
                </w:rPr>
                <w:t>2025-2031年全球与中国电锤电钻市场现状及趋势分析报告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283a270874b12" w:history="1">
                <w:r>
                  <w:rPr>
                    <w:rStyle w:val="Hyperlink"/>
                  </w:rPr>
                  <w:t>https://www.20087.com/8/28/DianChuiDianZuanFaZhanQuShiFenXi.html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锤电钻是建筑和装修行业常用的电动工具，适用于钻孔、拧紧螺丝和轻型敲击作业。近年来，随着锂离子电池技术的发展和无刷电机的应用，电锤电钻的功率、效率和便携性得到了显著提升。现代电锤电钻还配备了电子控制功能，可以根据不同的工作材料和任务自动调整转速和扭矩，提高了工具的通用性和安全性。</w:t>
      </w:r>
      <w:r>
        <w:rPr>
          <w:rFonts w:hint="eastAsia"/>
        </w:rPr>
        <w:br/>
      </w:r>
      <w:r>
        <w:rPr>
          <w:rFonts w:hint="eastAsia"/>
        </w:rPr>
        <w:t>　　未来的电锤电钻将更加注重智能化和人体工程学设计。智能化体现在设备将集成更多的传感器和智能控制算法，能够自动识别钻孔深度、材质硬度并相应调整工作模式，减少操作者的劳动强度和提高作业精度。人体工程学设计将优化握把和重量分布，减轻长时间使用引起的疲劳，同时，增强的无线连接功能将允许工具与智能手机等设备配对，实现远程监控和个性化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283a270874b12" w:history="1">
        <w:r>
          <w:rPr>
            <w:rStyle w:val="Hyperlink"/>
          </w:rPr>
          <w:t>2025-2031年全球与中国电锤电钻市场现状及趋势分析报告</w:t>
        </w:r>
      </w:hyperlink>
      <w:r>
        <w:rPr>
          <w:rFonts w:hint="eastAsia"/>
        </w:rPr>
        <w:t>》基于国家统计局及电锤电钻行业协会的权威数据，全面调研了电锤电钻行业的市场规模、市场需求、产业链结构及价格变动，并对电锤电钻细分市场进行了深入分析。报告详细剖析了电锤电钻市场竞争格局，重点关注品牌影响力及重点企业的运营表现，同时科学预测了电锤电钻市场前景与发展趋势，识别了行业潜在的风险与机遇。通过专业、科学的研究方法，报告为电锤电钻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电锤电钻市场概述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按照不同分类，电锤电钻主要可以分为如下几个类别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不同分类电锤电钻增长趋势2020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从不同应用，电锤电钻主要包括如下几个方面</w:t>
      </w:r>
      <w:r>
        <w:rPr>
          <w:rFonts w:hint="eastAsia"/>
        </w:rPr>
        <w:br/>
      </w:r>
      <w:r>
        <w:rPr>
          <w:rFonts w:hint="eastAsia"/>
        </w:rPr>
        <w:t>　　1.4 电锤电钻行业背景、发展历史、现状及趋势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电锤电钻行业目前现状分析</w:t>
      </w:r>
      <w:r>
        <w:rPr>
          <w:rFonts w:hint="eastAsia"/>
        </w:rPr>
        <w:br/>
      </w:r>
      <w:r>
        <w:rPr>
          <w:rFonts w:hint="eastAsia"/>
        </w:rPr>
        <w:t>　　　　1.4.2 电锤电钻发展趋势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全球电锤电钻总体规模分析</w:t>
      </w:r>
      <w:r>
        <w:rPr>
          <w:rFonts w:hint="eastAsia"/>
        </w:rPr>
        <w:br/>
      </w:r>
      <w:r>
        <w:rPr>
          <w:rFonts w:hint="eastAsia"/>
        </w:rPr>
        <w:t>　　2.1 全球电锤电钻供需现状及预测（2020-2031）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全球电锤电钻产能、产量、产能利用率及发展趋势（2020-2031）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全球电锤电钻产量、需求量及发展趋势（2020-2031）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全球主要地区电锤电钻产量及发展趋势（2020-2031）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中国电锤电钻供需现状及预测（2020-2031）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中国电锤电钻产能、产量、产能利用率及发展趋势（2020-2031）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中国电锤电钻产量、市场需求量及发展趋势（2020-2031）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全球电锤电钻销量及销售额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全球市场电锤电钻销售额（2020-2031）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全球市场电锤电钻销量（2020-2031）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全球市场电锤电钻价格趋势（2020-2031）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全球市场主要厂商电锤电钻产能、产量及市场份额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全球市场主要厂商电锤电钻销量（2020-2025）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全球市场主要厂商电锤电钻销售收入（2020-2025）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2025年全球主要生产商电锤电钻收入排名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全球市场主要厂商电锤电钻销售价格（2020-2025）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中国市场主要厂商电锤电钻销量（2020-2025）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中国市场主要厂商电锤电钻销售收入（2020-2025）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2025年中国主要生产商电锤电钻收入排名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中国市场主要厂商电锤电钻销售价格（2020-2025）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全球主要厂商电锤电钻产地分布及商业化日期</w:t>
      </w:r>
      <w:r>
        <w:rPr>
          <w:rFonts w:hint="eastAsia"/>
        </w:rPr>
        <w:br/>
      </w:r>
      <w:r>
        <w:rPr>
          <w:rFonts w:hint="eastAsia"/>
        </w:rPr>
        <w:t>　　3.5 电锤电钻行业集中度、竞争程度分析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电锤电钻行业集中度分析：全球Top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全球电锤电钻第一梯队、第二梯队和第三梯队生产商（品牌）及市场份额（2024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全球电锤电钻主要地区分析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全球主要地区电锤电钻市场规模分析：2020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全球主要地区电锤电钻销售收入及市场份额（2020-2025年）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全球主要地区电锤电钻销售收入预测（2025-2031年）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全球主要地区电锤电钻销量分析：2020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全球主要地区电锤电钻销量及市场份额（2020-2025年）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全球主要地区电锤电钻销量及市场份额预测（2025-2031）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北美市场电锤电钻销量、收入及增长率（2020-2031）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欧洲市场电锤电钻销量、收入及增长率（2020-2031）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中国市场电锤电钻销量、收入及增长率（2020-2031）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日本市场电锤电钻销量、收入及增长率（2020-2031）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东南亚市场电锤电钻销量、收入及增长率（2020-2031）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印度市场电锤电钻销量、收入及增长率（2020-2031）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全球电锤电钻主要生产商分析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不同分类电锤电钻分析</w:t>
      </w:r>
      <w:r>
        <w:rPr>
          <w:rFonts w:hint="eastAsia"/>
        </w:rPr>
        <w:br/>
      </w:r>
      <w:r>
        <w:rPr>
          <w:rFonts w:hint="eastAsia"/>
        </w:rPr>
        <w:t>　　6.1 全球不同分类电锤电钻销量（2020-2031）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全球不同分类电锤电钻销量及市场份额（2020-2025）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全球不同分类电锤电钻销量预测（2025-2031）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全球不同分类电锤电钻收入（2020-2031）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全球不同分类电锤电钻收入及市场份额（2020-2025）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全球不同分类电锤电钻收入预测（2025-2031）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全球不同分类电锤电钻价格走势（2020-2031）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中国不同分类电锤电钻销量（2020-2031）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中国不同分类电锤电钻销量及市场份额（2020-2025）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中国不同分类电锤电钻销量预测（2025-2031）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中国不同分类电锤电钻收入（2020-2031）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中国不同分类电锤电钻收入及市场份额（2020-2025）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中国不同分类电锤电钻收入预测（2025-2031）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不同应用电锤电钻分析</w:t>
      </w:r>
      <w:r>
        <w:rPr>
          <w:rFonts w:hint="eastAsia"/>
        </w:rPr>
        <w:br/>
      </w:r>
      <w:r>
        <w:rPr>
          <w:rFonts w:hint="eastAsia"/>
        </w:rPr>
        <w:t>　　7.1 全球不同应用电锤电钻销量（2020-2031）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全球不同应用电锤电钻销量及市场份额（2020-2025）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全球不同应用电锤电钻销量预测（2025-2031）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全球不同应用电锤电钻收入（2020-2031）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全球不同应用电锤电钻收入及市场份额（2020-2025）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全球不同应用电锤电钻收入预测（2025-2031）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全球不同应用电锤电钻价格走势（2020-2031）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中国不同应用电锤电钻销量（2020-2031）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中国不同应用电锤电钻销量及市场份额（2020-2025）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中国不同应用电锤电钻销量预测（2025-2031）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中国不同应用电锤电钻收入（2020-2031）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中国不同应用电锤电钻收入及市场份额（2020-2025）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中国不同应用电锤电钻收入预测（2025-2031）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电锤电钻产业链分析</w:t>
      </w:r>
      <w:r>
        <w:rPr>
          <w:rFonts w:hint="eastAsia"/>
        </w:rPr>
        <w:br/>
      </w:r>
      <w:r>
        <w:rPr>
          <w:rFonts w:hint="eastAsia"/>
        </w:rPr>
        <w:t>　　8.2 电锤电钻产业上游供应分析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电锤电钻下游典型客户</w:t>
      </w:r>
      <w:r>
        <w:rPr>
          <w:rFonts w:hint="eastAsia"/>
        </w:rPr>
        <w:br/>
      </w:r>
      <w:r>
        <w:rPr>
          <w:rFonts w:hint="eastAsia"/>
        </w:rPr>
        <w:t>　　8.4 电锤电钻销售渠道分析及建议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中国市场电锤电钻产量、销量、进出口分析及未来趋势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中国市场电锤电钻产量、销量、进出口分析及未来趋势（2020-2031）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中国市场电锤电钻进出口贸易趋势</w:t>
      </w:r>
      <w:r>
        <w:rPr>
          <w:rFonts w:hint="eastAsia"/>
        </w:rPr>
        <w:br/>
      </w:r>
      <w:r>
        <w:rPr>
          <w:rFonts w:hint="eastAsia"/>
        </w:rPr>
        <w:t>　　9.3 中国市场电锤电钻主要进口来源</w:t>
      </w:r>
      <w:r>
        <w:rPr>
          <w:rFonts w:hint="eastAsia"/>
        </w:rPr>
        <w:br/>
      </w:r>
      <w:r>
        <w:rPr>
          <w:rFonts w:hint="eastAsia"/>
        </w:rPr>
        <w:t>　　9.4 中国市场电锤电钻主要出口目的地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中国市场电锤电钻主要地区分布</w:t>
      </w:r>
      <w:r>
        <w:rPr>
          <w:rFonts w:hint="eastAsia"/>
        </w:rPr>
        <w:br/>
      </w:r>
      <w:r>
        <w:rPr>
          <w:rFonts w:hint="eastAsia"/>
        </w:rPr>
        <w:t>　　10.1 中国电锤电钻生产地区分布</w:t>
      </w:r>
      <w:r>
        <w:rPr>
          <w:rFonts w:hint="eastAsia"/>
        </w:rPr>
        <w:br/>
      </w:r>
      <w:r>
        <w:rPr>
          <w:rFonts w:hint="eastAsia"/>
        </w:rPr>
        <w:t>　　10.2 中国电锤电钻消费地区分布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电锤电钻行业主要的增长驱动因素</w:t>
      </w:r>
      <w:r>
        <w:rPr>
          <w:rFonts w:hint="eastAsia"/>
        </w:rPr>
        <w:br/>
      </w:r>
      <w:r>
        <w:rPr>
          <w:rFonts w:hint="eastAsia"/>
        </w:rPr>
        <w:t>　　11.2 电锤电钻行业发展的有利因素及发展机遇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电锤电钻行业发展面临的阻碍因素及挑战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电锤电钻行业政策分析</w:t>
      </w:r>
      <w:r>
        <w:rPr>
          <w:rFonts w:hint="eastAsia"/>
        </w:rPr>
        <w:br/>
      </w:r>
      <w:r>
        <w:rPr>
          <w:rFonts w:hint="eastAsia"/>
        </w:rPr>
        <w:t>　　11.5 电锤电钻中国企业SWOT分析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不同分类电锤电钻增长趋势2020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电锤电钻行业目前发展现状</w:t>
      </w:r>
      <w:r>
        <w:rPr>
          <w:rFonts w:hint="eastAsia"/>
        </w:rPr>
        <w:br/>
      </w:r>
      <w:r>
        <w:rPr>
          <w:rFonts w:hint="eastAsia"/>
        </w:rPr>
        <w:t>　　表： 电锤电钻发展趋势</w:t>
      </w:r>
      <w:r>
        <w:rPr>
          <w:rFonts w:hint="eastAsia"/>
        </w:rPr>
        <w:br/>
      </w:r>
      <w:r>
        <w:rPr>
          <w:rFonts w:hint="eastAsia"/>
        </w:rPr>
        <w:t>　　表： 全球主要地区电锤电钻产量：2020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全球主要地区电锤电钻产量（2020-2025）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全球主要地区电锤电钻产量市场份额（2020-2025）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全球主要地区电锤电钻产量（2025-2031）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全球市场主要厂商电锤电钻产能及产量（2024-2025）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全球市场主要厂商电锤电钻销量（2020-2025）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全球市场主要厂商电锤电钻产量市场份额（2020-2025）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全球市场主要厂商电锤电钻销售收入（2020-2025）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全球市场主要厂商电锤电钻销售收入市场份额（2020-2025）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2025年全球主要生产商电锤电钻收入排名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全球市场主要厂商电锤电钻销售价格（2020-2025）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中国市场主要厂商电锤电钻销量（2020-2025）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中国市场主要厂商电锤电钻产量市场份额（2020-2025）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中国市场主要厂商电锤电钻销售收入（2020-2025）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中国市场主要厂商电锤电钻销售收入市场份额（2020-2025）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2025年中国主要生产商电锤电钻收入排名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中国市场主要厂商电锤电钻销售价格（2020-2025）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全球主要厂商电锤电钻产地分布及商业化日期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全球主要地区电锤电钻销售收入：2020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全球主要地区电锤电钻销售收入（2020-2025）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全球主要地区电锤电钻销售收入市场份额（2020-2025）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全球主要地区电锤电钻收入（2025-2031）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全球主要地区电锤电钻收入市场份额（2025-2031）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全球主要地区电锤电钻销量：2020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全球主要地区电锤电钻销量（2020-2025）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全球主要地区电锤电钻销量市场份额（2020-2025）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全球主要地区电锤电钻销量（2025-2031）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全球主要地区电锤电钻销量份额（2025-2031）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电锤电钻生产基地、销售区域、竞争对手及市场地位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重点企业（10）电锤电钻产品规格、参数及市场应用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重点企业（10）电锤电钻销量、收入、价格及毛利率（2020-2025）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全球不同分类电锤电钻销量（2020-2025年）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全球不同分类电锤电钻销量市场份额（2020-2025）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全球不同分类电锤电钻销量预测（2025-2031）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全球市场不同分类电锤电钻销量市场份额预测（2025-2031）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全球不同分类电锤电钻收入（2020-2025年）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全球不同分类电锤电钻收入市场份额（2020-2025）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全球不同分类电锤电钻收入预测（2025-2031）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全球不同分类电锤电钻收入市场份额预测（2025-2031）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全球不同分类电锤电钻价格走势（2020-2031）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全球不同应用电锤电钻销量（2020-2025年）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全球不同应用电锤电钻销量市场份额（2020-2025）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全球不同应用电锤电钻销量预测（2025-2031）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全球市场不同应用电锤电钻销量市场份额预测（2025-2031）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全球不同应用电锤电钻收入（2020-2025年）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全球不同应用电锤电钻收入市场份额（2020-2025）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全球不同应用电锤电钻收入预测（2025-2031）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全球不同应用电锤电钻收入市场份额预测（2025-2031）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全球不同应用电锤电钻价格走势（2020-2031）</w:t>
      </w:r>
      <w:r>
        <w:rPr>
          <w:rFonts w:hint="eastAsia"/>
        </w:rPr>
        <w:br/>
      </w:r>
      <w:r>
        <w:rPr>
          <w:rFonts w:hint="eastAsia"/>
        </w:rPr>
        <w:t>　　表： 电锤电钻上游原料供应商及联系方式列表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电锤电钻典型客户列表</w:t>
      </w:r>
      <w:r>
        <w:rPr>
          <w:rFonts w:hint="eastAsia"/>
        </w:rPr>
        <w:br/>
      </w:r>
      <w:r>
        <w:rPr>
          <w:rFonts w:hint="eastAsia"/>
        </w:rPr>
        <w:t>　　表： 电锤电钻主要销售模式及销售渠道趋势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中国市场电锤电钻产量、销量、进出口（2020-2025年）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中国市场电锤电钻产量、销量、进出口预测（2025-2031）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中国市场电锤电钻进出口贸易趋势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中国市场电锤电钻主要进口来源</w:t>
      </w:r>
      <w:r>
        <w:rPr>
          <w:rFonts w:hint="eastAsia"/>
        </w:rPr>
        <w:br/>
      </w:r>
      <w:r>
        <w:rPr>
          <w:rFonts w:hint="eastAsia"/>
        </w:rPr>
        <w:t>　　表： 中国市场电锤电钻主要出口目的地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中国电锤电钻生产地区分布</w:t>
      </w:r>
      <w:r>
        <w:rPr>
          <w:rFonts w:hint="eastAsia"/>
        </w:rPr>
        <w:br/>
      </w:r>
      <w:r>
        <w:rPr>
          <w:rFonts w:hint="eastAsia"/>
        </w:rPr>
        <w:t>　　表： 中国电锤电钻消费地区分布</w:t>
      </w:r>
      <w:r>
        <w:rPr>
          <w:rFonts w:hint="eastAsia"/>
        </w:rPr>
        <w:br/>
      </w:r>
      <w:r>
        <w:rPr>
          <w:rFonts w:hint="eastAsia"/>
        </w:rPr>
        <w:t>　　表： 电锤电钻行业主要的增长驱动因素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电锤电钻行业发展的有利因素及发展机遇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电锤电钻行业发展面临的阻碍因素及挑战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电锤电钻行业政策分析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电锤电钻产品图片</w:t>
      </w:r>
      <w:r>
        <w:rPr>
          <w:rFonts w:hint="eastAsia"/>
        </w:rPr>
        <w:br/>
      </w:r>
      <w:r>
        <w:rPr>
          <w:rFonts w:hint="eastAsia"/>
        </w:rPr>
        <w:t>　　图： 全球不同分类电锤电钻市场份额2024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全球不同应用电锤电钻市场份额2024 VS 2025</w:t>
      </w:r>
      <w:r>
        <w:rPr>
          <w:rFonts w:hint="eastAsia"/>
        </w:rPr>
        <w:br/>
      </w:r>
      <w:r>
        <w:rPr>
          <w:rFonts w:hint="eastAsia"/>
        </w:rPr>
        <w:t>　　图： 全球电锤电钻产能、产量、产能利用率及发展趋势（2020-2031）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全球电锤电钻产量、需求量及发展趋势（2020-2031）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全球主要地区电锤电钻产量市场份额（2020-2031）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中国电锤电钻产能、产量、产能利用率及发展趋势（2020-2031）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中国电锤电钻产量、市场需求量及发展趋势（2020-2031）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全球电锤电钻市场销售额及增长率:（2020-2031）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全球市场电锤电钻市场规模：2020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全球市场电锤电钻销量及增长率（2020-2031）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全球市场电锤电钻价格趋势（2020-2031）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2025年全球市场主要厂商电锤电钻销量市场份额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2025年全球市场主要厂商电锤电钻收入市场份额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2025年中国市场主要厂商电锤电钻销量市场份额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2025年中国市场主要厂商电锤电钻收入市场份额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2025年全球前五及前十大生产商电锤电钻市场份额</w:t>
      </w:r>
      <w:r>
        <w:rPr>
          <w:rFonts w:hint="eastAsia"/>
        </w:rPr>
        <w:br/>
      </w:r>
      <w:r>
        <w:rPr>
          <w:rFonts w:hint="eastAsia"/>
        </w:rPr>
        <w:t>　　图： 全球电锤电钻第一梯队、第二梯队和第三梯队生产商（品牌）及市场份额（2024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全球主要地区电锤电钻销售收入市场份额（2020-2025）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全球主要地区电锤电钻销售收入市场份额（2024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全球主要地区电锤电钻收入市场份额（2025-2031）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全球主要地区电锤电钻销量市场份额（2024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北美市场电锤电钻销量及增长率（2020-2031）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北美市场电锤电钻收入及增长率（2020-2031）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欧洲市场电锤电钻销量及增长率（2020-2031）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欧洲市场电锤电钻收入及增长率（2020-2031）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中国市场电锤电钻销量及增长率（2020-2031）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中国市场电锤电钻收入及增长率（2020-2031）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日本市场电锤电钻销量及增长率（2020-2031）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日本市场电锤电钻收入及增长率（2020-2031）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东南亚市场电锤电钻销量及增长率（2020-2031）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东南亚市场电锤电钻收入及增长率（2020-2031）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印度市场电锤电钻销量及增长率（2020-2031）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印度市场电锤电钻收入及增长率（2020-2031）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电锤电钻产业链图</w:t>
      </w:r>
      <w:r>
        <w:rPr>
          <w:rFonts w:hint="eastAsia"/>
        </w:rPr>
        <w:br/>
      </w:r>
      <w:r>
        <w:rPr>
          <w:rFonts w:hint="eastAsia"/>
        </w:rPr>
        <w:t>　　图： 电锤电钻中国企业SWOT分析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283a270874b12" w:history="1">
        <w:r>
          <w:rPr>
            <w:rStyle w:val="Hyperlink"/>
          </w:rPr>
          <w:t>2025-2031年全球与中国电锤电钻市场现状及趋势分析报告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283a270874b12" w:history="1">
        <w:r>
          <w:rPr>
            <w:rStyle w:val="Hyperlink"/>
          </w:rPr>
          <w:t>https://www.20087.com/8/28/DianChuiDianZuanFaZhanQuShiFenXi.html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热点：角磨机转换接头、电锤电钻两用、电锤与电钻的区别、电锤电钻两用哪个牌子好、电锤冲击钻多少钱一把、电锤电钻电镐的区别、电锤电镐、电锤电钻怎么换钻头、攻丝机十大品牌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b9053f37d4fc7" w:history="1">
      <w:r>
        <w:rPr>
          <w:rStyle w:val="Hyperlink"/>
        </w:rPr>
        <w:t>2025-2031年全球与中国电锤电钻市场现状及趋势分析报告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anChuiDianZuanFaZhanQuShiFenXi.html" TargetMode="External" Id="R374283a27087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anChuiDianZuanFaZhanQuShiFenXi.html" TargetMode="External" Id="R17fb9053f37d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2024-12-10T02:29:00Z</dcterms:created>
  <dcterms:modified xsi:type="dcterms:W3CDTF">2024-12-10T03:29:00Z</dcterms:modified>
  <dc:subject>2025-2031年全球与中国电锤电钻市场现状及趋势分析报告</dc:subject>
  <dc:title>2025-2031年全球与中国电锤电钻市场现状及趋势分析报告</dc:title>
  <cp:keywords>2025-2031年全球与中国电锤电钻市场现状及趋势分析报告</cp:keywords>
  <dc:description>2025-2031年全球与中国电锤电钻市场现状及趋势分析报告</dc:description>
</cp:coreProperties>
</file>