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847f6495645b3" w:history="1">
              <w:r>
                <w:rPr>
                  <w:rStyle w:val="Hyperlink"/>
                </w:rPr>
                <w:t>2024-2030年中国三抽设备行业市场分析与前景趋势预测报告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847f6495645b3" w:history="1">
              <w:r>
                <w:rPr>
                  <w:rStyle w:val="Hyperlink"/>
                </w:rPr>
                <w:t>2024-2030年中国三抽设备行业市场分析与前景趋势预测报告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847f6495645b3" w:history="1">
                <w:r>
                  <w:rPr>
                    <w:rStyle w:val="Hyperlink"/>
                  </w:rPr>
                  <w:t>https://www.20087.com/8/98/SanChouSheBeiDeFaZhanQuShi.html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抽设备是在某些特定工业过程中，需要同时进行三种物质或能量的提取或分离的设备。这类设备常见于化工、制药、食品加工等行业。随着工业自动化水平的提高和节能减排政策的实施，三抽设备的设计越来越注重能效和安全性。现代三抽设备通常采用了先进的控制技术和节能材料，能够实现更高效的分离效果，同时减少能耗和环境污染。</w:t>
      </w:r>
      <w:r>
        <w:rPr>
          <w:rFonts w:hint="eastAsia"/>
        </w:rPr>
        <w:br/>
      </w:r>
      <w:r>
        <w:rPr>
          <w:rFonts w:hint="eastAsia"/>
        </w:rPr>
        <w:t>　　未来，三抽设备的技术进步将更加注重智能化和模块化设计。通过集成传感器、自动化控制系统等技术，可以实现设备的远程监控和故障诊断，提高整体运行效率。此外，随着行业标准的不断完善，设备的标准化和通用性也将得到加强，有助于降低维护成本和缩短更换时间。同时，对于特殊物料的处理能力也将成为研发重点，以满足不同行业日益复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847f6495645b3" w:history="1">
        <w:r>
          <w:rPr>
            <w:rStyle w:val="Hyperlink"/>
          </w:rPr>
          <w:t>2024-2030年中国三抽设备行业市场分析与前景趋势预测报告</w:t>
        </w:r>
      </w:hyperlink>
      <w:r>
        <w:rPr>
          <w:rFonts w:hint="eastAsia"/>
        </w:rPr>
        <w:t>》全面分析了我国三抽设备行业的现状、市场需求、市场规模以及价格动态，探讨了三抽设备产业链的结构与发展。三抽设备报告对三抽设备细分市场进行了剖析，同时基于科学数据，对三抽设备市场前景及发展趋势进行了预测。报告还聚焦三抽设备重点企业，并对其品牌影响力、市场竞争力以及行业集中度进行了评估。三抽设备报告为投资者、产业链相关企业及政府决策部门提供了专业、客观的参考，是了解和把握三抽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三抽设备行业界定及应用</w:t>
      </w:r>
      <w:r>
        <w:rPr>
          <w:rFonts w:hint="eastAsia"/>
        </w:rPr>
        <w:br/>
      </w:r>
      <w:r>
        <w:rPr>
          <w:rFonts w:hint="eastAsia"/>
        </w:rPr>
        <w:t>　　第一节 三抽设备行业定义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三抽设备主要应用领域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2023-2024年全球三抽设备行业发展状况分析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2019-2024年全球三抽设备行业运行概况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2019-2024年全球三抽设备行业市场规模分析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全球主要地区三抽设备行业运行情况分析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2024-2030年全球三抽设备行业发展趋势预测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2023-2024年中国三抽设备发展环境分析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三抽设备行业相关政策、标准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三抽设备行业相关发展规划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中国三抽设备行业现状调研分析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中国三抽设备行业发展现状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一、2023-2024年三抽设备行业品牌发展现状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二、2023-2024年三抽设备行业需求市场现状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三、2023-2024年三抽设备市场需求层次分析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四、2023-2024年中国三抽设备市场走向分析</w:t>
      </w:r>
      <w:r>
        <w:rPr>
          <w:rFonts w:hint="eastAsia"/>
        </w:rPr>
        <w:br/>
      </w:r>
      <w:r>
        <w:rPr>
          <w:rFonts w:hint="eastAsia"/>
        </w:rPr>
        <w:t>　　第二节 中国三抽设备产品技术分析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一、2023-2024年三抽设备产品技术变化特点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二、2023-2024年三抽设备产品市场的新技术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三、2023-2024年三抽设备产品市场现状分析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中国三抽设备行业存在的问题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一、2023-2024年三抽设备产品市场存在的主要问题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二、2023-2024年国内三抽设备产品市场的三大瓶颈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三、2023-2024年三抽设备产品市场遭遇的规模难题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对中国三抽设备市场的分析及思考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一、三抽设备市场特点</w:t>
      </w:r>
      <w:r>
        <w:rPr>
          <w:rFonts w:hint="eastAsia"/>
        </w:rPr>
        <w:br/>
      </w:r>
      <w:r>
        <w:rPr>
          <w:rFonts w:hint="eastAsia"/>
        </w:rPr>
        <w:t>　　　　二、三抽设备市场分析</w:t>
      </w:r>
      <w:r>
        <w:rPr>
          <w:rFonts w:hint="eastAsia"/>
        </w:rPr>
        <w:br/>
      </w:r>
      <w:r>
        <w:rPr>
          <w:rFonts w:hint="eastAsia"/>
        </w:rPr>
        <w:t>　　　　三、三抽设备市场变化的方向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四、中国三抽设备行业发展的新思路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五、对中国三抽设备行业发展的思考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中国三抽设备行业市场供需现状调研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中国三抽设备市场现状分析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中国三抽设备产量分析及预测</w:t>
      </w:r>
      <w:r>
        <w:rPr>
          <w:rFonts w:hint="eastAsia"/>
        </w:rPr>
        <w:br/>
      </w:r>
      <w:r>
        <w:rPr>
          <w:rFonts w:hint="eastAsia"/>
        </w:rPr>
        <w:t>　　　　一、三抽设备总体产能规模</w:t>
      </w:r>
      <w:r>
        <w:rPr>
          <w:rFonts w:hint="eastAsia"/>
        </w:rPr>
        <w:br/>
      </w:r>
      <w:r>
        <w:rPr>
          <w:rFonts w:hint="eastAsia"/>
        </w:rPr>
        <w:t>　　　　二、三抽设备生产区域分布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三、2019-2024年中国三抽设备产量统计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四、2024-2030年中国三抽设备产量预测</w:t>
      </w:r>
      <w:r>
        <w:rPr>
          <w:rFonts w:hint="eastAsia"/>
        </w:rPr>
        <w:br/>
      </w:r>
      <w:r>
        <w:rPr>
          <w:rFonts w:hint="eastAsia"/>
        </w:rPr>
        <w:t>　　第三节 中国三抽设备市场需求分析及预测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一、中国三抽设备市场需求特点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二、2019-2024年中国三抽设备市场需求量统计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三、2024-2030年中国三抽设备市场需求量预测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中国三抽设备价格趋势分析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一、2019-2024年中国三抽设备市场价格趋势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中国三抽设备进出口分析</w:t>
      </w:r>
      <w:r>
        <w:rPr>
          <w:rFonts w:hint="eastAsia"/>
        </w:rPr>
        <w:br/>
      </w:r>
      <w:r>
        <w:rPr>
          <w:rFonts w:hint="eastAsia"/>
        </w:rPr>
        <w:t>　　第一节 三抽设备进口情况分析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三抽设备出口情况分析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影响三抽设备进出口因素分析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中国三抽设备行业主要指标监测分析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2019-2024年中国三抽设备行业规模情况分析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2019-2024年中国三抽设备行业财务能力分析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三抽设备行业细分产品调研</w:t>
      </w:r>
      <w:r>
        <w:rPr>
          <w:rFonts w:hint="eastAsia"/>
        </w:rPr>
        <w:br/>
      </w:r>
      <w:r>
        <w:rPr>
          <w:rFonts w:hint="eastAsia"/>
        </w:rPr>
        <w:t>　　第一节 三抽设备细分产品结构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三抽设备行业上下游发展情况分析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三抽设备行业上游产业发展分析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三抽设备行业下游产业发展分析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中国三抽设备行业重点地区发展分析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三抽设备行业重点区域市场结构调研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**地区三抽设备市场容量分析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**地区三抽设备市场容量分析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**地区三抽设备市场容量分析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**地区三抽设备市场容量分析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**地区三抽设备市场容量分析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三抽设备行业重点企业竞争力分析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三抽设备行业企业经营策略研究分析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三抽设备企业多样化经营策略分析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一、三抽设备企业多样化经营情况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二、现行三抽设备行业多样化经营的方向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大型三抽设备企业集团未来发展策略分析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对中小三抽设备企业生产经营的建议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三抽设备行业前景及投资风险预警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2024年三抽设备市场前景分析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2024年三抽设备行业发展趋势预测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影响三抽设备行业发展的主要因素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一、2024年影响三抽设备行业运行的有利因素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二、2024年影响三抽设备行业运行的稳定因素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三、2024年影响三抽设备行业运行的不利因素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四、2024年中国三抽设备行业发展面临的挑战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五、2024年中国三抽设备行业发展面临的机遇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三抽设备行业投资风险预警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一、三抽设备行业市场风险预测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二、三抽设备行业政策风险预测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三、三抽设备行业经营风险预测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四、三抽设备行业技术风险预测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五、三抽设备行业竞争风险预测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六、三抽设备行业其他风险预测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三抽设备投资建议</w:t>
      </w:r>
      <w:r>
        <w:rPr>
          <w:rFonts w:hint="eastAsia"/>
        </w:rPr>
        <w:br/>
      </w:r>
      <w:r>
        <w:rPr>
          <w:rFonts w:hint="eastAsia"/>
        </w:rPr>
        <w:t>　　第一节 三抽设备行业投资环境分析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三抽设备行业投资进入壁垒分析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三抽设备行业历程</w:t>
      </w:r>
      <w:r>
        <w:rPr>
          <w:rFonts w:hint="eastAsia"/>
        </w:rPr>
        <w:br/>
      </w:r>
      <w:r>
        <w:rPr>
          <w:rFonts w:hint="eastAsia"/>
        </w:rPr>
        <w:t>　　图表 三抽设备行业生命周期</w:t>
      </w:r>
      <w:r>
        <w:rPr>
          <w:rFonts w:hint="eastAsia"/>
        </w:rPr>
        <w:br/>
      </w:r>
      <w:r>
        <w:rPr>
          <w:rFonts w:hint="eastAsia"/>
        </w:rPr>
        <w:t>　　图表 三抽设备行业产业链分析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2019-2024年中国三抽设备进口数量分析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2019-2024年中国三抽设备进口金额分析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2019-2024年中国三抽设备出口数量分析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2019-2024年中国三抽设备出口金额分析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2024-2030年中国三抽设备行业产能预测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2024-2030年中国三抽设备行业产量预测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2024-2030年中国三抽设备市场需求量预测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2024-2030年中国三抽设备行业供需平衡预测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2024-2030年中国三抽设备行业市场容量预测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2024-2030年中国三抽设备行业市场规模预测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2024年中国三抽设备市场前景分析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2024年中国三抽设备发展趋势预测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847f6495645b3" w:history="1">
        <w:r>
          <w:rPr>
            <w:rStyle w:val="Hyperlink"/>
          </w:rPr>
          <w:t>2024-2030年中国三抽设备行业市场分析与前景趋势预测报告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847f6495645b3" w:history="1">
        <w:r>
          <w:rPr>
            <w:rStyle w:val="Hyperlink"/>
          </w:rPr>
          <w:t>https://www.20087.com/8/98/SanChouSheBeiDeFaZhanQuShi.html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4ed55c93e4943" w:history="1">
      <w:r>
        <w:rPr>
          <w:rStyle w:val="Hyperlink"/>
        </w:rPr>
        <w:t>2024-2030年中国三抽设备行业市场分析与前景趋势预测报告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anChouSheBeiDeFaZhanQuShi.html" TargetMode="External" Id="R013847f64956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anChouSheBeiDeFaZhanQuShi.html" TargetMode="External" Id="Rdfa4ed55c93e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2023-11-27T01:47:00Z</dcterms:created>
  <dcterms:modified xsi:type="dcterms:W3CDTF">2023-11-27T02:47:00Z</dcterms:modified>
  <dc:subject>2024-2030年中国三抽设备行业市场分析与前景趋势预测报告</dc:subject>
  <dc:title>2024-2030年中国三抽设备行业市场分析与前景趋势预测报告</dc:title>
  <cp:keywords>2024-2030年中国三抽设备行业市场分析与前景趋势预测报告</cp:keywords>
  <dc:description>2024-2030年中国三抽设备行业市场分析与前景趋势预测报告</dc:description>
</cp:coreProperties>
</file>