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407862fd246f0" w:history="1">
              <w:r>
                <w:rPr>
                  <w:rStyle w:val="Hyperlink"/>
                </w:rPr>
                <w:t>2025-2031年中国光声成像系统行业市场调研与趋势预测报告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407862fd246f0" w:history="1">
              <w:r>
                <w:rPr>
                  <w:rStyle w:val="Hyperlink"/>
                </w:rPr>
                <w:t>2025-2031年中国光声成像系统行业市场调研与趋势预测报告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407862fd246f0" w:history="1">
                <w:r>
                  <w:rPr>
                    <w:rStyle w:val="Hyperlink"/>
                  </w:rPr>
                  <w:t>https://www.20087.com/8/08/GuangShengChengXiangXiTongHangYeQianJingQuShi.html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声成像系统是一种融合光学激发与声学探测的成像技术，其原理是利用近红外光照射生物组织，激发产生的超声波被检测器捕获并重建成图像，实现对组织内部结构和功能的非侵入式、高分辨率成像。目前，光声成像系统在生物医学研究、临床诊断以及预临床实验中展现出巨大潜力，特别是在肿瘤学、心血管疾病、神经科学等领域有着广泛应用。尽管技术上已经取得显著进展，但光声成像系统的市场普及仍受限于设备成本高、操作复杂、标准化程度不高等因素。</w:t>
      </w:r>
      <w:r>
        <w:rPr>
          <w:rFonts w:hint="eastAsia"/>
        </w:rPr>
        <w:br/>
      </w:r>
      <w:r>
        <w:rPr>
          <w:rFonts w:hint="eastAsia"/>
        </w:rPr>
        <w:t>　　未来，光声成像系统的发展趋势将体现在以下几个方面：一是技术创新与系统优化，包括光源、探测器、信号处理算法等方面的持续改进，以提高成像速度、分辨率和深度，降低噪声，增强图像对比度。二是临床应用拓展，随着临床研究数据的积累和临床试验的成功，光声成像有望获得更广泛的医学认可，特别是在早期癌症筛查、血管病变评估、药物疗效监测等方面发挥重要作用。三是标准化与规范化，随着行业标准的建立和完善，光声成像系统的操作流程、图像解读、数据交换等将更加规范，有助于提高诊断一致性与可信度。四是商业化进程加速，随着技术成熟度提升和市场需求增长，光声成像设备的生产成本有望下降，市场推广力度将加大，从而推动其在医疗机构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407862fd246f0" w:history="1">
        <w:r>
          <w:rPr>
            <w:rStyle w:val="Hyperlink"/>
          </w:rPr>
          <w:t>2025-2031年中国光声成像系统行业市场调研与趋势预测报告</w:t>
        </w:r>
      </w:hyperlink>
      <w:r>
        <w:rPr>
          <w:rFonts w:hint="eastAsia"/>
        </w:rPr>
        <w:t>》基于国家统计局及相关协会的详实数据，结合长期监测的一手资料，全面分析了光声成像系统行业的市场规模、需求变化、产业链动态及区域发展格局。报告重点解读了光声成像系统行业竞争态势与重点企业的市场表现，并通过科学研判行业趋势与前景，揭示了光声成像系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光声成像系统产品概述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光声成像系统市场特点分析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光声成像系统行业发展周期特征分析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2024-2025年中国光声成像系统行业发展环境分析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中国光声成像系统行业发展经济环境分析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中国光声成像系统行业发展政策环境分析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一、光声成像系统行业政策影响分析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二、相关光声成像系统行业标准分析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2024-2025年全球光声成像系统行业市场发展调研分析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全球光声成像系统行业市场运行环境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全球光声成像系统行业市场发展情况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一、全球光声成像系统行业市场供给分析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二、全球光声成像系统行业市场需求分析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三、全球光声成像系统行业主要国家地区发展情况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2025-2031年全球光声成像系统行业市场规模趋势预测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中国光声成像系统行业市场供需现状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2024-2025年中国光声成像系统市场现状</w:t>
      </w:r>
      <w:r>
        <w:rPr>
          <w:rFonts w:hint="eastAsia"/>
        </w:rPr>
        <w:br/>
      </w:r>
      <w:r>
        <w:rPr>
          <w:rFonts w:hint="eastAsia"/>
        </w:rPr>
        <w:t>　　第二节 中国光声成像系统行业产量情况分析及预测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一、光声成像系统总体产能规模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二、2019-2024年中国光声成像系统产量统计</w:t>
      </w:r>
      <w:r>
        <w:rPr>
          <w:rFonts w:hint="eastAsia"/>
        </w:rPr>
        <w:br/>
      </w:r>
      <w:r>
        <w:rPr>
          <w:rFonts w:hint="eastAsia"/>
        </w:rPr>
        <w:t>　　　　三、光声成像系统行业供给区域分布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四、2025-2031年中国光声成像系统产量预测</w:t>
      </w:r>
      <w:r>
        <w:rPr>
          <w:rFonts w:hint="eastAsia"/>
        </w:rPr>
        <w:br/>
      </w:r>
      <w:r>
        <w:rPr>
          <w:rFonts w:hint="eastAsia"/>
        </w:rPr>
        <w:t>　　第三节 中国光声成像系统市场需求分析及预测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一、2019-2024年中国光声成像系统市场需求统计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二、中国光声成像系统市场需求特点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三、2025-2031年中国光声成像系统市场需求量预测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中国光声成像系统行业现状调研分析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中国光声成像系统行业发展现状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一、2024-2025年光声成像系统行业品牌发展现状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二、2024-2025年光声成像系统行业需求市场现状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三、2024-2025年光声成像系统市场需求层次分析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四、2024-2025年中国光声成像系统市场走向分析</w:t>
      </w:r>
      <w:r>
        <w:rPr>
          <w:rFonts w:hint="eastAsia"/>
        </w:rPr>
        <w:br/>
      </w:r>
      <w:r>
        <w:rPr>
          <w:rFonts w:hint="eastAsia"/>
        </w:rPr>
        <w:t>　　第二节 中国光声成像系统产品技术分析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一、2024-2025年光声成像系统产品技术变化特点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二、2024-2025年光声成像系统产品市场的新技术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三、2024-2025年光声成像系统产品市场现状分析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中国光声成像系统行业存在的问题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一、2024-2025年光声成像系统产品市场存在的主要问题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二、2024-2025年国内光声成像系统产品市场的三大瓶颈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三、2024-2025年光声成像系统产品市场遭遇的规模难题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对中国光声成像系统市场的分析及思考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一、光声成像系统市场特点</w:t>
      </w:r>
      <w:r>
        <w:rPr>
          <w:rFonts w:hint="eastAsia"/>
        </w:rPr>
        <w:br/>
      </w:r>
      <w:r>
        <w:rPr>
          <w:rFonts w:hint="eastAsia"/>
        </w:rPr>
        <w:t>　　　　二、光声成像系统市场分析</w:t>
      </w:r>
      <w:r>
        <w:rPr>
          <w:rFonts w:hint="eastAsia"/>
        </w:rPr>
        <w:br/>
      </w:r>
      <w:r>
        <w:rPr>
          <w:rFonts w:hint="eastAsia"/>
        </w:rPr>
        <w:t>　　　　三、光声成像系统市场变化的方向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四、中国光声成像系统行业发展的新思路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五、对中国光声成像系统行业发展的思考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2019-2024年中国光声成像系统产品市场进出口数据分析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2019-2024年中国光声成像系统产品出口统计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2019-2024年中国光声成像系统产品进口统计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2019-2024年中国光声成像系统产品进出口价格对比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中国光声成像系统主要进口来源地及出口目的地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光声成像系统行业细分产品调研</w:t>
      </w:r>
      <w:r>
        <w:rPr>
          <w:rFonts w:hint="eastAsia"/>
        </w:rPr>
        <w:br/>
      </w:r>
      <w:r>
        <w:rPr>
          <w:rFonts w:hint="eastAsia"/>
        </w:rPr>
        <w:t>　　第一节 光声成像系统细分产品结构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2019-2024年中国光声成像系统行业竞争态势分析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2025年光声成像系统行业集中度分析</w:t>
      </w:r>
      <w:r>
        <w:rPr>
          <w:rFonts w:hint="eastAsia"/>
        </w:rPr>
        <w:br/>
      </w:r>
      <w:r>
        <w:rPr>
          <w:rFonts w:hint="eastAsia"/>
        </w:rPr>
        <w:t>　　　　一、光声成像系统市场集中度分析</w:t>
      </w:r>
      <w:r>
        <w:rPr>
          <w:rFonts w:hint="eastAsia"/>
        </w:rPr>
        <w:br/>
      </w:r>
      <w:r>
        <w:rPr>
          <w:rFonts w:hint="eastAsia"/>
        </w:rPr>
        <w:t>　　　　二、光声成像系统企业分布区域集中度分析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三、光声成像系统区域消费集中度分析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2019-2024年光声成像系统主要企业竞争力分析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2025年光声成像系统行业竞争格局分析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一、光声成像系统行业竞争分析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二、中外光声成像系统产品竞争分析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三、国内光声成像系统行业重点企业发展动向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光声成像系统行业上下游产业链发展情况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光声成像系统上游产业发展分析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光声成像系统下游产业发展分析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光声成像系统行业重点企业竞争力分析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三、企业光声成像系统经营状况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三、企业光声成像系统经营状况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三、企业光声成像系统经营状况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三、企业光声成像系统经营状况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三、企业光声成像系统经营状况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三、企业光声成像系统经营状况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光声成像系统企业管理策略建议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提高光声成像系统企业竞争力的策略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一、提高中国光声成像系统企业核心竞争力的对策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二、光声成像系统企业提升竞争力的主要方向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三、影响光声成像系统企业核心竞争力的因素及提升途径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四、提高光声成像系统企业竞争力的策略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对中国光声成像系统品牌的战略思考</w:t>
      </w:r>
      <w:r>
        <w:rPr>
          <w:rFonts w:hint="eastAsia"/>
        </w:rPr>
        <w:br/>
      </w:r>
      <w:r>
        <w:rPr>
          <w:rFonts w:hint="eastAsia"/>
        </w:rPr>
        <w:t>　　　　一、光声成像系统实施品牌战略的意义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二、光声成像系统企业品牌的现状分析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三、中国光声成像系统企业的品牌战略</w:t>
      </w:r>
      <w:r>
        <w:rPr>
          <w:rFonts w:hint="eastAsia"/>
        </w:rPr>
        <w:br/>
      </w:r>
      <w:r>
        <w:rPr>
          <w:rFonts w:hint="eastAsia"/>
        </w:rPr>
        <w:t>　　　　四、光声成像系统品牌战略管理的策略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光声成像系统行业发展趋势及投资风险预警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2025年光声成像系统市场前景分析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2025年光声成像系统行业发展趋势预测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影响光声成像系统行业发展的主要因素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一、2025年影响光声成像系统行业运行的有利因素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二、2025年影响光声成像系统行业运行的稳定因素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三、2025年影响光声成像系统行业运行的不利因素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四、2025年中国光声成像系统行业发展面临的挑战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五、2025年中国光声成像系统行业发展面临的机遇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光声成像系统行业投资风险预警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一、2025年光声成像系统行业市场风险及控制策略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二、2025年光声成像系统行业政策风险及控制策略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三、2025年光声成像系统行业经营风险及控制策略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四、2025年光声成像系统同业竞争风险及控制策略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五、2025年光声成像系统行业其他风险及控制策略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光声成像系统市场研究结论</w:t>
      </w:r>
      <w:r>
        <w:rPr>
          <w:rFonts w:hint="eastAsia"/>
        </w:rPr>
        <w:br/>
      </w:r>
      <w:r>
        <w:rPr>
          <w:rFonts w:hint="eastAsia"/>
        </w:rPr>
        <w:t>　　第二节 光声成像系统子行业研究结论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(中~智~林)光声成像系统市场发展建议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光声成像系统介绍</w:t>
      </w:r>
      <w:r>
        <w:rPr>
          <w:rFonts w:hint="eastAsia"/>
        </w:rPr>
        <w:br/>
      </w:r>
      <w:r>
        <w:rPr>
          <w:rFonts w:hint="eastAsia"/>
        </w:rPr>
        <w:t>　　图表 光声成像系统图片</w:t>
      </w:r>
      <w:r>
        <w:rPr>
          <w:rFonts w:hint="eastAsia"/>
        </w:rPr>
        <w:br/>
      </w:r>
      <w:r>
        <w:rPr>
          <w:rFonts w:hint="eastAsia"/>
        </w:rPr>
        <w:t>　　图表 光声成像系统种类</w:t>
      </w:r>
      <w:r>
        <w:rPr>
          <w:rFonts w:hint="eastAsia"/>
        </w:rPr>
        <w:br/>
      </w:r>
      <w:r>
        <w:rPr>
          <w:rFonts w:hint="eastAsia"/>
        </w:rPr>
        <w:t>　　图表 光声成像系统用途 应用</w:t>
      </w:r>
      <w:r>
        <w:rPr>
          <w:rFonts w:hint="eastAsia"/>
        </w:rPr>
        <w:br/>
      </w:r>
      <w:r>
        <w:rPr>
          <w:rFonts w:hint="eastAsia"/>
        </w:rPr>
        <w:t>　　图表 光声成像系统产业链调研</w:t>
      </w:r>
      <w:r>
        <w:rPr>
          <w:rFonts w:hint="eastAsia"/>
        </w:rPr>
        <w:br/>
      </w:r>
      <w:r>
        <w:rPr>
          <w:rFonts w:hint="eastAsia"/>
        </w:rPr>
        <w:t>　　图表 光声成像系统行业现状</w:t>
      </w:r>
      <w:r>
        <w:rPr>
          <w:rFonts w:hint="eastAsia"/>
        </w:rPr>
        <w:br/>
      </w:r>
      <w:r>
        <w:rPr>
          <w:rFonts w:hint="eastAsia"/>
        </w:rPr>
        <w:t>　　图表 光声成像系统行业特点</w:t>
      </w:r>
      <w:r>
        <w:rPr>
          <w:rFonts w:hint="eastAsia"/>
        </w:rPr>
        <w:br/>
      </w:r>
      <w:r>
        <w:rPr>
          <w:rFonts w:hint="eastAsia"/>
        </w:rPr>
        <w:t>　　图表 光声成像系统政策</w:t>
      </w:r>
      <w:r>
        <w:rPr>
          <w:rFonts w:hint="eastAsia"/>
        </w:rPr>
        <w:br/>
      </w:r>
      <w:r>
        <w:rPr>
          <w:rFonts w:hint="eastAsia"/>
        </w:rPr>
        <w:t>　　图表 光声成像系统技术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2019-2024年中国光声成像系统行业市场规模</w:t>
      </w:r>
      <w:r>
        <w:rPr>
          <w:rFonts w:hint="eastAsia"/>
        </w:rPr>
        <w:br/>
      </w:r>
      <w:r>
        <w:rPr>
          <w:rFonts w:hint="eastAsia"/>
        </w:rPr>
        <w:t>　　图表 光声成像系统生产现状</w:t>
      </w:r>
      <w:r>
        <w:rPr>
          <w:rFonts w:hint="eastAsia"/>
        </w:rPr>
        <w:br/>
      </w:r>
      <w:r>
        <w:rPr>
          <w:rFonts w:hint="eastAsia"/>
        </w:rPr>
        <w:t>　　图表 光声成像系统发展有利因素分析</w:t>
      </w:r>
      <w:r>
        <w:rPr>
          <w:rFonts w:hint="eastAsia"/>
        </w:rPr>
        <w:br/>
      </w:r>
      <w:r>
        <w:rPr>
          <w:rFonts w:hint="eastAsia"/>
        </w:rPr>
        <w:t>　　图表 光声成像系统发展不利因素分析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2024年中国光声成像系统产能</w:t>
      </w:r>
      <w:r>
        <w:rPr>
          <w:rFonts w:hint="eastAsia"/>
        </w:rPr>
        <w:br/>
      </w:r>
      <w:r>
        <w:rPr>
          <w:rFonts w:hint="eastAsia"/>
        </w:rPr>
        <w:t>　　图表 2024年光声成像系统供给情况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2019-2024年中国光声成像系统产量统计</w:t>
      </w:r>
      <w:r>
        <w:rPr>
          <w:rFonts w:hint="eastAsia"/>
        </w:rPr>
        <w:br/>
      </w:r>
      <w:r>
        <w:rPr>
          <w:rFonts w:hint="eastAsia"/>
        </w:rPr>
        <w:t>　　图表 光声成像系统最新消息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2019-2024年中国光声成像系统市场需求情况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2019-2024年光声成像系统销售情况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2019-2024年中国光声成像系统价格走势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2019-2024年中国光声成像系统行业销售收入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2019-2024年中国光声成像系统行业利润总额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2019-2024年中国光声成像系统进口情况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2019-2024年中国光声成像系统出口情况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2019-2024年中国光声成像系统行业企业数量统计</w:t>
      </w:r>
      <w:r>
        <w:rPr>
          <w:rFonts w:hint="eastAsia"/>
        </w:rPr>
        <w:br/>
      </w:r>
      <w:r>
        <w:rPr>
          <w:rFonts w:hint="eastAsia"/>
        </w:rPr>
        <w:t>　　图表 光声成像系统成本和利润分析</w:t>
      </w:r>
      <w:r>
        <w:rPr>
          <w:rFonts w:hint="eastAsia"/>
        </w:rPr>
        <w:br/>
      </w:r>
      <w:r>
        <w:rPr>
          <w:rFonts w:hint="eastAsia"/>
        </w:rPr>
        <w:t>　　图表 光声成像系统上游发展</w:t>
      </w:r>
      <w:r>
        <w:rPr>
          <w:rFonts w:hint="eastAsia"/>
        </w:rPr>
        <w:br/>
      </w:r>
      <w:r>
        <w:rPr>
          <w:rFonts w:hint="eastAsia"/>
        </w:rPr>
        <w:t>　　图表 光声成像系统下游发展</w:t>
      </w:r>
      <w:r>
        <w:rPr>
          <w:rFonts w:hint="eastAsia"/>
        </w:rPr>
        <w:br/>
      </w:r>
      <w:r>
        <w:rPr>
          <w:rFonts w:hint="eastAsia"/>
        </w:rPr>
        <w:t>　　图表 2024年中国光声成像系统行业需求区域调研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**地区光声成像系统市场规模</w:t>
      </w:r>
      <w:r>
        <w:rPr>
          <w:rFonts w:hint="eastAsia"/>
        </w:rPr>
        <w:br/>
      </w:r>
      <w:r>
        <w:rPr>
          <w:rFonts w:hint="eastAsia"/>
        </w:rPr>
        <w:t>　　图表 **地区光声成像系统行业市场需求</w:t>
      </w:r>
      <w:r>
        <w:rPr>
          <w:rFonts w:hint="eastAsia"/>
        </w:rPr>
        <w:br/>
      </w:r>
      <w:r>
        <w:rPr>
          <w:rFonts w:hint="eastAsia"/>
        </w:rPr>
        <w:t>　　图表 **地区光声成像系统市场调研</w:t>
      </w:r>
      <w:r>
        <w:rPr>
          <w:rFonts w:hint="eastAsia"/>
        </w:rPr>
        <w:br/>
      </w:r>
      <w:r>
        <w:rPr>
          <w:rFonts w:hint="eastAsia"/>
        </w:rPr>
        <w:t>　　图表 **地区光声成像系统市场需求分析</w:t>
      </w:r>
      <w:r>
        <w:rPr>
          <w:rFonts w:hint="eastAsia"/>
        </w:rPr>
        <w:br/>
      </w:r>
      <w:r>
        <w:rPr>
          <w:rFonts w:hint="eastAsia"/>
        </w:rPr>
        <w:t>　　图表 **地区光声成像系统市场规模</w:t>
      </w:r>
      <w:r>
        <w:rPr>
          <w:rFonts w:hint="eastAsia"/>
        </w:rPr>
        <w:br/>
      </w:r>
      <w:r>
        <w:rPr>
          <w:rFonts w:hint="eastAsia"/>
        </w:rPr>
        <w:t>　　图表 **地区光声成像系统行业市场需求</w:t>
      </w:r>
      <w:r>
        <w:rPr>
          <w:rFonts w:hint="eastAsia"/>
        </w:rPr>
        <w:br/>
      </w:r>
      <w:r>
        <w:rPr>
          <w:rFonts w:hint="eastAsia"/>
        </w:rPr>
        <w:t>　　图表 **地区光声成像系统市场调研</w:t>
      </w:r>
      <w:r>
        <w:rPr>
          <w:rFonts w:hint="eastAsia"/>
        </w:rPr>
        <w:br/>
      </w:r>
      <w:r>
        <w:rPr>
          <w:rFonts w:hint="eastAsia"/>
        </w:rPr>
        <w:t>　　图表 **地区光声成像系统市场需求分析</w:t>
      </w:r>
      <w:r>
        <w:rPr>
          <w:rFonts w:hint="eastAsia"/>
        </w:rPr>
        <w:br/>
      </w:r>
      <w:r>
        <w:rPr>
          <w:rFonts w:hint="eastAsia"/>
        </w:rPr>
        <w:t>　　图表 光声成像系统招标、中标情况</w:t>
      </w:r>
      <w:r>
        <w:rPr>
          <w:rFonts w:hint="eastAsia"/>
        </w:rPr>
        <w:br/>
      </w:r>
      <w:r>
        <w:rPr>
          <w:rFonts w:hint="eastAsia"/>
        </w:rPr>
        <w:t>　　图表 光声成像系统品牌分析</w:t>
      </w:r>
      <w:r>
        <w:rPr>
          <w:rFonts w:hint="eastAsia"/>
        </w:rPr>
        <w:br/>
      </w:r>
      <w:r>
        <w:rPr>
          <w:rFonts w:hint="eastAsia"/>
        </w:rPr>
        <w:t>　　图表 光声成像系统重点企业（一）简介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企业光声成像系统型号、规格</w:t>
      </w:r>
      <w:r>
        <w:rPr>
          <w:rFonts w:hint="eastAsia"/>
        </w:rPr>
        <w:br/>
      </w:r>
      <w:r>
        <w:rPr>
          <w:rFonts w:hint="eastAsia"/>
        </w:rPr>
        <w:t>　　图表 光声成像系统重点企业（一）经营情况分析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光声成像系统重点企业（一）盈利能力情况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光声成像系统重点企业（一）偿债能力情况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光声成像系统重点企业（一）运营能力情况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光声成像系统重点企业（一）成长能力情况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光声成像系统重点企业（二）概述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企业光声成像系统型号、规格</w:t>
      </w:r>
      <w:r>
        <w:rPr>
          <w:rFonts w:hint="eastAsia"/>
        </w:rPr>
        <w:br/>
      </w:r>
      <w:r>
        <w:rPr>
          <w:rFonts w:hint="eastAsia"/>
        </w:rPr>
        <w:t>　　图表 光声成像系统重点企业（二）经营情况分析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光声成像系统重点企业（二）盈利能力情况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光声成像系统重点企业（二）偿债能力情况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光声成像系统重点企业（二）运营能力情况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光声成像系统重点企业（二）成长能力情况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光声成像系统重点企业（三）概况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企业光声成像系统型号、规格</w:t>
      </w:r>
      <w:r>
        <w:rPr>
          <w:rFonts w:hint="eastAsia"/>
        </w:rPr>
        <w:br/>
      </w:r>
      <w:r>
        <w:rPr>
          <w:rFonts w:hint="eastAsia"/>
        </w:rPr>
        <w:t>　　图表 光声成像系统重点企业（三）经营情况分析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光声成像系统重点企业（三）盈利能力情况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光声成像系统重点企业（三）偿债能力情况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光声成像系统重点企业（三）运营能力情况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光声成像系统重点企业（三）成长能力情况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光声成像系统优势</w:t>
      </w:r>
      <w:r>
        <w:rPr>
          <w:rFonts w:hint="eastAsia"/>
        </w:rPr>
        <w:br/>
      </w:r>
      <w:r>
        <w:rPr>
          <w:rFonts w:hint="eastAsia"/>
        </w:rPr>
        <w:t>　　图表 光声成像系统劣势</w:t>
      </w:r>
      <w:r>
        <w:rPr>
          <w:rFonts w:hint="eastAsia"/>
        </w:rPr>
        <w:br/>
      </w:r>
      <w:r>
        <w:rPr>
          <w:rFonts w:hint="eastAsia"/>
        </w:rPr>
        <w:t>　　图表 光声成像系统机会</w:t>
      </w:r>
      <w:r>
        <w:rPr>
          <w:rFonts w:hint="eastAsia"/>
        </w:rPr>
        <w:br/>
      </w:r>
      <w:r>
        <w:rPr>
          <w:rFonts w:hint="eastAsia"/>
        </w:rPr>
        <w:t>　　图表 光声成像系统威胁</w:t>
      </w:r>
      <w:r>
        <w:rPr>
          <w:rFonts w:hint="eastAsia"/>
        </w:rPr>
        <w:br/>
      </w:r>
      <w:r>
        <w:rPr>
          <w:rFonts w:hint="eastAsia"/>
        </w:rPr>
        <w:t>　　图表 进入光声成像系统行业壁垒</w:t>
      </w:r>
      <w:r>
        <w:rPr>
          <w:rFonts w:hint="eastAsia"/>
        </w:rPr>
        <w:br/>
      </w:r>
      <w:r>
        <w:rPr>
          <w:rFonts w:hint="eastAsia"/>
        </w:rPr>
        <w:t>　　图表 光声成像系统投资、并购情况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2025-2031年中国光声成像系统行业产能预测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2025-2031年中国光声成像系统行业产量预测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2025-2031年中国光声成像系统销售预测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2025-2031年中国光声成像系统市场规模预测</w:t>
      </w:r>
      <w:r>
        <w:rPr>
          <w:rFonts w:hint="eastAsia"/>
        </w:rPr>
        <w:br/>
      </w:r>
      <w:r>
        <w:rPr>
          <w:rFonts w:hint="eastAsia"/>
        </w:rPr>
        <w:t>　　图表 光声成像系统行业准入条件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2025-2031年中国光声成像系统行业信息化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2025-2031年中国光声成像系统行业风险分析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2025-2031年中国光声成像系统发展趋势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2025-2031年中国光声成像系统市场前景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407862fd246f0" w:history="1">
        <w:r>
          <w:rPr>
            <w:rStyle w:val="Hyperlink"/>
          </w:rPr>
          <w:t>2025-2031年中国光声成像系统行业市场调研与趋势预测报告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407862fd246f0" w:history="1">
        <w:r>
          <w:rPr>
            <w:rStyle w:val="Hyperlink"/>
          </w:rPr>
          <w:t>https://www.20087.com/8/08/GuangShengChengXiangXiTongHangYeQianJingQuShi.html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热点：光声成像技术、光声成像系统包括、荧光内窥镜摄像系统、光声成像系统前哨淋巴结探测、成像系统、光声成像系统包括聚焦超声探头、光声成像示意图、光声成像系统 材料、超光谱成像系统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03623f8444030" w:history="1">
      <w:r>
        <w:rPr>
          <w:rStyle w:val="Hyperlink"/>
        </w:rPr>
        <w:t>2025-2031年中国光声成像系统行业市场调研与趋势预测报告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GuangShengChengXiangXiTongHangYeQianJingQuShi.html" TargetMode="External" Id="Rc95407862fd2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GuangShengChengXiangXiTongHangYeQianJingQuShi.html" TargetMode="External" Id="Rbcf03623f844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2024-11-14T07:10:00Z</dcterms:created>
  <dcterms:modified xsi:type="dcterms:W3CDTF">2024-11-14T08:10:00Z</dcterms:modified>
  <dc:subject>2025-2031年中国光声成像系统行业市场调研与趋势预测报告</dc:subject>
  <dc:title>2025-2031年中国光声成像系统行业市场调研与趋势预测报告</dc:title>
  <cp:keywords>2025-2031年中国光声成像系统行业市场调研与趋势预测报告</cp:keywords>
  <dc:description>2025-2031年中国光声成像系统行业市场调研与趋势预测报告</dc:description>
</cp:coreProperties>
</file>