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b4957db4746cb" w:history="1">
              <w:r>
                <w:rPr>
                  <w:rStyle w:val="Hyperlink"/>
                </w:rPr>
                <w:t>中国吐纳麝香行业现状分析与发展前景报告（2025-2031年）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b4957db4746cb" w:history="1">
              <w:r>
                <w:rPr>
                  <w:rStyle w:val="Hyperlink"/>
                </w:rPr>
                <w:t>中国吐纳麝香行业现状分析与发展前景报告（2025-2031年）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b4957db4746cb" w:history="1">
                <w:r>
                  <w:rPr>
                    <w:rStyle w:val="Hyperlink"/>
                  </w:rPr>
                  <w:t>https://www.20087.com/8/08/TuNaSheXiangFaZhanQianJingFenXi.html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纳麝香是一种珍贵的天然香料，主要用于高档香水和传统医药。由于野生麝香鹿数量锐减，加之国际公约限制，合成麝香和人工养殖麝香成为了主要来源。尽管如此，真品麝香仍因其独特的香气和药用价值受到追捧。在传统中医中，麝香被用于治疗各种疾病，而在现代，其稀有性和象征意义使其成为奢侈品市场的一部分。</w:t>
      </w:r>
      <w:r>
        <w:rPr>
          <w:rFonts w:hint="eastAsia"/>
        </w:rPr>
        <w:br/>
      </w:r>
      <w:r>
        <w:rPr>
          <w:rFonts w:hint="eastAsia"/>
        </w:rPr>
        <w:t>　　未来，考虑到环保和动物福利的考量，合成麝香和人工麝香养殖技术将继续发展，以减少对野生资源的依赖。同时，随着消费者对天然成分的偏好增强，对高质量合成麝香的需求将会增加。在医药领域，麝香的药理作用研究可能会带来新的医疗应用，尤其是神经退行性疾病和炎症治疗方面的潜力。此外，麝香作为高端香氛的标志，其品牌化和故事化营销策略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b4957db4746cb" w:history="1">
        <w:r>
          <w:rPr>
            <w:rStyle w:val="Hyperlink"/>
          </w:rPr>
          <w:t>中国吐纳麝香行业现状分析与发展前景报告（2025-2031年）</w:t>
        </w:r>
      </w:hyperlink>
      <w:r>
        <w:rPr>
          <w:rFonts w:hint="eastAsia"/>
        </w:rPr>
        <w:t>》基于国家统计局及相关协会的权威数据，系统研究了吐纳麝香行业的市场需求、市场规模及产业链现状，分析了吐纳麝香价格波动、细分市场动态及重点企业的经营表现，科学预测了吐纳麝香市场前景与发展趋势，揭示了潜在需求与投资机会，同时指出了吐纳麝香行业可能面临的风险。通过对吐纳麝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吐纳麝香市场概述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按照不同分类，吐纳麝香主要可以分为如下几个类别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不同分类吐纳麝香增长趋势2020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从不同应用，吐纳麝香主要包括如下几个方面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中国吐纳麝香发展现状及未来趋势（2020-2031）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中国市场吐纳麝香销售规模及增长率（2020-2031）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中国市场吐纳麝香销量及增长率（2020-2031）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中国市场主要吐纳麝香厂商分析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中国市场主要厂商吐纳麝香销量、收入及市场份额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中国市场主要厂商吐纳麝香销量（2020-2025）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中国市场主要厂商吐纳麝香收入（2020-2025）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2025年中国市场主要厂商吐纳麝香收入排名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中国市场主要厂商吐纳麝香价格（2020-2025）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中国市场主要厂商吐纳麝香产地分布及商业化日期</w:t>
      </w:r>
      <w:r>
        <w:rPr>
          <w:rFonts w:hint="eastAsia"/>
        </w:rPr>
        <w:br/>
      </w:r>
      <w:r>
        <w:rPr>
          <w:rFonts w:hint="eastAsia"/>
        </w:rPr>
        <w:t>　　2.3 吐纳麝香行业集中度、竞争程度分析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吐纳麝香行业集中度分析：中国Top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中国市场吐纳麝香第一梯队、第二梯队和第三梯队厂商（品牌）及市场份额（2024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中国主要地区吐纳麝香分析</w:t>
      </w:r>
      <w:r>
        <w:rPr>
          <w:rFonts w:hint="eastAsia"/>
        </w:rPr>
        <w:br/>
      </w:r>
      <w:r>
        <w:rPr>
          <w:rFonts w:hint="eastAsia"/>
        </w:rPr>
        <w:t>　　3.1 中国主要地区吐纳麝香市场规模分析：2020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中国主要地区吐纳麝香销量及市场份额（2020-2025）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中国主要地区吐纳麝香销量及市场份额预测（2025-2031）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中国主要地区吐纳麝香销售规模及市场份额（2020-2025）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中国主要地区吐纳麝香销售规模及市场份额预测（2025-2031）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华东地区吐纳麝香销量、销售规模及增长率（2020-2031）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华南地区吐纳麝香销量、销售规模及增长率（2020-2031）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华中地区吐纳麝香销量、销售规模及增长率（2020-2031）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华北地区吐纳麝香销量、销售规模及增长率（2020-2031）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西南地区吐纳麝香销量、销售规模及增长率（2020-2031）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东北及西北地区吐纳麝香销量、销售规模及增长率（2020-2031）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中国市场吐纳麝香主要企业分析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不同分类吐纳麝香分析</w:t>
      </w:r>
      <w:r>
        <w:rPr>
          <w:rFonts w:hint="eastAsia"/>
        </w:rPr>
        <w:br/>
      </w:r>
      <w:r>
        <w:rPr>
          <w:rFonts w:hint="eastAsia"/>
        </w:rPr>
        <w:t>　　5.1 中国市场不同分类吐纳麝香销量（2020-2031）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中国市场不同分类吐纳麝香销量及市场份额（2020-2025）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中国市场不同分类吐纳麝香销量预测（2025-2031）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中国市场不同分类吐纳麝香规模（2020-2031）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中国市场不同分类吐纳麝香规模及市场份额（2020-2025）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中国市场不同分类吐纳麝香规模预测（2025-2031）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中国市场不同分类吐纳麝香价格走势（2020-2031）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不同应用吐纳麝香分析</w:t>
      </w:r>
      <w:r>
        <w:rPr>
          <w:rFonts w:hint="eastAsia"/>
        </w:rPr>
        <w:br/>
      </w:r>
      <w:r>
        <w:rPr>
          <w:rFonts w:hint="eastAsia"/>
        </w:rPr>
        <w:t>　　6.1 中国市场不同应用吐纳麝香销量（2020-2031）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中国市场不同应用吐纳麝香销量及市场份额（2020-2025）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中国市场不同应用吐纳麝香销量预测（2025-2031）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中国市场不同应用吐纳麝香规模（2020-2031）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中国市场不同应用吐纳麝香规模及市场份额（2020-2025）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中国市场不同应用吐纳麝香规模预测（2025-2031）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中国市场不同应用吐纳麝香价格走势（2020-2031）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吐纳麝香行业技术发展趋势</w:t>
      </w:r>
      <w:r>
        <w:rPr>
          <w:rFonts w:hint="eastAsia"/>
        </w:rPr>
        <w:br/>
      </w:r>
      <w:r>
        <w:rPr>
          <w:rFonts w:hint="eastAsia"/>
        </w:rPr>
        <w:t>　　7.2 吐纳麝香行业主要的增长驱动因素</w:t>
      </w:r>
      <w:r>
        <w:rPr>
          <w:rFonts w:hint="eastAsia"/>
        </w:rPr>
        <w:br/>
      </w:r>
      <w:r>
        <w:rPr>
          <w:rFonts w:hint="eastAsia"/>
        </w:rPr>
        <w:t>　　7.3 吐纳麝香中国企业SWOT分析</w:t>
      </w:r>
      <w:r>
        <w:rPr>
          <w:rFonts w:hint="eastAsia"/>
        </w:rPr>
        <w:br/>
      </w:r>
      <w:r>
        <w:rPr>
          <w:rFonts w:hint="eastAsia"/>
        </w:rPr>
        <w:t>　　7.4 中国吐纳麝香行业政策环境分析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政策环境对吐纳麝香行业的影响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吐纳麝香行业产业链简介</w:t>
      </w:r>
      <w:r>
        <w:rPr>
          <w:rFonts w:hint="eastAsia"/>
        </w:rPr>
        <w:br/>
      </w:r>
      <w:r>
        <w:rPr>
          <w:rFonts w:hint="eastAsia"/>
        </w:rPr>
        <w:t>　　8.3 吐纳麝香行业供应链分析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上下游行业对吐纳麝香行业的影响</w:t>
      </w:r>
      <w:r>
        <w:rPr>
          <w:rFonts w:hint="eastAsia"/>
        </w:rPr>
        <w:br/>
      </w:r>
      <w:r>
        <w:rPr>
          <w:rFonts w:hint="eastAsia"/>
        </w:rPr>
        <w:t>　　8.4 吐纳麝香行业采购模式</w:t>
      </w:r>
      <w:r>
        <w:rPr>
          <w:rFonts w:hint="eastAsia"/>
        </w:rPr>
        <w:br/>
      </w:r>
      <w:r>
        <w:rPr>
          <w:rFonts w:hint="eastAsia"/>
        </w:rPr>
        <w:t>　　8.5 吐纳麝香行业生产模式</w:t>
      </w:r>
      <w:r>
        <w:rPr>
          <w:rFonts w:hint="eastAsia"/>
        </w:rPr>
        <w:br/>
      </w:r>
      <w:r>
        <w:rPr>
          <w:rFonts w:hint="eastAsia"/>
        </w:rPr>
        <w:t>　　8.6 吐纳麝香行业销售模式及销售渠道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中国本土吐纳麝香产能、产量分析</w:t>
      </w:r>
      <w:r>
        <w:rPr>
          <w:rFonts w:hint="eastAsia"/>
        </w:rPr>
        <w:br/>
      </w:r>
      <w:r>
        <w:rPr>
          <w:rFonts w:hint="eastAsia"/>
        </w:rPr>
        <w:t>　　9.1 中国吐纳麝香供需现状及预测（2020-2031）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中国吐纳麝香产能、产量、产能利用率及发展趋势（2020-2031）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中国吐纳麝香产量、市场需求量及发展趋势（2020-2031）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中国吐纳麝香进出口分析</w:t>
      </w:r>
      <w:r>
        <w:rPr>
          <w:rFonts w:hint="eastAsia"/>
        </w:rPr>
        <w:br/>
      </w:r>
      <w:r>
        <w:rPr>
          <w:rFonts w:hint="eastAsia"/>
        </w:rPr>
        <w:t>　　　　9.2.1 中国市场吐纳麝香主要进口来源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中国市场吐纳麝香主要出口目的地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中国本土生产商吐纳麝香产能分析（2020-2025）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中国本土生产商吐纳麝香产量分析（2020-2025）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按照不同分类，吐纳麝香主要可以分为如下几个类别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不同分类吐纳麝香市场规模2020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从不同应用，吐纳麝香主要包括如下几个方面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不同应用吐纳麝香市场规模2020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中国市场主要厂商吐纳麝香销量（2020-2025）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中国市场主要厂商吐纳麝香销量市场份额（2020-2025）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中国市场主要厂商吐纳麝香收入（2020-2025）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中国市场主要厂商吐纳麝香收入份额（2020-2025）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2025年中国主要生产商吐纳麝香收入排名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中国市场主要厂商吐纳麝香价格（2020-2025）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中国市场主要厂商吐纳麝香产地分布及商业化日期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中国主要地区吐纳麝香销售规模：2020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中国主要地区吐纳麝香销量（2020-2025）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中国主要地区吐纳麝香销量市场份额（2020-2025）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中国主要地区吐纳麝香销量（2025-2031）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中国主要地区吐纳麝香销量份额（2025-2031）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中国主要地区吐纳麝香销售规模（2020-2025）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中国主要地区吐纳麝香销售规模份额（2020-2025）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中国主要地区吐纳麝香销售规模（2025-2031）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中国主要地区吐纳麝香销售规模份额（2025-2031）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吐纳麝香生产基地、总部、竞争对手及市场地位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重点企业（10）吐纳麝香产品规格、参数及市场应用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重点企业（10）吐纳麝香销量、收入、价格及毛利率（2020-2025）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中国市场不同分类吐纳麝香销量（2020-2025）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中国市场不同分类吐纳麝香销量市场份额（2020-2025）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中国市场不同分类吐纳麝香销量预测（2025-2031）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中国市场不同分类吐纳麝香销量市场份额预测（2025-2031）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中国市场不同分类吐纳麝香规模（2020-2025）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中国市场不同分类吐纳麝香规模市场份额（2020-2025）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中国市场不同分类吐纳麝香规模预测（2025-2031）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中国市场不同分类吐纳麝香规模市场份额预测（2025-2031）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中国市场不同分类吐纳麝香价格走势（2020-2031）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中国市场不同应用吐纳麝香销量（2020-2025）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中国市场不同应用吐纳麝香销量市场份额（2020-2025）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中国市场不同应用吐纳麝香销量预测（2025-2031）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中国市场不同应用吐纳麝香销量市场份额预测（2025-2031）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中国市场不同应用吐纳麝香规模（2020-2025）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中国市场不同应用吐纳麝香规模市场份额（2020-2025）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中国市场不同应用吐纳麝香规模预测（2025-2031）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中国市场不同应用吐纳麝香规模市场份额预测（2025-2031）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中国市场不同应用吐纳麝香价格走势（2020-2031）</w:t>
      </w:r>
      <w:r>
        <w:rPr>
          <w:rFonts w:hint="eastAsia"/>
        </w:rPr>
        <w:br/>
      </w:r>
      <w:r>
        <w:rPr>
          <w:rFonts w:hint="eastAsia"/>
        </w:rPr>
        <w:t>　　表： 吐纳麝香行业技术发展趋势</w:t>
      </w:r>
      <w:r>
        <w:rPr>
          <w:rFonts w:hint="eastAsia"/>
        </w:rPr>
        <w:br/>
      </w:r>
      <w:r>
        <w:rPr>
          <w:rFonts w:hint="eastAsia"/>
        </w:rPr>
        <w:t>　　表： 吐纳麝香行业主要的增长驱动因素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吐纳麝香行业供应链分析</w:t>
      </w:r>
      <w:r>
        <w:rPr>
          <w:rFonts w:hint="eastAsia"/>
        </w:rPr>
        <w:br/>
      </w:r>
      <w:r>
        <w:rPr>
          <w:rFonts w:hint="eastAsia"/>
        </w:rPr>
        <w:t>　　表： 吐纳麝香上游原料供应商</w:t>
      </w:r>
      <w:r>
        <w:rPr>
          <w:rFonts w:hint="eastAsia"/>
        </w:rPr>
        <w:br/>
      </w:r>
      <w:r>
        <w:rPr>
          <w:rFonts w:hint="eastAsia"/>
        </w:rPr>
        <w:t>　　表： 吐纳麝香行业下游客户分析</w:t>
      </w:r>
      <w:r>
        <w:rPr>
          <w:rFonts w:hint="eastAsia"/>
        </w:rPr>
        <w:br/>
      </w:r>
      <w:r>
        <w:rPr>
          <w:rFonts w:hint="eastAsia"/>
        </w:rPr>
        <w:t>　　表： 吐纳麝香行业主要下游客户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上下游行业对吐纳麝香行业的影响</w:t>
      </w:r>
      <w:r>
        <w:rPr>
          <w:rFonts w:hint="eastAsia"/>
        </w:rPr>
        <w:br/>
      </w:r>
      <w:r>
        <w:rPr>
          <w:rFonts w:hint="eastAsia"/>
        </w:rPr>
        <w:t>　　表： 吐纳麝香行业主要经销商</w:t>
      </w:r>
      <w:r>
        <w:rPr>
          <w:rFonts w:hint="eastAsia"/>
        </w:rPr>
        <w:br/>
      </w:r>
      <w:r>
        <w:rPr>
          <w:rFonts w:hint="eastAsia"/>
        </w:rPr>
        <w:t>　　表： 中国吐纳麝香产量、销量、进口量及出口量（2020-2025）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中国吐纳麝香产量、销量、进口量及出口量预测（2025-2031）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中国市场吐纳麝香主要进口来源</w:t>
      </w:r>
      <w:r>
        <w:rPr>
          <w:rFonts w:hint="eastAsia"/>
        </w:rPr>
        <w:br/>
      </w:r>
      <w:r>
        <w:rPr>
          <w:rFonts w:hint="eastAsia"/>
        </w:rPr>
        <w:t>　　表： 中国市场吐纳麝香主要出口目的地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中国本主要土生产商吐纳麝香产能（2020-2025）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中国本土主要生产商吐纳麝香产能份额（2020-2025）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中国本土主要生产商吐纳麝香产量（2020-2025）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中国本土主要生产商吐纳麝香产量份额（2020-2025）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吐纳麝香产品图片</w:t>
      </w:r>
      <w:r>
        <w:rPr>
          <w:rFonts w:hint="eastAsia"/>
        </w:rPr>
        <w:br/>
      </w:r>
      <w:r>
        <w:rPr>
          <w:rFonts w:hint="eastAsia"/>
        </w:rPr>
        <w:t>　　图： 中国不同分类吐纳麝香市场规模市场份额2024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中国不同分类吐纳麝香产品图片</w:t>
      </w:r>
      <w:r>
        <w:rPr>
          <w:rFonts w:hint="eastAsia"/>
        </w:rPr>
        <w:br/>
      </w:r>
      <w:r>
        <w:rPr>
          <w:rFonts w:hint="eastAsia"/>
        </w:rPr>
        <w:t>　　图： 中国不同应用吐纳麝香市场份额2024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中国不同应用吐纳麝香</w:t>
      </w:r>
      <w:r>
        <w:rPr>
          <w:rFonts w:hint="eastAsia"/>
        </w:rPr>
        <w:br/>
      </w:r>
      <w:r>
        <w:rPr>
          <w:rFonts w:hint="eastAsia"/>
        </w:rPr>
        <w:t>　　图： 中国吐纳麝香市场规模预测（2020-2031）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中国市场吐纳麝香市场规模,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中国市场吐纳麝香销售规模及增长率（2020-2031）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中国市场吐纳麝香销量及增长率（2020-2031）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2025年中国市场主要厂商吐纳麝香销量市场份额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2025年中国市场主要厂商吐纳麝香收入市场份额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2025年中国市场前五及前十大厂商商吐纳麝香市场份额</w:t>
      </w:r>
      <w:r>
        <w:rPr>
          <w:rFonts w:hint="eastAsia"/>
        </w:rPr>
        <w:br/>
      </w:r>
      <w:r>
        <w:rPr>
          <w:rFonts w:hint="eastAsia"/>
        </w:rPr>
        <w:t>　　图： 中国市场吐纳麝香第一梯队、第二梯队和第三梯队厂商（品牌）及市场份额（2024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中国主要地区吐纳麝香销量市场份额（2024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中国主要地区吐纳麝香销售规模份额（2024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华东地区吐纳麝香销量及增长率（2020-2031）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华东地区吐纳麝香销售规模及增长率（2020-2031）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华南地区吐纳麝香销量及增长率（2020-2031）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华南地区吐纳麝香销售规模及增长率（2020-2031）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华中地区吐纳麝香销量及增长率（2020-2031）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华中地区吐纳麝香销售规模及增长率（2020-2031）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华北地区吐纳麝香销量及增长率（2020-2031）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华北地区吐纳麝香销售规模及增长率（2020-2031）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西南地区吐纳麝香销量及增长率（2020-2031）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西南地区吐纳麝香销售规模及增长率（2020-2031）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东北及西北地区吐纳麝香销量及增长率（2020-2031）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东北及西北地区吐纳麝香销售规模及增长率（2020-2031）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吐纳麝香中国企业SWOT分析</w:t>
      </w:r>
      <w:r>
        <w:rPr>
          <w:rFonts w:hint="eastAsia"/>
        </w:rPr>
        <w:br/>
      </w:r>
      <w:r>
        <w:rPr>
          <w:rFonts w:hint="eastAsia"/>
        </w:rPr>
        <w:t>　　图： 吐纳麝香产业链</w:t>
      </w:r>
      <w:r>
        <w:rPr>
          <w:rFonts w:hint="eastAsia"/>
        </w:rPr>
        <w:br/>
      </w:r>
      <w:r>
        <w:rPr>
          <w:rFonts w:hint="eastAsia"/>
        </w:rPr>
        <w:t>　　图： 吐纳麝香行业采购模式分析</w:t>
      </w:r>
      <w:r>
        <w:rPr>
          <w:rFonts w:hint="eastAsia"/>
        </w:rPr>
        <w:br/>
      </w:r>
      <w:r>
        <w:rPr>
          <w:rFonts w:hint="eastAsia"/>
        </w:rPr>
        <w:t>　　图： 吐纳麝香行业销售模式分析</w:t>
      </w:r>
      <w:r>
        <w:rPr>
          <w:rFonts w:hint="eastAsia"/>
        </w:rPr>
        <w:br/>
      </w:r>
      <w:r>
        <w:rPr>
          <w:rFonts w:hint="eastAsia"/>
        </w:rPr>
        <w:t>　　图： 吐纳麝香行业销售模式分析</w:t>
      </w:r>
      <w:r>
        <w:rPr>
          <w:rFonts w:hint="eastAsia"/>
        </w:rPr>
        <w:br/>
      </w:r>
      <w:r>
        <w:rPr>
          <w:rFonts w:hint="eastAsia"/>
        </w:rPr>
        <w:t>　　图： 中国吐纳麝香产能、产量、产能利用率及发展趋势（2020-2031）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中国吐纳麝香产量、市场需求量及发展趋势（2020-2031）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b4957db4746cb" w:history="1">
        <w:r>
          <w:rPr>
            <w:rStyle w:val="Hyperlink"/>
          </w:rPr>
          <w:t>中国吐纳麝香行业现状分析与发展前景报告（2025-2031年）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b4957db4746cb" w:history="1">
        <w:r>
          <w:rPr>
            <w:rStyle w:val="Hyperlink"/>
          </w:rPr>
          <w:t>https://www.20087.com/8/08/TuNaSheXiangFaZhanQianJingFenXi.html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热点：吐纳麝香的合成企业、吐纳麝香有什么作用、吐纳麝香 CAS号、吐纳麝香对人体有害吗、龙涎香和麝香哪个好闻、吐纳麝香百度百科、二甲苯麝香是不是麝香、吐纳麝香生产厂家、白麝香香基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e0157dfd74864" w:history="1">
      <w:r>
        <w:rPr>
          <w:rStyle w:val="Hyperlink"/>
        </w:rPr>
        <w:t>中国吐纳麝香行业现状分析与发展前景报告（2025-2031年）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uNaSheXiangFaZhanQianJingFenXi.html" TargetMode="External" Id="Re7cb4957db47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uNaSheXiangFaZhanQianJingFenXi.html" TargetMode="External" Id="Rb40e0157dfd7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2024-12-11T00:50:00Z</dcterms:created>
  <dcterms:modified xsi:type="dcterms:W3CDTF">2024-12-11T01:50:00Z</dcterms:modified>
  <dc:subject>中国吐纳麝香行业现状分析与发展前景报告（2025-2031年）</dc:subject>
  <dc:title>中国吐纳麝香行业现状分析与发展前景报告（2025-2031年）</dc:title>
  <cp:keywords>中国吐纳麝香行业现状分析与发展前景报告（2025-2031年）</cp:keywords>
  <dc:description>中国吐纳麝香行业现状分析与发展前景报告（2025-2031年）</dc:description>
</cp:coreProperties>
</file>