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2ed26f4784c50" w:history="1">
              <w:r>
                <w:rPr>
                  <w:rStyle w:val="Hyperlink"/>
                </w:rPr>
                <w:t>2025-2031年中国地坪涂料行业现状分析与前景趋势报告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2ed26f4784c50" w:history="1">
              <w:r>
                <w:rPr>
                  <w:rStyle w:val="Hyperlink"/>
                </w:rPr>
                <w:t>2025-2031年中国地坪涂料行业现状分析与前景趋势报告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2ed26f4784c50" w:history="1">
                <w:r>
                  <w:rPr>
                    <w:rStyle w:val="Hyperlink"/>
                  </w:rPr>
                  <w:t>https://www.20087.com/8/18/DiPingTuLiaoFaZhanQuShiFenXi.html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涂料在工业、商业和民用建筑中广泛应用，不仅美化地面，还提供耐磨、防滑、防腐蚀等功能。目前，市场上的产品种类繁多，包括环氧树脂、聚氨酯、水性涂料等，其中环保型、低VOC（挥发性有机化合物）涂料受到越来越多的青睐。技术上，自流平、防静电、耐化学品等特种功能涂料的研发是行业热点。</w:t>
      </w:r>
      <w:r>
        <w:rPr>
          <w:rFonts w:hint="eastAsia"/>
        </w:rPr>
        <w:br/>
      </w:r>
      <w:r>
        <w:rPr>
          <w:rFonts w:hint="eastAsia"/>
        </w:rPr>
        <w:t>　　地坪涂料行业将趋向于更环保、更功能化和个性化。随着环保法规的严格，水性、无溶剂型涂料将逐步取代传统的溶剂型涂料。功能性涂料的研发，如抗菌、自清洁、温度调节等，将满足更多特定场所的需求。此外，结合数字化技术，如3D打印、定制图案打印，将推动地坪涂料向艺术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2ed26f4784c50" w:history="1">
        <w:r>
          <w:rPr>
            <w:rStyle w:val="Hyperlink"/>
          </w:rPr>
          <w:t>2025-2031年中国地坪涂料行业现状分析与前景趋势报告</w:t>
        </w:r>
      </w:hyperlink>
      <w:r>
        <w:rPr>
          <w:rFonts w:hint="eastAsia"/>
        </w:rPr>
        <w:t>》依托权威机构及行业协会数据，结合地坪涂料行业的宏观环境与微观实践，从地坪涂料市场规模、市场需求、技术现状及产业链结构等多维度进行了系统调研与分析。报告通过严谨的研究方法与翔实的数据支持，辅以直观图表，全面剖析了地坪涂料行业发展趋势、重点企业表现及市场竞争格局，并通过SWOT分析揭示了行业机遇与潜在风险，为地坪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地坪涂料产品概述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地坪涂料市场特点分析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地坪涂料行业发展周期特征分析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2024-2025年中国地坪涂料行业发展环境分析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中国地坪涂料行业发展经济环境分析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中国地坪涂料行业发展政策环境分析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一、地坪涂料行业政策影响分析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二、相关地坪涂料行业标准分析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全球地坪涂料行业市场发展调研分析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全球地坪涂料行业市场运行环境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全球地坪涂料行业市场发展情况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一、全球地坪涂料行业市场供给分析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二、全球地坪涂料行业市场需求分析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三、全球地坪涂料行业主要国家地区发展情况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2025-2031年全球地坪涂料行业市场规模趋势预测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中国地坪涂料行业市场供需现状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中国地坪涂料市场现状</w:t>
      </w:r>
      <w:r>
        <w:rPr>
          <w:rFonts w:hint="eastAsia"/>
        </w:rPr>
        <w:br/>
      </w:r>
      <w:r>
        <w:rPr>
          <w:rFonts w:hint="eastAsia"/>
        </w:rPr>
        <w:t>　　第二节 中国地坪涂料行业产量情况分析及预测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一、地坪涂料总体产能规模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二、2019-2024年中国地坪涂料行业产量统计</w:t>
      </w:r>
      <w:r>
        <w:rPr>
          <w:rFonts w:hint="eastAsia"/>
        </w:rPr>
        <w:br/>
      </w:r>
      <w:r>
        <w:rPr>
          <w:rFonts w:hint="eastAsia"/>
        </w:rPr>
        <w:t>　　　　三、地坪涂料行业供给区域分布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四、2025-2031年中国地坪涂料行业产量预测</w:t>
      </w:r>
      <w:r>
        <w:rPr>
          <w:rFonts w:hint="eastAsia"/>
        </w:rPr>
        <w:br/>
      </w:r>
      <w:r>
        <w:rPr>
          <w:rFonts w:hint="eastAsia"/>
        </w:rPr>
        <w:t>　　第三节 中国地坪涂料市场需求分析及预测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一、2019-2024年中国地坪涂料市场需求统计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二、中国地坪涂料市场需求特点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三、2025-2031年中国地坪涂料市场需求量预测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中国地坪涂料行业现状调研分析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中国地坪涂料行业发展现状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一、2024-2025年地坪涂料行业品牌发展现状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二、2024-2025年地坪涂料行业需求市场现状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三、2024-2025年地坪涂料市场需求层次分析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四、2024-2025年中国地坪涂料市场走向分析</w:t>
      </w:r>
      <w:r>
        <w:rPr>
          <w:rFonts w:hint="eastAsia"/>
        </w:rPr>
        <w:br/>
      </w:r>
      <w:r>
        <w:rPr>
          <w:rFonts w:hint="eastAsia"/>
        </w:rPr>
        <w:t>　　第二节 中国地坪涂料产品技术分析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一、2024-2025年地坪涂料产品技术变化特点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二、2024-2025年地坪涂料产品市场的新技术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三、2024-2025年地坪涂料产品市场现状分析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中国地坪涂料行业存在的问题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一、2024-2025年地坪涂料产品市场存在的主要问题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二、2024-2025年国内地坪涂料产品市场的三大瓶颈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三、2024-2025年地坪涂料产品市场遭遇的规模难题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对中国地坪涂料市场的分析及思考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一、地坪涂料市场特点</w:t>
      </w:r>
      <w:r>
        <w:rPr>
          <w:rFonts w:hint="eastAsia"/>
        </w:rPr>
        <w:br/>
      </w:r>
      <w:r>
        <w:rPr>
          <w:rFonts w:hint="eastAsia"/>
        </w:rPr>
        <w:t>　　　　二、地坪涂料市场分析</w:t>
      </w:r>
      <w:r>
        <w:rPr>
          <w:rFonts w:hint="eastAsia"/>
        </w:rPr>
        <w:br/>
      </w:r>
      <w:r>
        <w:rPr>
          <w:rFonts w:hint="eastAsia"/>
        </w:rPr>
        <w:t>　　　　三、地坪涂料市场变化的方向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四、中国地坪涂料行业发展的新思路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五、对中国地坪涂料行业发展的思考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2019-2024年中国地坪涂料产品市场进出口数据分析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2019-2024年中国地坪涂料产品出口统计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2019-2024年中国地坪涂料产品进口统计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2019-2024年中国地坪涂料产品进出口价格对比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中国地坪涂料主要进口来源地及出口目的地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地坪涂料行业细分产品调研</w:t>
      </w:r>
      <w:r>
        <w:rPr>
          <w:rFonts w:hint="eastAsia"/>
        </w:rPr>
        <w:br/>
      </w:r>
      <w:r>
        <w:rPr>
          <w:rFonts w:hint="eastAsia"/>
        </w:rPr>
        <w:t>　　第一节 地坪涂料细分产品结构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2019-2024年中国地坪涂料行业竞争态势分析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2025年地坪涂料行业集中度分析</w:t>
      </w:r>
      <w:r>
        <w:rPr>
          <w:rFonts w:hint="eastAsia"/>
        </w:rPr>
        <w:br/>
      </w:r>
      <w:r>
        <w:rPr>
          <w:rFonts w:hint="eastAsia"/>
        </w:rPr>
        <w:t>　　　　一、地坪涂料市场集中度分析</w:t>
      </w:r>
      <w:r>
        <w:rPr>
          <w:rFonts w:hint="eastAsia"/>
        </w:rPr>
        <w:br/>
      </w:r>
      <w:r>
        <w:rPr>
          <w:rFonts w:hint="eastAsia"/>
        </w:rPr>
        <w:t>　　　　二、地坪涂料企业分布区域集中度分析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三、地坪涂料区域消费集中度分析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2019-2024年地坪涂料主要企业竞争力分析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2025年地坪涂料行业竞争格局分析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一、地坪涂料行业竞争分析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二、中外地坪涂料产品竞争分析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三、国内地坪涂料行业重点企业发展动向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地坪涂料行业上下游产业链发展情况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地坪涂料上游产业发展分析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地坪涂料下游产业发展分析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地坪涂料行业重点企业竞争力分析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地坪涂料企业管理策略建议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提高地坪涂料企业竞争力的策略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一、提高中国地坪涂料企业核心竞争力的对策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二、地坪涂料企业提升竞争力的主要方向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三、影响地坪涂料企业核心竞争力的因素及提升途径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四、提高地坪涂料企业竞争力的策略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对中国地坪涂料品牌的战略思考</w:t>
      </w:r>
      <w:r>
        <w:rPr>
          <w:rFonts w:hint="eastAsia"/>
        </w:rPr>
        <w:br/>
      </w:r>
      <w:r>
        <w:rPr>
          <w:rFonts w:hint="eastAsia"/>
        </w:rPr>
        <w:t>　　　　一、地坪涂料实施品牌战略的意义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二、地坪涂料企业品牌的现状分析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三、中国地坪涂料企业的品牌战略</w:t>
      </w:r>
      <w:r>
        <w:rPr>
          <w:rFonts w:hint="eastAsia"/>
        </w:rPr>
        <w:br/>
      </w:r>
      <w:r>
        <w:rPr>
          <w:rFonts w:hint="eastAsia"/>
        </w:rPr>
        <w:t>　　　　四、地坪涂料品牌战略管理的策略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地坪涂料行业发展趋势及投资风险预警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2025-2031年地坪涂料市场前景分析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2025-2031年地坪涂料行业发展趋势预测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影响地坪涂料行业发展的主要因素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一、2025年影响地坪涂料行业运行的有利因素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二、2025年影响地坪涂料行业运行的稳定因素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三、2025年影响地坪涂料行业运行的不利因素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四、2025年中国地坪涂料行业发展面临的挑战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五、2025年中国地坪涂料行业发展面临的机遇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地坪涂料行业投资风险预警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一、2025年地坪涂料行业市场风险及控制策略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二、2025年地坪涂料行业政策风险及控制策略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三、2025年地坪涂料行业经营风险及控制策略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四、2025年地坪涂料同业竞争风险及控制策略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五、2025年地坪涂料行业其他风险及控制策略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地坪涂料市场研究结论</w:t>
      </w:r>
      <w:r>
        <w:rPr>
          <w:rFonts w:hint="eastAsia"/>
        </w:rPr>
        <w:br/>
      </w:r>
      <w:r>
        <w:rPr>
          <w:rFonts w:hint="eastAsia"/>
        </w:rPr>
        <w:t>　　第二节 地坪涂料子行业研究结论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[中~智~林~]地坪涂料市场发展建议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地坪涂料图片</w:t>
      </w:r>
      <w:r>
        <w:rPr>
          <w:rFonts w:hint="eastAsia"/>
        </w:rPr>
        <w:br/>
      </w:r>
      <w:r>
        <w:rPr>
          <w:rFonts w:hint="eastAsia"/>
        </w:rPr>
        <w:t>　　图表 地坪涂料种类 分类</w:t>
      </w:r>
      <w:r>
        <w:rPr>
          <w:rFonts w:hint="eastAsia"/>
        </w:rPr>
        <w:br/>
      </w:r>
      <w:r>
        <w:rPr>
          <w:rFonts w:hint="eastAsia"/>
        </w:rPr>
        <w:t>　　图表 地坪涂料用途 应用</w:t>
      </w:r>
      <w:r>
        <w:rPr>
          <w:rFonts w:hint="eastAsia"/>
        </w:rPr>
        <w:br/>
      </w:r>
      <w:r>
        <w:rPr>
          <w:rFonts w:hint="eastAsia"/>
        </w:rPr>
        <w:t>　　图表 地坪涂料主要特点</w:t>
      </w:r>
      <w:r>
        <w:rPr>
          <w:rFonts w:hint="eastAsia"/>
        </w:rPr>
        <w:br/>
      </w:r>
      <w:r>
        <w:rPr>
          <w:rFonts w:hint="eastAsia"/>
        </w:rPr>
        <w:t>　　图表 地坪涂料产业链分析</w:t>
      </w:r>
      <w:r>
        <w:rPr>
          <w:rFonts w:hint="eastAsia"/>
        </w:rPr>
        <w:br/>
      </w:r>
      <w:r>
        <w:rPr>
          <w:rFonts w:hint="eastAsia"/>
        </w:rPr>
        <w:t>　　图表 地坪涂料政策分析</w:t>
      </w:r>
      <w:r>
        <w:rPr>
          <w:rFonts w:hint="eastAsia"/>
        </w:rPr>
        <w:br/>
      </w:r>
      <w:r>
        <w:rPr>
          <w:rFonts w:hint="eastAsia"/>
        </w:rPr>
        <w:t>　　图表 地坪涂料技术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2019-2024年地坪涂料行业市场容量分析</w:t>
      </w:r>
      <w:r>
        <w:rPr>
          <w:rFonts w:hint="eastAsia"/>
        </w:rPr>
        <w:br/>
      </w:r>
      <w:r>
        <w:rPr>
          <w:rFonts w:hint="eastAsia"/>
        </w:rPr>
        <w:t>　　图表 地坪涂料生产现状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2019-2024年中国地坪涂料行业产量及增长趋势</w:t>
      </w:r>
      <w:r>
        <w:rPr>
          <w:rFonts w:hint="eastAsia"/>
        </w:rPr>
        <w:br/>
      </w:r>
      <w:r>
        <w:rPr>
          <w:rFonts w:hint="eastAsia"/>
        </w:rPr>
        <w:t>　　图表 地坪涂料行业动态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2019-2024年中国地坪涂料市场需求量及增速统计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2024年中国地坪涂料行业需求领域分布格局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2019-2024年中国地坪涂料进口情况分析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2019-2024年中国地坪涂料出口情况分析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2019-2024年中国地坪涂料价格走势</w:t>
      </w:r>
      <w:r>
        <w:rPr>
          <w:rFonts w:hint="eastAsia"/>
        </w:rPr>
        <w:br/>
      </w:r>
      <w:r>
        <w:rPr>
          <w:rFonts w:hint="eastAsia"/>
        </w:rPr>
        <w:t>　　图表 2024年地坪涂料成本和利润分析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**地区地坪涂料行业市场需求情况</w:t>
      </w:r>
      <w:r>
        <w:rPr>
          <w:rFonts w:hint="eastAsia"/>
        </w:rPr>
        <w:br/>
      </w:r>
      <w:r>
        <w:rPr>
          <w:rFonts w:hint="eastAsia"/>
        </w:rPr>
        <w:t>　　图表 地坪涂料品牌</w:t>
      </w:r>
      <w:r>
        <w:rPr>
          <w:rFonts w:hint="eastAsia"/>
        </w:rPr>
        <w:br/>
      </w:r>
      <w:r>
        <w:rPr>
          <w:rFonts w:hint="eastAsia"/>
        </w:rPr>
        <w:t>　　图表 地坪涂料企业（一）概况</w:t>
      </w:r>
      <w:r>
        <w:rPr>
          <w:rFonts w:hint="eastAsia"/>
        </w:rPr>
        <w:br/>
      </w:r>
      <w:r>
        <w:rPr>
          <w:rFonts w:hint="eastAsia"/>
        </w:rPr>
        <w:t>　　图表 企业地坪涂料型号 规格</w:t>
      </w:r>
      <w:r>
        <w:rPr>
          <w:rFonts w:hint="eastAsia"/>
        </w:rPr>
        <w:br/>
      </w:r>
      <w:r>
        <w:rPr>
          <w:rFonts w:hint="eastAsia"/>
        </w:rPr>
        <w:t>　　图表 地坪涂料企业（一）经营分析</w:t>
      </w:r>
      <w:r>
        <w:rPr>
          <w:rFonts w:hint="eastAsia"/>
        </w:rPr>
        <w:br/>
      </w:r>
      <w:r>
        <w:rPr>
          <w:rFonts w:hint="eastAsia"/>
        </w:rPr>
        <w:t>　　图表 地坪涂料企业（一）盈利能力情况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地坪涂料上游现状</w:t>
      </w:r>
      <w:r>
        <w:rPr>
          <w:rFonts w:hint="eastAsia"/>
        </w:rPr>
        <w:br/>
      </w:r>
      <w:r>
        <w:rPr>
          <w:rFonts w:hint="eastAsia"/>
        </w:rPr>
        <w:t>　　图表 地坪涂料下游调研</w:t>
      </w:r>
      <w:r>
        <w:rPr>
          <w:rFonts w:hint="eastAsia"/>
        </w:rPr>
        <w:br/>
      </w:r>
      <w:r>
        <w:rPr>
          <w:rFonts w:hint="eastAsia"/>
        </w:rPr>
        <w:t>　　图表 地坪涂料企业（二）概况</w:t>
      </w:r>
      <w:r>
        <w:rPr>
          <w:rFonts w:hint="eastAsia"/>
        </w:rPr>
        <w:br/>
      </w:r>
      <w:r>
        <w:rPr>
          <w:rFonts w:hint="eastAsia"/>
        </w:rPr>
        <w:t>　　图表 企业地坪涂料型号 规格</w:t>
      </w:r>
      <w:r>
        <w:rPr>
          <w:rFonts w:hint="eastAsia"/>
        </w:rPr>
        <w:br/>
      </w:r>
      <w:r>
        <w:rPr>
          <w:rFonts w:hint="eastAsia"/>
        </w:rPr>
        <w:t>　　图表 地坪涂料企业（二）经营分析</w:t>
      </w:r>
      <w:r>
        <w:rPr>
          <w:rFonts w:hint="eastAsia"/>
        </w:rPr>
        <w:br/>
      </w:r>
      <w:r>
        <w:rPr>
          <w:rFonts w:hint="eastAsia"/>
        </w:rPr>
        <w:t>　　图表 地坪涂料企业（二）盈利能力情况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地坪涂料企业（三）概况</w:t>
      </w:r>
      <w:r>
        <w:rPr>
          <w:rFonts w:hint="eastAsia"/>
        </w:rPr>
        <w:br/>
      </w:r>
      <w:r>
        <w:rPr>
          <w:rFonts w:hint="eastAsia"/>
        </w:rPr>
        <w:t>　　图表 企业地坪涂料型号 规格</w:t>
      </w:r>
      <w:r>
        <w:rPr>
          <w:rFonts w:hint="eastAsia"/>
        </w:rPr>
        <w:br/>
      </w:r>
      <w:r>
        <w:rPr>
          <w:rFonts w:hint="eastAsia"/>
        </w:rPr>
        <w:t>　　图表 地坪涂料企业（三）经营分析</w:t>
      </w:r>
      <w:r>
        <w:rPr>
          <w:rFonts w:hint="eastAsia"/>
        </w:rPr>
        <w:br/>
      </w:r>
      <w:r>
        <w:rPr>
          <w:rFonts w:hint="eastAsia"/>
        </w:rPr>
        <w:t>　　图表 地坪涂料企业（三）盈利能力情况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地坪涂料企业（三）偿债能力情况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地坪涂料企业（三）运营能力情况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地坪涂料企业（三）成长能力情况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地坪涂料优势</w:t>
      </w:r>
      <w:r>
        <w:rPr>
          <w:rFonts w:hint="eastAsia"/>
        </w:rPr>
        <w:br/>
      </w:r>
      <w:r>
        <w:rPr>
          <w:rFonts w:hint="eastAsia"/>
        </w:rPr>
        <w:t>　　图表 地坪涂料劣势</w:t>
      </w:r>
      <w:r>
        <w:rPr>
          <w:rFonts w:hint="eastAsia"/>
        </w:rPr>
        <w:br/>
      </w:r>
      <w:r>
        <w:rPr>
          <w:rFonts w:hint="eastAsia"/>
        </w:rPr>
        <w:t>　　图表 地坪涂料机会</w:t>
      </w:r>
      <w:r>
        <w:rPr>
          <w:rFonts w:hint="eastAsia"/>
        </w:rPr>
        <w:br/>
      </w:r>
      <w:r>
        <w:rPr>
          <w:rFonts w:hint="eastAsia"/>
        </w:rPr>
        <w:t>　　图表 地坪涂料威胁</w:t>
      </w:r>
      <w:r>
        <w:rPr>
          <w:rFonts w:hint="eastAsia"/>
        </w:rPr>
        <w:br/>
      </w:r>
      <w:r>
        <w:rPr>
          <w:rFonts w:hint="eastAsia"/>
        </w:rPr>
        <w:t>　　图表 2025-2031年中国地坪涂料行业产能预测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2025-2031年中国地坪涂料行业产量预测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2025-2031年中国地坪涂料市场销售预测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2025-2031年中国地坪涂料行业市场规模预测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2025-2031年中国地坪涂料市场前景分析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2025-2031年中国地坪涂料行业风险分析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2025-2031年中国地坪涂料行业发展趋势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2ed26f4784c50" w:history="1">
        <w:r>
          <w:rPr>
            <w:rStyle w:val="Hyperlink"/>
          </w:rPr>
          <w:t>2025-2031年中国地坪涂料行业现状分析与前景趋势报告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2ed26f4784c50" w:history="1">
        <w:r>
          <w:rPr>
            <w:rStyle w:val="Hyperlink"/>
          </w:rPr>
          <w:t>https://www.20087.com/8/18/DiPingTuLiaoFaZhanQuShiFenXi.html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热点：地坪漆厂家、地坪涂料使用方法、水性地坪漆能用几年、地坪涂料环氧地坪、地面涂料品牌、地坪涂料制造方法、地坪漆家用、上海阳森地坪涂料、环氧地坪漆怎么施工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af1420b884125" w:history="1">
      <w:r>
        <w:rPr>
          <w:rStyle w:val="Hyperlink"/>
        </w:rPr>
        <w:t>2025-2031年中国地坪涂料行业现状分析与前景趋势报告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iPingTuLiaoFaZhanQuShiFenXi.html" TargetMode="External" Id="R9842ed26f478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iPingTuLiaoFaZhanQuShiFenXi.html" TargetMode="External" Id="R5adaf1420b88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2024-11-16T23:08:00Z</dcterms:created>
  <dcterms:modified xsi:type="dcterms:W3CDTF">2024-11-17T00:08:00Z</dcterms:modified>
  <dc:subject>2025-2031年中国地坪涂料行业现状分析与前景趋势报告</dc:subject>
  <dc:title>2025-2031年中国地坪涂料行业现状分析与前景趋势报告</dc:title>
  <cp:keywords>2025-2031年中国地坪涂料行业现状分析与前景趋势报告</cp:keywords>
  <dc:description>2025-2031年中国地坪涂料行业现状分析与前景趋势报告</dc:description>
</cp:coreProperties>
</file>