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7c27460cc45df" w:history="1">
              <w:r>
                <w:rPr>
                  <w:rStyle w:val="Hyperlink"/>
                </w:rPr>
                <w:t>2025-2031年中国硝基复合肥行业研究与趋势预测报告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7c27460cc45df" w:history="1">
              <w:r>
                <w:rPr>
                  <w:rStyle w:val="Hyperlink"/>
                </w:rPr>
                <w:t>2025-2031年中国硝基复合肥行业研究与趋势预测报告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7c27460cc45df" w:history="1">
                <w:r>
                  <w:rPr>
                    <w:rStyle w:val="Hyperlink"/>
                  </w:rPr>
                  <w:t>https://www.20087.com/8/38/XiaoJiFuHeFeiDeQianJingQuShi.html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复合肥因其快速释放氮素，能够迅速满足作物生长初期的养分需求，因此在现代农业中占据了重要地位。近年来，随着农业集约化和化肥精准施用技术的进步，硝基复合肥的配方更加多样化，能够针对不同作物和土壤类型提供定制化的养分解决方案。同时，为了减少化肥对环境的影响，行业开始关注硝基复合肥的环境友好性和使用效率。</w:t>
      </w:r>
      <w:r>
        <w:rPr>
          <w:rFonts w:hint="eastAsia"/>
        </w:rPr>
        <w:br/>
      </w:r>
      <w:r>
        <w:rPr>
          <w:rFonts w:hint="eastAsia"/>
        </w:rPr>
        <w:t>　　未来，硝基复合肥将更加注重可持续性和智能化。随着生物技术的发展，新型硝基复合肥将融入微生物菌剂，提高土壤健康和作物抗逆性，减少化肥的使用量。同时，智能施肥系统和无人机施用技术的普及，将实现化肥的精确投放，提高肥料利用率并减少对环境的负面影响。此外，可降解肥料包装和循环利用的化肥原料，将成为行业推动循环经济的实践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7c27460cc45df" w:history="1">
        <w:r>
          <w:rPr>
            <w:rStyle w:val="Hyperlink"/>
          </w:rPr>
          <w:t>2025-2031年中国硝基复合肥行业研究与趋势预测报告</w:t>
        </w:r>
      </w:hyperlink>
      <w:r>
        <w:rPr>
          <w:rFonts w:hint="eastAsia"/>
        </w:rPr>
        <w:t>》系统分析了我国硝基复合肥行业的市场规模、市场需求及价格动态，深入探讨了硝基复合肥产业链结构与发展特点。报告对硝基复合肥细分市场进行了详细剖析，基于科学数据预测了市场前景及未来发展趋势，同时聚焦硝基复合肥重点企业，评估了品牌影响力、市场竞争力及行业集中度变化。通过专业分析与客观洞察，报告为投资者、产业链相关企业及政府决策部门提供了重要参考，是把握硝基复合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硝基复合肥产品概述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硝基复合肥市场特点分析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硝基复合肥行业发展周期特征分析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2024-2025年中国硝基复合肥行业发展环境分析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中国硝基复合肥行业发展经济环境分析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中国硝基复合肥行业发展政策环境分析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一、硝基复合肥行业政策影响分析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二、相关硝基复合肥行业标准分析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全球硝基复合肥行业市场发展调研分析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全球硝基复合肥行业市场运行环境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全球硝基复合肥行业市场发展情况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一、全球硝基复合肥行业市场供给分析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二、全球硝基复合肥行业市场需求分析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三、全球硝基复合肥行业主要国家地区发展情况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2025-2031年全球硝基复合肥行业市场规模趋势预测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中国硝基复合肥行业市场供需现状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中国硝基复合肥市场现状</w:t>
      </w:r>
      <w:r>
        <w:rPr>
          <w:rFonts w:hint="eastAsia"/>
        </w:rPr>
        <w:br/>
      </w:r>
      <w:r>
        <w:rPr>
          <w:rFonts w:hint="eastAsia"/>
        </w:rPr>
        <w:t>　　第二节 中国硝基复合肥行业产量情况分析及预测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一、硝基复合肥总体产能规模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二、2019-2024年中国硝基复合肥行业产量统计</w:t>
      </w:r>
      <w:r>
        <w:rPr>
          <w:rFonts w:hint="eastAsia"/>
        </w:rPr>
        <w:br/>
      </w:r>
      <w:r>
        <w:rPr>
          <w:rFonts w:hint="eastAsia"/>
        </w:rPr>
        <w:t>　　　　三、硝基复合肥行业供给区域分布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四、2025-2031年中国硝基复合肥行业产量预测</w:t>
      </w:r>
      <w:r>
        <w:rPr>
          <w:rFonts w:hint="eastAsia"/>
        </w:rPr>
        <w:br/>
      </w:r>
      <w:r>
        <w:rPr>
          <w:rFonts w:hint="eastAsia"/>
        </w:rPr>
        <w:t>　　第三节 中国硝基复合肥市场需求分析及预测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一、2019-2024年中国硝基复合肥市场需求统计</w:t>
      </w:r>
      <w:r>
        <w:rPr>
          <w:rFonts w:hint="eastAsia"/>
        </w:rPr>
        <w:br/>
      </w:r>
      <w:r>
        <w:rPr>
          <w:rFonts w:hint="eastAsia"/>
        </w:rPr>
        <w:t>　　　　二、中国硝基复合肥市场需求特点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三、2025-2031年中国硝基复合肥市场需求量预测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中国硝基复合肥行业现状调研分析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中国硝基复合肥行业发展现状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一、2024-2025年硝基复合肥行业品牌发展现状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二、2024-2025年硝基复合肥行业需求市场现状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三、2024-2025年硝基复合肥市场需求层次分析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四、2024-2025年中国硝基复合肥市场走向分析</w:t>
      </w:r>
      <w:r>
        <w:rPr>
          <w:rFonts w:hint="eastAsia"/>
        </w:rPr>
        <w:br/>
      </w:r>
      <w:r>
        <w:rPr>
          <w:rFonts w:hint="eastAsia"/>
        </w:rPr>
        <w:t>　　第二节 中国硝基复合肥产品技术分析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一、2024-2025年硝基复合肥产品技术变化特点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二、2024-2025年硝基复合肥产品市场的新技术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三、2024-2025年硝基复合肥产品市场现状分析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中国硝基复合肥行业存在的问题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一、2024-2025年硝基复合肥产品市场存在的主要问题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二、2024-2025年国内硝基复合肥产品市场的三大瓶颈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三、2024-2025年硝基复合肥产品市场遭遇的规模难题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对中国硝基复合肥市场的分析及思考</w:t>
      </w:r>
      <w:r>
        <w:rPr>
          <w:rFonts w:hint="eastAsia"/>
        </w:rPr>
        <w:br/>
      </w:r>
      <w:r>
        <w:rPr>
          <w:rFonts w:hint="eastAsia"/>
        </w:rPr>
        <w:t>　　　　一、硝基复合肥市场特点</w:t>
      </w:r>
      <w:r>
        <w:rPr>
          <w:rFonts w:hint="eastAsia"/>
        </w:rPr>
        <w:br/>
      </w:r>
      <w:r>
        <w:rPr>
          <w:rFonts w:hint="eastAsia"/>
        </w:rPr>
        <w:t>　　　　二、硝基复合肥市场分析</w:t>
      </w:r>
      <w:r>
        <w:rPr>
          <w:rFonts w:hint="eastAsia"/>
        </w:rPr>
        <w:br/>
      </w:r>
      <w:r>
        <w:rPr>
          <w:rFonts w:hint="eastAsia"/>
        </w:rPr>
        <w:t>　　　　三、硝基复合肥市场变化的方向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四、中国硝基复合肥行业发展的新思路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五、对中国硝基复合肥行业发展的思考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2019-2024年中国硝基复合肥产品市场进出口数据分析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2019-2024年中国硝基复合肥产品出口统计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2019-2024年中国硝基复合肥产品进口统计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2019-2024年中国硝基复合肥产品进出口价格对比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中国硝基复合肥主要进口来源地及出口目的地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硝基复合肥行业细分产品调研</w:t>
      </w:r>
      <w:r>
        <w:rPr>
          <w:rFonts w:hint="eastAsia"/>
        </w:rPr>
        <w:br/>
      </w:r>
      <w:r>
        <w:rPr>
          <w:rFonts w:hint="eastAsia"/>
        </w:rPr>
        <w:t>　　第一节 硝基复合肥细分产品结构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2019-2024年中国硝基复合肥行业竞争态势分析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2025年硝基复合肥行业集中度分析</w:t>
      </w:r>
      <w:r>
        <w:rPr>
          <w:rFonts w:hint="eastAsia"/>
        </w:rPr>
        <w:br/>
      </w:r>
      <w:r>
        <w:rPr>
          <w:rFonts w:hint="eastAsia"/>
        </w:rPr>
        <w:t>　　　　一、硝基复合肥市场集中度分析</w:t>
      </w:r>
      <w:r>
        <w:rPr>
          <w:rFonts w:hint="eastAsia"/>
        </w:rPr>
        <w:br/>
      </w:r>
      <w:r>
        <w:rPr>
          <w:rFonts w:hint="eastAsia"/>
        </w:rPr>
        <w:t>　　　　二、硝基复合肥企业分布区域集中度分析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三、硝基复合肥区域消费集中度分析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2019-2024年硝基复合肥主要企业竞争力分析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2025年硝基复合肥行业竞争格局分析</w:t>
      </w:r>
      <w:r>
        <w:rPr>
          <w:rFonts w:hint="eastAsia"/>
        </w:rPr>
        <w:br/>
      </w:r>
      <w:r>
        <w:rPr>
          <w:rFonts w:hint="eastAsia"/>
        </w:rPr>
        <w:t>　　　　一、硝基复合肥行业竞争分析</w:t>
      </w:r>
      <w:r>
        <w:rPr>
          <w:rFonts w:hint="eastAsia"/>
        </w:rPr>
        <w:br/>
      </w:r>
      <w:r>
        <w:rPr>
          <w:rFonts w:hint="eastAsia"/>
        </w:rPr>
        <w:t>　　　　二、中外硝基复合肥产品竞争分析</w:t>
      </w:r>
      <w:r>
        <w:rPr>
          <w:rFonts w:hint="eastAsia"/>
        </w:rPr>
        <w:br/>
      </w:r>
      <w:r>
        <w:rPr>
          <w:rFonts w:hint="eastAsia"/>
        </w:rPr>
        <w:t>　　　　三、国内硝基复合肥行业重点企业发展动向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硝基复合肥行业上下游产业链发展情况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硝基复合肥上游产业发展分析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硝基复合肥下游产业发展分析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硝基复合肥行业重点企业竞争力分析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硝基复合肥企业管理策略建议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提高硝基复合肥企业竞争力的策略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一、提高中国硝基复合肥企业核心竞争力的对策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二、硝基复合肥企业提升竞争力的主要方向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三、影响硝基复合肥企业核心竞争力的因素及提升途径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四、提高硝基复合肥企业竞争力的策略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对中国硝基复合肥品牌的战略思考</w:t>
      </w:r>
      <w:r>
        <w:rPr>
          <w:rFonts w:hint="eastAsia"/>
        </w:rPr>
        <w:br/>
      </w:r>
      <w:r>
        <w:rPr>
          <w:rFonts w:hint="eastAsia"/>
        </w:rPr>
        <w:t>　　　　一、硝基复合肥实施品牌战略的意义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二、硝基复合肥企业品牌的现状分析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三、中国硝基复合肥企业的品牌战略</w:t>
      </w:r>
      <w:r>
        <w:rPr>
          <w:rFonts w:hint="eastAsia"/>
        </w:rPr>
        <w:br/>
      </w:r>
      <w:r>
        <w:rPr>
          <w:rFonts w:hint="eastAsia"/>
        </w:rPr>
        <w:t>　　　　四、硝基复合肥品牌战略管理的策略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硝基复合肥行业发展趋势及投资风险预警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2025-2031年硝基复合肥市场前景分析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2025-2031年硝基复合肥行业发展趋势预测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影响硝基复合肥行业发展的主要因素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一、2025年影响硝基复合肥行业运行的有利因素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二、2025年影响硝基复合肥行业运行的稳定因素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三、2025年影响硝基复合肥行业运行的不利因素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四、2025年中国硝基复合肥行业发展面临的挑战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五、2025年中国硝基复合肥行业发展面临的机遇</w:t>
      </w:r>
      <w:r>
        <w:rPr>
          <w:rFonts w:hint="eastAsia"/>
        </w:rPr>
        <w:br/>
      </w:r>
      <w:r>
        <w:rPr>
          <w:rFonts w:hint="eastAsia"/>
        </w:rPr>
        <w:t>　　第四节 硝基复合肥行业投资风险预警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一、2025年硝基复合肥行业市场风险及控制策略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二、2025年硝基复合肥行业政策风险及控制策略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三、2025年硝基复合肥行业经营风险及控制策略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四、2025年硝基复合肥同业竞争风险及控制策略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五、2025年硝基复合肥行业其他风险及控制策略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硝基复合肥市场研究结论</w:t>
      </w:r>
      <w:r>
        <w:rPr>
          <w:rFonts w:hint="eastAsia"/>
        </w:rPr>
        <w:br/>
      </w:r>
      <w:r>
        <w:rPr>
          <w:rFonts w:hint="eastAsia"/>
        </w:rPr>
        <w:t>　　第二节 硝基复合肥子行业研究结论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(中⋅智⋅林)硝基复合肥市场发展建议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硝基复合肥行业类别</w:t>
      </w:r>
      <w:r>
        <w:rPr>
          <w:rFonts w:hint="eastAsia"/>
        </w:rPr>
        <w:br/>
      </w:r>
      <w:r>
        <w:rPr>
          <w:rFonts w:hint="eastAsia"/>
        </w:rPr>
        <w:t>　　图表 硝基复合肥行业产业链调研</w:t>
      </w:r>
      <w:r>
        <w:rPr>
          <w:rFonts w:hint="eastAsia"/>
        </w:rPr>
        <w:br/>
      </w:r>
      <w:r>
        <w:rPr>
          <w:rFonts w:hint="eastAsia"/>
        </w:rPr>
        <w:t>　　图表 硝基复合肥行业现状</w:t>
      </w:r>
      <w:r>
        <w:rPr>
          <w:rFonts w:hint="eastAsia"/>
        </w:rPr>
        <w:br/>
      </w:r>
      <w:r>
        <w:rPr>
          <w:rFonts w:hint="eastAsia"/>
        </w:rPr>
        <w:t>　　图表 硝基复合肥行业标准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2019-2024年中国硝基复合肥市场规模</w:t>
      </w:r>
      <w:r>
        <w:rPr>
          <w:rFonts w:hint="eastAsia"/>
        </w:rPr>
        <w:br/>
      </w:r>
      <w:r>
        <w:rPr>
          <w:rFonts w:hint="eastAsia"/>
        </w:rPr>
        <w:t>　　图表 2025年中国硝基复合肥行业产能</w:t>
      </w:r>
      <w:r>
        <w:rPr>
          <w:rFonts w:hint="eastAsia"/>
        </w:rPr>
        <w:br/>
      </w:r>
      <w:r>
        <w:rPr>
          <w:rFonts w:hint="eastAsia"/>
        </w:rPr>
        <w:t>　　图表 2019-2024年中国硝基复合肥产量</w:t>
      </w:r>
      <w:r>
        <w:rPr>
          <w:rFonts w:hint="eastAsia"/>
        </w:rPr>
        <w:br/>
      </w:r>
      <w:r>
        <w:rPr>
          <w:rFonts w:hint="eastAsia"/>
        </w:rPr>
        <w:t>　　图表 硝基复合肥行业动态</w:t>
      </w:r>
      <w:r>
        <w:rPr>
          <w:rFonts w:hint="eastAsia"/>
        </w:rPr>
        <w:br/>
      </w:r>
      <w:r>
        <w:rPr>
          <w:rFonts w:hint="eastAsia"/>
        </w:rPr>
        <w:t>　　图表 2019-2024年中国硝基复合肥市场需求量</w:t>
      </w:r>
      <w:r>
        <w:rPr>
          <w:rFonts w:hint="eastAsia"/>
        </w:rPr>
        <w:br/>
      </w:r>
      <w:r>
        <w:rPr>
          <w:rFonts w:hint="eastAsia"/>
        </w:rPr>
        <w:t>　　图表 2025年中国硝基复合肥行业需求区域调研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2019-2024年中国硝基复合肥行情</w:t>
      </w:r>
      <w:r>
        <w:rPr>
          <w:rFonts w:hint="eastAsia"/>
        </w:rPr>
        <w:br/>
      </w:r>
      <w:r>
        <w:rPr>
          <w:rFonts w:hint="eastAsia"/>
        </w:rPr>
        <w:t>　　图表 2019-2024年中国硝基复合肥价格走势图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2019-2024年中国硝基复合肥进口数据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**地区硝基复合肥市场规模</w:t>
      </w:r>
      <w:r>
        <w:rPr>
          <w:rFonts w:hint="eastAsia"/>
        </w:rPr>
        <w:br/>
      </w:r>
      <w:r>
        <w:rPr>
          <w:rFonts w:hint="eastAsia"/>
        </w:rPr>
        <w:t>　　图表 **地区硝基复合肥行业市场需求</w:t>
      </w:r>
      <w:r>
        <w:rPr>
          <w:rFonts w:hint="eastAsia"/>
        </w:rPr>
        <w:br/>
      </w:r>
      <w:r>
        <w:rPr>
          <w:rFonts w:hint="eastAsia"/>
        </w:rPr>
        <w:t>　　图表 **地区硝基复合肥市场调研</w:t>
      </w:r>
      <w:r>
        <w:rPr>
          <w:rFonts w:hint="eastAsia"/>
        </w:rPr>
        <w:br/>
      </w:r>
      <w:r>
        <w:rPr>
          <w:rFonts w:hint="eastAsia"/>
        </w:rPr>
        <w:t>　　图表 **地区硝基复合肥行业市场需求分析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**地区硝基复合肥市场规模</w:t>
      </w:r>
      <w:r>
        <w:rPr>
          <w:rFonts w:hint="eastAsia"/>
        </w:rPr>
        <w:br/>
      </w:r>
      <w:r>
        <w:rPr>
          <w:rFonts w:hint="eastAsia"/>
        </w:rPr>
        <w:t>　　图表 **地区硝基复合肥行业市场需求</w:t>
      </w:r>
      <w:r>
        <w:rPr>
          <w:rFonts w:hint="eastAsia"/>
        </w:rPr>
        <w:br/>
      </w:r>
      <w:r>
        <w:rPr>
          <w:rFonts w:hint="eastAsia"/>
        </w:rPr>
        <w:t>　　图表 **地区硝基复合肥市场调研</w:t>
      </w:r>
      <w:r>
        <w:rPr>
          <w:rFonts w:hint="eastAsia"/>
        </w:rPr>
        <w:br/>
      </w:r>
      <w:r>
        <w:rPr>
          <w:rFonts w:hint="eastAsia"/>
        </w:rPr>
        <w:t>　　图表 **地区硝基复合肥行业市场需求分析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硝基复合肥行业竞争对手分析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2025-2031年中国硝基复合肥行业产能预测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2025-2031年中国硝基复合肥市场需求预测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2025-2031年中国硝基复合肥市场规模预测</w:t>
      </w:r>
      <w:r>
        <w:rPr>
          <w:rFonts w:hint="eastAsia"/>
        </w:rPr>
        <w:br/>
      </w:r>
      <w:r>
        <w:rPr>
          <w:rFonts w:hint="eastAsia"/>
        </w:rPr>
        <w:t>　　图表 硝基复合肥行业准入条件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2025-2031年中国硝基复合肥行业信息化</w:t>
      </w:r>
      <w:r>
        <w:rPr>
          <w:rFonts w:hint="eastAsia"/>
        </w:rPr>
        <w:br/>
      </w:r>
      <w:r>
        <w:rPr>
          <w:rFonts w:hint="eastAsia"/>
        </w:rPr>
        <w:t>　　图表 2025年中国硝基复合肥市场前景分析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2025-2031年中国硝基复合肥行业风险分析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2025-2031年中国硝基复合肥行业发展趋势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7c27460cc45df" w:history="1">
        <w:r>
          <w:rPr>
            <w:rStyle w:val="Hyperlink"/>
          </w:rPr>
          <w:t>2025-2031年中国硝基复合肥行业研究与趋势预测报告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7c27460cc45df" w:history="1">
        <w:r>
          <w:rPr>
            <w:rStyle w:val="Hyperlink"/>
          </w:rPr>
          <w:t>https://www.20087.com/8/38/XiaoJiFuHeFeiDeQianJingQuShi.html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复合肥的特点和作用、硝基复合肥十大品牌、中国十大质量最好化肥、硝基复合肥和硫基复合肥的区别、硝基化肥有什么特点、硝基复合肥使用方法、硝基复合肥成分含量表、硝基复合肥的优点和缺点、碱性肥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d3a354da74315" w:history="1">
      <w:r>
        <w:rPr>
          <w:rStyle w:val="Hyperlink"/>
        </w:rPr>
        <w:t>2025-2031年中国硝基复合肥行业研究与趋势预测报告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XiaoJiFuHeFeiDeQianJingQuShi.html" TargetMode="External" Id="Rbf07c27460cc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XiaoJiFuHeFeiDeQianJingQuShi.html" TargetMode="External" Id="Rfe7d3a354da7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2025-02-13T05:57:00Z</dcterms:created>
  <dcterms:modified xsi:type="dcterms:W3CDTF">2025-02-13T06:57:00Z</dcterms:modified>
  <dc:subject>2025-2031年中国硝基复合肥行业研究与趋势预测报告</dc:subject>
  <dc:title>2025-2031年中国硝基复合肥行业研究与趋势预测报告</dc:title>
  <cp:keywords>2025-2031年中国硝基复合肥行业研究与趋势预测报告</cp:keywords>
  <dc:description>2025-2031年中国硝基复合肥行业研究与趋势预测报告</dc:description>
</cp:coreProperties>
</file>