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363a87598414e" w:history="1">
              <w:r>
                <w:rPr>
                  <w:rStyle w:val="Hyperlink"/>
                </w:rPr>
                <w:t>中国糖料发展现状分析与前景趋势预测报告（2025-2031年）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363a87598414e" w:history="1">
              <w:r>
                <w:rPr>
                  <w:rStyle w:val="Hyperlink"/>
                </w:rPr>
                <w:t>中国糖料发展现状分析与前景趋势预测报告（2025-2031年）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363a87598414e" w:history="1">
                <w:r>
                  <w:rPr>
                    <w:rStyle w:val="Hyperlink"/>
                  </w:rPr>
                  <w:t>https://www.20087.com/8/88/TangLiaoFaZhanQianJingFenXi.html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料是用于提炼蔗糖或甜菜糖的原料作物，主要包括甘蔗和甜菜。近年来，随着全球人口增长和食品消费需求的增加，糖料的产量和需求量均保持稳定增长。同时，生物能源的发展也为糖料作物提供了新的用途，例如将甘蔗用于生产乙醇燃料。然而，气候变化和病虫害等因素给糖料作物的种植带来了挑战，需要通过育种技术和田间管理来提高产量和抗逆性。</w:t>
      </w:r>
      <w:r>
        <w:rPr>
          <w:rFonts w:hint="eastAsia"/>
        </w:rPr>
        <w:br/>
      </w:r>
      <w:r>
        <w:rPr>
          <w:rFonts w:hint="eastAsia"/>
        </w:rPr>
        <w:t>　　未来，糖料产业的发展将更加注重可持续性和多元化利用。一方面，通过遗传改良和精准农业技术的应用，提高糖料作物的产量和品质，同时减少化肥和农药的使用，以实现环境友好型生产。另一方面，随着生物经济的发展，糖料作物除了作为食品原料之外，还将被广泛应用于生物燃料、生物塑料等高附加值产品的生产。此外，随着消费者对健康饮食的关注度提高，低糖或代糖产品的需求增加，也将促使糖料产业探索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363a87598414e" w:history="1">
        <w:r>
          <w:rPr>
            <w:rStyle w:val="Hyperlink"/>
          </w:rPr>
          <w:t>中国糖料发展现状分析与前景趋势预测报告（2025-2031年）</w:t>
        </w:r>
      </w:hyperlink>
      <w:r>
        <w:rPr>
          <w:rFonts w:hint="eastAsia"/>
        </w:rPr>
        <w:t>》通过严谨的分析、翔实的数据及直观的图表，系统解析了糖料行业的市场规模、需求变化、价格波动及产业链结构。报告全面评估了当前糖料市场现状，科学预测了未来市场前景与发展趋势，重点剖析了糖料细分市场的机遇与挑战。同时，报告对糖料重点企业的竞争地位及市场集中度进行了评估，为糖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糖料市场概述</w:t>
      </w:r>
      <w:r>
        <w:rPr>
          <w:rFonts w:hint="eastAsia"/>
        </w:rPr>
        <w:br/>
      </w:r>
      <w:r>
        <w:rPr>
          <w:rFonts w:hint="eastAsia"/>
        </w:rPr>
        <w:t>　　第一节 糖料产品定义及统计范围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按照不同产品类型，糖料主要可以分为如下几个类别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一、不同产品类型糖料增长趋势2024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从不同应用，糖料主要包括如下几个方面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全球与中国糖料发展现状对比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一、2020-2031年全球糖料发展现状及未来趋势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二、2020-2031年中国糖料生产发展现状及未来趋势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2020-2031年全球糖料供需现状及预测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一、2020-2031年全球糖料产能、产量、产能利用率及发展趋势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二、2020-2031年全球糖料产量、表观消费量及发展趋势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2020-2031年中国糖料供需现状及预测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一、2020-2031年中国糖料产能、产量、产能利用率及发展趋势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二、2020-2031年中国糖料产量、表观消费量及发展趋势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三、2020-2031年中国糖料产量、市场需求量及发展趋势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全球与中国主要糖料厂商影响分析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2020-2025年全球糖料主要厂商列表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一、2020-2025年全球糖料主要厂商产量列表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二、2020-2025年全球糖料主要厂商产值列表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三、2025年全球主要生产商糖料收入排名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四、2020-2025年全球糖料主要厂商产品价格列表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中国市场糖料主要厂商发展分析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一、2020-2025年中国糖料主要厂商产量列表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二、2020-2025年中国糖料主要厂商产值列表</w:t>
      </w:r>
      <w:r>
        <w:rPr>
          <w:rFonts w:hint="eastAsia"/>
        </w:rPr>
        <w:br/>
      </w:r>
      <w:r>
        <w:rPr>
          <w:rFonts w:hint="eastAsia"/>
        </w:rPr>
        <w:t>　　第三节 糖料厂商产地分布及商业化日期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糖料行业集中度、竞争程度分析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一、糖料行业集中度分析：全球Top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二、全球糖料第一梯队、第二梯队和第三梯队生产商（品牌）及市场份额（2024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糖料全球领先企业SWOT分析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全球主要糖料企业采访及观点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全球糖料主要生产地区发展分析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全球主要地区糖料市场规模分析：2020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一、2020-2025年全球主要地区糖料产量及市场份额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二、2025-2031年全球主要地区糖料产量及市场份额预测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三、2020-2025年全球主要地区糖料产值及市场份额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四、2025-2031年全球主要地区糖料产值及市场份额预测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2020-2025年北美市场糖料产量、产值及增长率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2020-2025年欧洲市场糖料产量、产值及增长率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2020-2025年中国市场糖料产量、产值及增长率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2020-2025年日本市场糖料产量、产值及增长率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2020-2025年东南亚市场糖料产量、产值及增长率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2020-2025年印度市场糖料产量、产值及增长率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全球糖料消费主要地区发展分析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全球主要地区糖料消费展望2020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2020-2025年全球主要地区糖料消费量及增长率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2025-2031年全球主要地区糖料消费量预测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2020-2031年中国市场糖料消费量、增长率及发展预测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2020-2031年北美市场糖料消费量、增长率及发展预测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2020-2031年欧洲市场糖料消费量、增长率及发展预测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2020-2031年日本市场糖料消费量、增长率及发展预测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2020-2031年东南亚市场糖料消费量、增长率及发展预测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2020-2031年印度市场糖料消费量、增长率及发展预测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全球糖料重点厂商概况分析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一、重点企业（一）基本信息、糖料生产基地、销售区域、竞争对手及市场地位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二、重点企业（一）糖料产品规格、参数及市场应用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三、2020-2025年重点企业（一）糖料产能、产量、产值、价格及毛利率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一、重点企业（二）基本信息、糖料生产基地、销售区域、竞争对手及市场地位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二、重点企业（二）糖料产品规格、参数及市场应用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三、2020-2025年重点企业（二）糖料产能、产量、产值、价格及毛利率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一、重点企业（三）基本信息、糖料生产基地、销售区域、竞争对手及市场地位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二、重点企业（三）糖料产品规格、参数及市场应用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三、2020-2025年重点企业（三）糖料产能、产量、产值、价格及毛利率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一、重点企业（四）基本信息、糖料生产基地、销售区域、竞争对手及市场地位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二、重点企业（四）糖料产品规格、参数及市场应用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三、2020-2025年重点企业（四）糖料产能、产量、产值、价格及毛利率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一、重点企业（五）基本信息、糖料生产基地、销售区域、竞争对手及市场地位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二、重点企业（五）糖料产品规格、参数及市场应用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三、2020-2025年重点企业（五）糖料产能、产量、产值、价格及毛利率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一、重点企业（六）基本信息、糖料生产基地、销售区域、竞争对手及市场地位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二、重点企业（六）糖料产品规格、参数及市场应用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三、2020-2025年重点企业（六）糖料产能、产量、产值、价格及毛利率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一、重点企业（七）基本信息、糖料生产基地、销售区域、竞争对手及市场地位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二、重点企业（七）糖料产品规格、参数及市场应用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三、2020-2025年重点企业（七）糖料产能、产量、产值、价格及毛利率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一、重点企业（八）基本信息、糖料生产基地、销售区域、竞争对手及市场地位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二、重点企业（八）糖料产品规格、参数及市场应用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三、2020-2025年重点企业（八）糖料产能、产量、产值、价格及毛利率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不同类型糖料产品发展分析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2020-2031年全球不同类型糖料产量</w:t>
      </w:r>
      <w:r>
        <w:rPr>
          <w:rFonts w:hint="eastAsia"/>
        </w:rPr>
        <w:br/>
      </w:r>
      <w:r>
        <w:rPr>
          <w:rFonts w:hint="eastAsia"/>
        </w:rPr>
        <w:t>　　　　一、2020-2025年全球糖料不同类型糖料产量及市场份额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二、2025-2031年全球不同类型糖料产量预测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2020-2031年全球不同类型糖料产值</w:t>
      </w:r>
      <w:r>
        <w:rPr>
          <w:rFonts w:hint="eastAsia"/>
        </w:rPr>
        <w:br/>
      </w:r>
      <w:r>
        <w:rPr>
          <w:rFonts w:hint="eastAsia"/>
        </w:rPr>
        <w:t>　　　　一、2020-2025年全球糖料不同类型糖料产值及市场份额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二、2025-2031年全球不同类型糖料产值预测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2020-2025年全球不同类型糖料价格走势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2020-2025年不同价格区间糖料市场份额对比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2020-2031年中国不同类型糖料产量</w:t>
      </w:r>
      <w:r>
        <w:rPr>
          <w:rFonts w:hint="eastAsia"/>
        </w:rPr>
        <w:br/>
      </w:r>
      <w:r>
        <w:rPr>
          <w:rFonts w:hint="eastAsia"/>
        </w:rPr>
        <w:t>　　　　一、2020-2025年中国糖料不同类型糖料产量及市场份额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二、2025-2031年中国不同类型糖料产量预测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2020-2031年中国不同类型糖料产值</w:t>
      </w:r>
      <w:r>
        <w:rPr>
          <w:rFonts w:hint="eastAsia"/>
        </w:rPr>
        <w:br/>
      </w:r>
      <w:r>
        <w:rPr>
          <w:rFonts w:hint="eastAsia"/>
        </w:rPr>
        <w:t>　　　　一、2020-2025年中国糖料不同类型糖料产值及市场份额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二、2025-2031年中国不同类型糖料产值预测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糖料产业链分析</w:t>
      </w:r>
      <w:r>
        <w:rPr>
          <w:rFonts w:hint="eastAsia"/>
        </w:rPr>
        <w:br/>
      </w:r>
      <w:r>
        <w:rPr>
          <w:rFonts w:hint="eastAsia"/>
        </w:rPr>
        <w:t>　　第二节 糖料产业上游供应分析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2020-2031年全球不同应用糖料消费量、市场份额及增长率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一、2020-2025年全球不同应用糖料消费量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二、2025-2031年全球不同应用糖料消费量预测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2020-2031年中国不同应用糖料消费量、市场份额及增长率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一、2020-2025年中国不同应用糖料消费量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二、2025-2031年中国不同应用糖料消费量预测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2020-2031年中国糖料产量、消费量、进出口分析及未来趋势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中国糖料进出口贸易趋势</w:t>
      </w:r>
      <w:r>
        <w:rPr>
          <w:rFonts w:hint="eastAsia"/>
        </w:rPr>
        <w:br/>
      </w:r>
      <w:r>
        <w:rPr>
          <w:rFonts w:hint="eastAsia"/>
        </w:rPr>
        <w:t>　　第三节 中国糖料主要进口来源</w:t>
      </w:r>
      <w:r>
        <w:rPr>
          <w:rFonts w:hint="eastAsia"/>
        </w:rPr>
        <w:br/>
      </w:r>
      <w:r>
        <w:rPr>
          <w:rFonts w:hint="eastAsia"/>
        </w:rPr>
        <w:t>　　第四节 中国糖料主要出口目的地</w:t>
      </w:r>
      <w:r>
        <w:rPr>
          <w:rFonts w:hint="eastAsia"/>
        </w:rPr>
        <w:br/>
      </w:r>
      <w:r>
        <w:rPr>
          <w:rFonts w:hint="eastAsia"/>
        </w:rPr>
        <w:t>　　第五节 中国糖料行业未来发展的有利因素、不利因素分析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中国糖料主要地区分布</w:t>
      </w:r>
      <w:r>
        <w:rPr>
          <w:rFonts w:hint="eastAsia"/>
        </w:rPr>
        <w:br/>
      </w:r>
      <w:r>
        <w:rPr>
          <w:rFonts w:hint="eastAsia"/>
        </w:rPr>
        <w:t>　　第一节 中国糖料生产地区分布</w:t>
      </w:r>
      <w:r>
        <w:rPr>
          <w:rFonts w:hint="eastAsia"/>
        </w:rPr>
        <w:br/>
      </w:r>
      <w:r>
        <w:rPr>
          <w:rFonts w:hint="eastAsia"/>
        </w:rPr>
        <w:t>　　第二节 中国糖料消费地区分布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糖料技术及相关行业技术发展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未来糖料行业、产品及技术发展趋势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糖料行业及市场环境发展趋势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糖料产品及技术发展趋势</w:t>
      </w:r>
      <w:r>
        <w:rPr>
          <w:rFonts w:hint="eastAsia"/>
        </w:rPr>
        <w:br/>
      </w:r>
      <w:r>
        <w:rPr>
          <w:rFonts w:hint="eastAsia"/>
        </w:rPr>
        <w:t>　　第三节 糖料产品价格走势</w:t>
      </w:r>
      <w:r>
        <w:rPr>
          <w:rFonts w:hint="eastAsia"/>
        </w:rPr>
        <w:br/>
      </w:r>
      <w:r>
        <w:rPr>
          <w:rFonts w:hint="eastAsia"/>
        </w:rPr>
        <w:t>　　第四节 未来糖料市场消费形态、消费者偏好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国内市场糖料销售渠道</w:t>
      </w:r>
      <w:r>
        <w:rPr>
          <w:rFonts w:hint="eastAsia"/>
        </w:rPr>
        <w:br/>
      </w:r>
      <w:r>
        <w:rPr>
          <w:rFonts w:hint="eastAsia"/>
        </w:rPr>
        <w:t>　　第二节 企业海外糖料销售渠道</w:t>
      </w:r>
      <w:r>
        <w:rPr>
          <w:rFonts w:hint="eastAsia"/>
        </w:rPr>
        <w:br/>
      </w:r>
      <w:r>
        <w:rPr>
          <w:rFonts w:hint="eastAsia"/>
        </w:rPr>
        <w:t>　　第三节 糖料销售/营销策略建议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按照不同产品类型，糖料主要可以分为如下几个类别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不同种类糖料增长趋势2024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从不同应用，糖料主要包括如下几个方面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不同应用糖料消费量增长趋势2024 VS 2025</w:t>
      </w:r>
      <w:r>
        <w:rPr>
          <w:rFonts w:hint="eastAsia"/>
        </w:rPr>
        <w:br/>
      </w:r>
      <w:r>
        <w:rPr>
          <w:rFonts w:hint="eastAsia"/>
        </w:rPr>
        <w:t>　　表 糖料中国及欧美日等地区政策分析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糖料潜在市场机会、挑战及风险分析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2020-2025年全球糖料主要厂商产量列表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2020-2025年全球糖料主要厂商产量市场份额列表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2020-2025年全球糖料主要厂商产值列表</w:t>
      </w:r>
      <w:r>
        <w:rPr>
          <w:rFonts w:hint="eastAsia"/>
        </w:rPr>
        <w:br/>
      </w:r>
      <w:r>
        <w:rPr>
          <w:rFonts w:hint="eastAsia"/>
        </w:rPr>
        <w:t>　　表 全球糖料主要厂商产值市场份额列表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2025年全球主要生产商糖料收入排名</w:t>
      </w:r>
      <w:r>
        <w:rPr>
          <w:rFonts w:hint="eastAsia"/>
        </w:rPr>
        <w:br/>
      </w:r>
      <w:r>
        <w:rPr>
          <w:rFonts w:hint="eastAsia"/>
        </w:rPr>
        <w:t>　　表 2020-2025年全球糖料主要厂商产品价格列表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2020-2025年中国市场糖料主要厂商产品产量列表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2020-2025年中国糖料主要厂商产量市场份额列表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2020-2025年中国糖料主要厂商产值列表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2020-2025年中国糖料主要厂商产值市场份额列表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全球主要厂商糖料厂商产地分布及商业化日期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全球主要糖料企业采访及观点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全球主要地区糖料产值：2020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2020-2025年全球主要地区糖料产量市场份额列表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2024-2025年全球主要地区糖料产量列表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2024-2025年全球主要地区糖料产量份额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2020-2025年全球主要地区糖料产值列表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2020-2025年全球主要地区糖料产值份额列表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2020-2025年全球主要地区糖料消费量列表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2020-2025年全球主要地区糖料消费量市场份额列表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重点企业（一）糖料产品规格、参数及市场应用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2020-2025年重点企业（一）糖料产能、产量、产值、价格及毛利率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重点企业（一）糖料产品规格及价格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重点企业（二）糖料产品规格、参数及市场应用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2020-2025年重点企业（二）糖料产能、产量、产值、价格及毛利率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重点企业（二）糖料产品规格及价格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重点企业（三）糖料产品规格、参数及市场应用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2020-2025年重点企业（三）糖料产能、产量、产值、价格及毛利率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重点企业（三）糖料产品规格及价格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重点企业（四）糖料产品规格、参数及市场应用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2020-2025年重点企业（四）糖料产能、产量、产值、价格及毛利率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重点企业（四）糖料产品规格及价格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重点企业（五）糖料产品规格、参数及市场应用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2020-2025年重点企业（五）糖料产能、产量、产值、价格及毛利率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重点企业（五）糖料产品规格及价格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重点企业（六）糖料产品规格、参数及市场应用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2020-2025年重点企业（六）糖料产能、产量、产值、价格及毛利率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重点企业（六）糖料产品规格及价格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重点企业（七）糖料产品规格、参数及市场应用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2020-2025年重点企业（七）糖料产能、产量、产值、价格及毛利率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重点企业（七）糖料产品规格及价格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重点企业（八）糖料产品规格、参数及市场应用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2020-2025年重点企业（八）糖料产能、产量、产值、价格及毛利率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重点企业（八）糖料产品规格及价格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2020-2025年全球不同产品类型糖料产量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2020-2025年全球不同产品类型糖料产量市场份额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全球不同产品类型糖料产量预测（2025-2031）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2020-2031年全球不同产品类型糖料产量市场份额预测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2020-2025年全球不同类型糖料产值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2020-2025年全球不同类型糖料产值市场份额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全球不同类型糖料产值预测（2025-2031）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全球不同类型糖料产值市场预测份额（2025-2031）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2020-2025年全球不同价格区间糖料市场份额对比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2020-2025年中国不同产品类型糖料产量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2020-2025年中国不同产品类型糖料产量市场份额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中国不同产品类型糖料产量预测（2025-2031）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中国不同产品类型糖料产量市场份额预测（2025-2031）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2020-2025年中国不同产品类型糖料产值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2020-2025年中国不同产品类型糖料产值市场份额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中国不同产品类型糖料产值预测（2025-2031）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中国不同产品类型糖料产值市场份额预测（2025-2031）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糖料上游原料供应商及联系方式列表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2020-2025年全球不同应用糖料消费量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2020-2025年全球不同应用糖料消费量市场份额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全球不同应用糖料消费量预测（2025-2031）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全球不同应用糖料消费量市场份额预测（2025-2031）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2020-2025年中国不同应用糖料消费量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2020-2025年中国不同应用糖料消费量市场份额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中国不同应用糖料消费量预测（2025-2031）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中国不同应用糖料消费量市场份额预测（2025-2031）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2020-2025年中国糖料产量、消费量、进出口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中国糖料产量、消费量、进出口预测（2025-2031）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中国市场糖料进出口贸易趋势</w:t>
      </w:r>
      <w:r>
        <w:rPr>
          <w:rFonts w:hint="eastAsia"/>
        </w:rPr>
        <w:br/>
      </w:r>
      <w:r>
        <w:rPr>
          <w:rFonts w:hint="eastAsia"/>
        </w:rPr>
        <w:t>　　表 中国市场糖料主要进口来源</w:t>
      </w:r>
      <w:r>
        <w:rPr>
          <w:rFonts w:hint="eastAsia"/>
        </w:rPr>
        <w:br/>
      </w:r>
      <w:r>
        <w:rPr>
          <w:rFonts w:hint="eastAsia"/>
        </w:rPr>
        <w:t>　　表 中国市场糖料主要出口目的地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中国糖料生产地区分布</w:t>
      </w:r>
      <w:r>
        <w:rPr>
          <w:rFonts w:hint="eastAsia"/>
        </w:rPr>
        <w:br/>
      </w:r>
      <w:r>
        <w:rPr>
          <w:rFonts w:hint="eastAsia"/>
        </w:rPr>
        <w:t>　　表 中国糖料消费地区分布</w:t>
      </w:r>
      <w:r>
        <w:rPr>
          <w:rFonts w:hint="eastAsia"/>
        </w:rPr>
        <w:br/>
      </w:r>
      <w:r>
        <w:rPr>
          <w:rFonts w:hint="eastAsia"/>
        </w:rPr>
        <w:t>　　表 糖料行业及市场环境发展趋势</w:t>
      </w:r>
      <w:r>
        <w:rPr>
          <w:rFonts w:hint="eastAsia"/>
        </w:rPr>
        <w:br/>
      </w:r>
      <w:r>
        <w:rPr>
          <w:rFonts w:hint="eastAsia"/>
        </w:rPr>
        <w:t>　　表 糖料产品及技术发展趋势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国内当前及未来糖料主要销售模式及销售渠道趋势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欧美日等地区当前及未来糖料主要销售模式及销售渠道趋势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糖料产品市场定位及目标消费者分析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糖料产品图片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2025年全球不同产品类型糖料产量市场份额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全球产品类型糖料消费量市场份额2024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2020-2025年全球糖料产量及增长率</w:t>
      </w:r>
      <w:r>
        <w:rPr>
          <w:rFonts w:hint="eastAsia"/>
        </w:rPr>
        <w:br/>
      </w:r>
      <w:r>
        <w:rPr>
          <w:rFonts w:hint="eastAsia"/>
        </w:rPr>
        <w:t>　　图 2020-2025年全球糖料产值及增长率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2020-2031年中国糖料产量及发展趋势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2020-2031年中国糖料产值及未来发展趋势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2020-2031年全球糖料产能、产量、产能利用率及发展趋势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2020-2031年全球糖料产量、市场需求量及发展趋势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2020-2031年中国糖料产能、产量、产能利用率及发展趋势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2020-2031年中国糖料产量、市场需求量及发展趋势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全球糖料主要厂商2025年产量市场份额列表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全球糖料主要厂商2025年产值市场份额列表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2020-2025年中国市场糖料主要厂商产量市场份额列表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中国糖料主要厂商2025年产量市场份额列表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中国糖料主要厂商2025年产值市场份额列表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2025年全球前五及前十大生产商糖料市场份额</w:t>
      </w:r>
      <w:r>
        <w:rPr>
          <w:rFonts w:hint="eastAsia"/>
        </w:rPr>
        <w:br/>
      </w:r>
      <w:r>
        <w:rPr>
          <w:rFonts w:hint="eastAsia"/>
        </w:rPr>
        <w:t>　　图 全球糖料第一梯队、第二梯队和第三梯队生产商（品牌）及市场份额（2024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糖料全球领先企业SWOT分析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全球主要地区糖料消费量市场份额（2024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2020-2025年北美市场糖料产量及增长率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2020-2025年北美市场糖料产值及增长率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2020-2025年欧洲市场糖料产量及增长率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2020-2025年欧洲市场糖料产值及增长率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2020-2025年中国市场糖料产量及增长率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2020-2025年中国市场糖料产值及增长率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2020-2025年日本市场糖料产量及增长率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2020-2025年日本市场糖料产值及增长率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2020-2025年东南亚市场糖料产量及增长率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2020-2025年东南亚市场糖料产值及增长率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2020-2025年印度市场糖料产量及增长率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2020-2025年印度市场糖料产值及增长率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全球主要地区糖料消费量市场份额（2024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2020-2031年中国市场糖料消费量、增长率及发展预测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2020-2031年北美市场糖料消费量、增长率及发展预测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2020-2031年欧洲市场糖料消费量、增长率及发展预测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2020-2031年日本市场糖料消费量、增长率及发展预测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2020-2031年东南亚市场糖料消费量、增长率及发展预测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2020-2031年印度市场糖料消费量、增长率及发展预测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糖料产业链图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糖料产品价格走势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363a87598414e" w:history="1">
        <w:r>
          <w:rPr>
            <w:rStyle w:val="Hyperlink"/>
          </w:rPr>
          <w:t>中国糖料发展现状分析与前景趋势预测报告（2025-2031年）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363a87598414e" w:history="1">
        <w:r>
          <w:rPr>
            <w:rStyle w:val="Hyperlink"/>
          </w:rPr>
          <w:t>https://www.20087.com/8/88/TangLiaoFaZhanQianJingFenXi.html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热点：且末糖玉一般什么价格、糖料和田玉、且末糖玉 最好颜色、糖料作物、且末糖料玉价值高吗、糖料病人吃什么水果、和田玉哪种糖色最好、糖料蔗、糖料病人吃什么食物最好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8f86508f64107" w:history="1">
      <w:r>
        <w:rPr>
          <w:rStyle w:val="Hyperlink"/>
        </w:rPr>
        <w:t>中国糖料发展现状分析与前景趋势预测报告（2025-2031年）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TangLiaoFaZhanQianJingFenXi.html" TargetMode="External" Id="Rdb4363a87598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TangLiaoFaZhanQianJingFenXi.html" TargetMode="External" Id="Rba38f86508f6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2025-04-21T06:56:00Z</dcterms:created>
  <dcterms:modified xsi:type="dcterms:W3CDTF">2025-04-21T07:56:00Z</dcterms:modified>
  <dc:subject>中国糖料发展现状分析与前景趋势预测报告（2025-2031年）</dc:subject>
  <dc:title>中国糖料发展现状分析与前景趋势预测报告（2025-2031年）</dc:title>
  <cp:keywords>中国糖料发展现状分析与前景趋势预测报告（2025-2031年）</cp:keywords>
  <dc:description>中国糖料发展现状分析与前景趋势预测报告（2025-2031年）</dc:description>
</cp:coreProperties>
</file>