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a0208259304b77" w:history="1">
              <w:r>
                <w:rPr>
                  <w:rStyle w:val="Hyperlink"/>
                </w:rPr>
                <w:t>中国青霉素V钾片行业现状与发展趋势报告（2024-2030年）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a0208259304b77" w:history="1">
              <w:r>
                <w:rPr>
                  <w:rStyle w:val="Hyperlink"/>
                </w:rPr>
                <w:t>中国青霉素V钾片行业现状与发展趋势报告（2024-2030年）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a0208259304b77" w:history="1">
                <w:r>
                  <w:rPr>
                    <w:rStyle w:val="Hyperlink"/>
                  </w:rPr>
                  <w:t>https://www.20087.com/8/18/QingMeiSuVJiaPianFaZhanQuShi.html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霉素V钾片是经典的抗生素药物，主要用于治疗由敏感细菌引起的感染性疾病。近年来，虽然面临抗生素滥用和耐药性问题的挑战，但通过合理用药和新药研发，青霉素V钾片仍保持了一定的市场份额。特别是在儿童和轻度感染患者中，因其较低的副作用和较高的性价比，仍然受到医生和患者的认可。</w:t>
      </w:r>
      <w:r>
        <w:rPr>
          <w:rFonts w:hint="eastAsia"/>
        </w:rPr>
        <w:br/>
      </w:r>
      <w:r>
        <w:rPr>
          <w:rFonts w:hint="eastAsia"/>
        </w:rPr>
        <w:t>　　未来，青霉素V钾片将更加注重精准医疗和药物安全性。一方面，通过基因检测和微生物组研究，实现抗生素的个性化治疗，减少无效用药和过度治疗，提高疗效和减少耐药性的产生。另一方面，随着仿制药一致性评价和药品追溯体系的建立，青霉素V钾片的质量和安全监管将更加严格，保障公众健康。此外，随着互联网医疗和远程诊疗的发展，青霉素V钾片的在线处方和配送服务将更加便捷，提高患者用药的可及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a0208259304b77" w:history="1">
        <w:r>
          <w:rPr>
            <w:rStyle w:val="Hyperlink"/>
          </w:rPr>
          <w:t>中国青霉素V钾片行业现状与发展趋势报告（2024-2030年）</w:t>
        </w:r>
      </w:hyperlink>
      <w:r>
        <w:rPr>
          <w:rFonts w:hint="eastAsia"/>
        </w:rPr>
        <w:t>》全面分析了青霉素V钾片行业的现状，深入探讨了青霉素V钾片市场需求、市场规模及价格波动。青霉素V钾片报告探讨了产业链关键环节，并对青霉素V钾片各细分市场进行了研究。同时，基于权威数据和专业分析，科学预测了青霉素V钾片市场前景与发展趋势。此外，还评估了青霉素V钾片重点企业的经营状况，包括品牌影响力、市场集中度以及竞争格局，并审慎剖析了潜在风险与机遇。青霉素V钾片报告以其专业性、科学性和权威性，成为青霉素V钾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青霉素V钾片产品概述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青霉素V钾片市场特点分析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青霉素V钾片行业发展周期特征分析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2023-2024年中国青霉素V钾片行业发展环境分析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中国青霉素V钾片行业发展经济环境分析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中国青霉素V钾片行业发展政策环境分析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一、青霉素V钾片行业政策影响分析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二、相关青霉素V钾片行业标准分析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全球青霉素V钾片行业市场发展调研分析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全球青霉素V钾片行业市场运行环境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全球青霉素V钾片行业市场发展情况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一、全球青霉素V钾片行业市场供给分析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二、全球青霉素V钾片行业市场需求分析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三、全球青霉素V钾片行业主要国家地区发展情况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2024-2030年全球青霉素V钾片行业市场规模趋势预测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中国青霉素V钾片行业市场供需现状</w:t>
      </w:r>
      <w:r>
        <w:rPr>
          <w:rFonts w:hint="eastAsia"/>
        </w:rPr>
        <w:br/>
      </w:r>
      <w:r>
        <w:rPr>
          <w:rFonts w:hint="eastAsia"/>
        </w:rPr>
        <w:t>　　第一节 中国青霉素V钾片市场现状</w:t>
      </w:r>
      <w:r>
        <w:rPr>
          <w:rFonts w:hint="eastAsia"/>
        </w:rPr>
        <w:br/>
      </w:r>
      <w:r>
        <w:rPr>
          <w:rFonts w:hint="eastAsia"/>
        </w:rPr>
        <w:t>　　第二节 中国青霉素V钾片产量分析及预测</w:t>
      </w:r>
      <w:r>
        <w:rPr>
          <w:rFonts w:hint="eastAsia"/>
        </w:rPr>
        <w:br/>
      </w:r>
      <w:r>
        <w:rPr>
          <w:rFonts w:hint="eastAsia"/>
        </w:rPr>
        <w:t>　　　　一、青霉素V钾片总体产能规模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二、2019-2024年中国青霉素V钾片产量统计</w:t>
      </w:r>
      <w:r>
        <w:rPr>
          <w:rFonts w:hint="eastAsia"/>
        </w:rPr>
        <w:br/>
      </w:r>
      <w:r>
        <w:rPr>
          <w:rFonts w:hint="eastAsia"/>
        </w:rPr>
        <w:t>　　　　三、青霉素V钾片行业供给区域分布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四、2024-2030年中国青霉素V钾片产量预测</w:t>
      </w:r>
      <w:r>
        <w:rPr>
          <w:rFonts w:hint="eastAsia"/>
        </w:rPr>
        <w:br/>
      </w:r>
      <w:r>
        <w:rPr>
          <w:rFonts w:hint="eastAsia"/>
        </w:rPr>
        <w:t>　　第三节 中国青霉素V钾片市场需求分析及预测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一、2019-2024年中国青霉素V钾片市场需求统计</w:t>
      </w:r>
      <w:r>
        <w:rPr>
          <w:rFonts w:hint="eastAsia"/>
        </w:rPr>
        <w:br/>
      </w:r>
      <w:r>
        <w:rPr>
          <w:rFonts w:hint="eastAsia"/>
        </w:rPr>
        <w:t>　　　　二、中国青霉素V钾片市场需求特点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三、2024-2030年中国青霉素V钾片市场需求量预测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中国青霉素V钾片行业现状调研分析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中国青霉素V钾片行业发展现状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一、2023-2024年青霉素V钾片行业品牌发展现状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二、2023-2024年青霉素V钾片行业需求市场现状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三、2023-2024年青霉素V钾片市场需求层次分析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四、2023-2024年中国青霉素V钾片市场走向分析</w:t>
      </w:r>
      <w:r>
        <w:rPr>
          <w:rFonts w:hint="eastAsia"/>
        </w:rPr>
        <w:br/>
      </w:r>
      <w:r>
        <w:rPr>
          <w:rFonts w:hint="eastAsia"/>
        </w:rPr>
        <w:t>　　第二节 中国青霉素V钾片产品技术分析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一、2023-2024年青霉素V钾片产品技术变化特点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二、2023-2024年青霉素V钾片产品市场的新技术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三、2023-2024年青霉素V钾片产品市场现状分析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中国青霉素V钾片行业存在的问题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一、2023-2024年青霉素V钾片产品市场存在的主要问题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二、2023-2024年国内青霉素V钾片产品市场的三大瓶颈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三、2023-2024年青霉素V钾片产品市场遭遇的规模难题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对中国青霉素V钾片市场的分析及思考</w:t>
      </w:r>
      <w:r>
        <w:rPr>
          <w:rFonts w:hint="eastAsia"/>
        </w:rPr>
        <w:br/>
      </w:r>
      <w:r>
        <w:rPr>
          <w:rFonts w:hint="eastAsia"/>
        </w:rPr>
        <w:t>　　　　一、青霉素V钾片市场特点</w:t>
      </w:r>
      <w:r>
        <w:rPr>
          <w:rFonts w:hint="eastAsia"/>
        </w:rPr>
        <w:br/>
      </w:r>
      <w:r>
        <w:rPr>
          <w:rFonts w:hint="eastAsia"/>
        </w:rPr>
        <w:t>　　　　二、青霉素V钾片市场分析</w:t>
      </w:r>
      <w:r>
        <w:rPr>
          <w:rFonts w:hint="eastAsia"/>
        </w:rPr>
        <w:br/>
      </w:r>
      <w:r>
        <w:rPr>
          <w:rFonts w:hint="eastAsia"/>
        </w:rPr>
        <w:t>　　　　三、青霉素V钾片市场变化的方向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四、中国青霉素V钾片行业发展的新思路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五、对中国青霉素V钾片行业发展的思考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2019-2024年中国青霉素V钾片产品市场进出口数据分析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2019-2024年中国青霉素V钾片产品出口统计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2019-2024年中国青霉素V钾片产品进口统计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2019-2024年中国青霉素V钾片产品进出口价格对比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中国青霉素V钾片主要进口来源地及出口目的地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青霉素V钾片行业细分产品调研</w:t>
      </w:r>
      <w:r>
        <w:rPr>
          <w:rFonts w:hint="eastAsia"/>
        </w:rPr>
        <w:br/>
      </w:r>
      <w:r>
        <w:rPr>
          <w:rFonts w:hint="eastAsia"/>
        </w:rPr>
        <w:t>　　第一节 青霉素V钾片细分产品结构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2019-2024年中国青霉素V钾片行业竞争态势分析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2024年青霉素V钾片行业集中度分析</w:t>
      </w:r>
      <w:r>
        <w:rPr>
          <w:rFonts w:hint="eastAsia"/>
        </w:rPr>
        <w:br/>
      </w:r>
      <w:r>
        <w:rPr>
          <w:rFonts w:hint="eastAsia"/>
        </w:rPr>
        <w:t>　　　　一、青霉素V钾片市场集中度分析</w:t>
      </w:r>
      <w:r>
        <w:rPr>
          <w:rFonts w:hint="eastAsia"/>
        </w:rPr>
        <w:br/>
      </w:r>
      <w:r>
        <w:rPr>
          <w:rFonts w:hint="eastAsia"/>
        </w:rPr>
        <w:t>　　　　二、青霉素V钾片企业分布区域集中度分析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三、青霉素V钾片区域消费集中度分析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2019-2024年青霉素V钾片主要企业竞争力分析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2024年青霉素V钾片行业竞争格局分析</w:t>
      </w:r>
      <w:r>
        <w:rPr>
          <w:rFonts w:hint="eastAsia"/>
        </w:rPr>
        <w:br/>
      </w:r>
      <w:r>
        <w:rPr>
          <w:rFonts w:hint="eastAsia"/>
        </w:rPr>
        <w:t>　　　　一、青霉素V钾片行业竞争分析</w:t>
      </w:r>
      <w:r>
        <w:rPr>
          <w:rFonts w:hint="eastAsia"/>
        </w:rPr>
        <w:br/>
      </w:r>
      <w:r>
        <w:rPr>
          <w:rFonts w:hint="eastAsia"/>
        </w:rPr>
        <w:t>　　　　二、中外青霉素V钾片产品竞争分析</w:t>
      </w:r>
      <w:r>
        <w:rPr>
          <w:rFonts w:hint="eastAsia"/>
        </w:rPr>
        <w:br/>
      </w:r>
      <w:r>
        <w:rPr>
          <w:rFonts w:hint="eastAsia"/>
        </w:rPr>
        <w:t>　　　　三、国内青霉素V钾片行业重点企业发展动向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青霉素V钾片行业上下游产业链发展情况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青霉素V钾片上游产业发展分析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青霉素V钾片下游产业发展分析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青霉素V钾片行业重点企业竞争力分析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三、企业青霉素V钾片经营状况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三、企业青霉素V钾片经营状况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三、企业青霉素V钾片经营状况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三、企业青霉素V钾片经营状况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三、企业青霉素V钾片经营状况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三、企业青霉素V钾片经营状况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青霉素V钾片企业管理策略建议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提高青霉素V钾片企业竞争力的策略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一、提高中国青霉素V钾片企业核心竞争力的对策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二、青霉素V钾片企业提升竞争力的主要方向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三、影响青霉素V钾片企业核心竞争力的因素及提升途径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四、提高青霉素V钾片企业竞争力的策略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对中国青霉素V钾片品牌的战略思考</w:t>
      </w:r>
      <w:r>
        <w:rPr>
          <w:rFonts w:hint="eastAsia"/>
        </w:rPr>
        <w:br/>
      </w:r>
      <w:r>
        <w:rPr>
          <w:rFonts w:hint="eastAsia"/>
        </w:rPr>
        <w:t>　　　　一、青霉素V钾片实施品牌战略的意义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二、青霉素V钾片企业品牌的现状分析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三、中国青霉素V钾片企业的品牌战略</w:t>
      </w:r>
      <w:r>
        <w:rPr>
          <w:rFonts w:hint="eastAsia"/>
        </w:rPr>
        <w:br/>
      </w:r>
      <w:r>
        <w:rPr>
          <w:rFonts w:hint="eastAsia"/>
        </w:rPr>
        <w:t>　　　　四、青霉素V钾片品牌战略管理的策略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青霉素V钾片行业发展趋势及投资风险预警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2024-2030年青霉素V钾片市场前景分析</w:t>
      </w:r>
      <w:r>
        <w:rPr>
          <w:rFonts w:hint="eastAsia"/>
        </w:rPr>
        <w:br/>
      </w:r>
      <w:r>
        <w:rPr>
          <w:rFonts w:hint="eastAsia"/>
        </w:rPr>
        <w:t>　　第二节 2024-2030年青霉素V钾片行业发展趋势预测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影响青霉素V钾片行业发展的主要因素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一、2024年影响青霉素V钾片行业运行的有利因素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二、2024年影响青霉素V钾片行业运行的稳定因素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三、2024年影响青霉素V钾片行业运行的不利因素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四、2024年中国青霉素V钾片行业发展面临的挑战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五、2024年中国青霉素V钾片行业发展面临的机遇</w:t>
      </w:r>
      <w:r>
        <w:rPr>
          <w:rFonts w:hint="eastAsia"/>
        </w:rPr>
        <w:br/>
      </w:r>
      <w:r>
        <w:rPr>
          <w:rFonts w:hint="eastAsia"/>
        </w:rPr>
        <w:t>　　第四节 青霉素V钾片行业投资风险预警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一、2024年青霉素V钾片行业市场风险及控制策略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二、2024年青霉素V钾片行业政策风险及控制策略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三、2024年青霉素V钾片行业经营风险及控制策略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四、2024年青霉素V钾片同业竞争风险及控制策略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五、2024年青霉素V钾片行业其他风险及控制策略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青霉素V钾片市场研究结论</w:t>
      </w:r>
      <w:r>
        <w:rPr>
          <w:rFonts w:hint="eastAsia"/>
        </w:rPr>
        <w:br/>
      </w:r>
      <w:r>
        <w:rPr>
          <w:rFonts w:hint="eastAsia"/>
        </w:rPr>
        <w:t>　　第二节 青霉素V钾片子行业研究结论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　青霉素V钾片市场发展建议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青霉素V钾片行业类别</w:t>
      </w:r>
      <w:r>
        <w:rPr>
          <w:rFonts w:hint="eastAsia"/>
        </w:rPr>
        <w:br/>
      </w:r>
      <w:r>
        <w:rPr>
          <w:rFonts w:hint="eastAsia"/>
        </w:rPr>
        <w:t>　　图表 青霉素V钾片行业产业链调研</w:t>
      </w:r>
      <w:r>
        <w:rPr>
          <w:rFonts w:hint="eastAsia"/>
        </w:rPr>
        <w:br/>
      </w:r>
      <w:r>
        <w:rPr>
          <w:rFonts w:hint="eastAsia"/>
        </w:rPr>
        <w:t>　　图表 青霉素V钾片行业现状</w:t>
      </w:r>
      <w:r>
        <w:rPr>
          <w:rFonts w:hint="eastAsia"/>
        </w:rPr>
        <w:br/>
      </w:r>
      <w:r>
        <w:rPr>
          <w:rFonts w:hint="eastAsia"/>
        </w:rPr>
        <w:t>　　图表 青霉素V钾片行业标准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2019-2024年中国青霉素V钾片市场规模</w:t>
      </w:r>
      <w:r>
        <w:rPr>
          <w:rFonts w:hint="eastAsia"/>
        </w:rPr>
        <w:br/>
      </w:r>
      <w:r>
        <w:rPr>
          <w:rFonts w:hint="eastAsia"/>
        </w:rPr>
        <w:t>　　图表 2024年中国青霉素V钾片行业产能</w:t>
      </w:r>
      <w:r>
        <w:rPr>
          <w:rFonts w:hint="eastAsia"/>
        </w:rPr>
        <w:br/>
      </w:r>
      <w:r>
        <w:rPr>
          <w:rFonts w:hint="eastAsia"/>
        </w:rPr>
        <w:t>　　图表 2019-2024年中国青霉素V钾片产量</w:t>
      </w:r>
      <w:r>
        <w:rPr>
          <w:rFonts w:hint="eastAsia"/>
        </w:rPr>
        <w:br/>
      </w:r>
      <w:r>
        <w:rPr>
          <w:rFonts w:hint="eastAsia"/>
        </w:rPr>
        <w:t>　　图表 青霉素V钾片行业动态</w:t>
      </w:r>
      <w:r>
        <w:rPr>
          <w:rFonts w:hint="eastAsia"/>
        </w:rPr>
        <w:br/>
      </w:r>
      <w:r>
        <w:rPr>
          <w:rFonts w:hint="eastAsia"/>
        </w:rPr>
        <w:t>　　图表 2019-2024年中国青霉素V钾片市场需求量</w:t>
      </w:r>
      <w:r>
        <w:rPr>
          <w:rFonts w:hint="eastAsia"/>
        </w:rPr>
        <w:br/>
      </w:r>
      <w:r>
        <w:rPr>
          <w:rFonts w:hint="eastAsia"/>
        </w:rPr>
        <w:t>　　图表 2024年中国青霉素V钾片行业需求区域调研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2019-2024年中国青霉素V钾片行情</w:t>
      </w:r>
      <w:r>
        <w:rPr>
          <w:rFonts w:hint="eastAsia"/>
        </w:rPr>
        <w:br/>
      </w:r>
      <w:r>
        <w:rPr>
          <w:rFonts w:hint="eastAsia"/>
        </w:rPr>
        <w:t>　　图表 2019-2024年中国青霉素V钾片价格走势图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2019-2024年中国青霉素V钾片行业销售收入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2019-2024年中国青霉素V钾片行业盈利情况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2019-2024年中国青霉素V钾片行业利润总额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2019-2024年中国青霉素V钾片进口数据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2019-2024年中国青霉素V钾片行业企业数量统计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**地区青霉素V钾片市场规模</w:t>
      </w:r>
      <w:r>
        <w:rPr>
          <w:rFonts w:hint="eastAsia"/>
        </w:rPr>
        <w:br/>
      </w:r>
      <w:r>
        <w:rPr>
          <w:rFonts w:hint="eastAsia"/>
        </w:rPr>
        <w:t>　　图表 **地区青霉素V钾片行业市场需求</w:t>
      </w:r>
      <w:r>
        <w:rPr>
          <w:rFonts w:hint="eastAsia"/>
        </w:rPr>
        <w:br/>
      </w:r>
      <w:r>
        <w:rPr>
          <w:rFonts w:hint="eastAsia"/>
        </w:rPr>
        <w:t>　　图表 **地区青霉素V钾片市场调研</w:t>
      </w:r>
      <w:r>
        <w:rPr>
          <w:rFonts w:hint="eastAsia"/>
        </w:rPr>
        <w:br/>
      </w:r>
      <w:r>
        <w:rPr>
          <w:rFonts w:hint="eastAsia"/>
        </w:rPr>
        <w:t>　　图表 **地区青霉素V钾片行业市场需求分析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**地区青霉素V钾片市场规模</w:t>
      </w:r>
      <w:r>
        <w:rPr>
          <w:rFonts w:hint="eastAsia"/>
        </w:rPr>
        <w:br/>
      </w:r>
      <w:r>
        <w:rPr>
          <w:rFonts w:hint="eastAsia"/>
        </w:rPr>
        <w:t>　　图表 **地区青霉素V钾片行业市场需求</w:t>
      </w:r>
      <w:r>
        <w:rPr>
          <w:rFonts w:hint="eastAsia"/>
        </w:rPr>
        <w:br/>
      </w:r>
      <w:r>
        <w:rPr>
          <w:rFonts w:hint="eastAsia"/>
        </w:rPr>
        <w:t>　　图表 **地区青霉素V钾片市场调研</w:t>
      </w:r>
      <w:r>
        <w:rPr>
          <w:rFonts w:hint="eastAsia"/>
        </w:rPr>
        <w:br/>
      </w:r>
      <w:r>
        <w:rPr>
          <w:rFonts w:hint="eastAsia"/>
        </w:rPr>
        <w:t>　　图表 **地区青霉素V钾片行业市场需求分析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青霉素V钾片行业竞争对手分析</w:t>
      </w:r>
      <w:r>
        <w:rPr>
          <w:rFonts w:hint="eastAsia"/>
        </w:rPr>
        <w:br/>
      </w:r>
      <w:r>
        <w:rPr>
          <w:rFonts w:hint="eastAsia"/>
        </w:rPr>
        <w:t>　　图表 青霉素V钾片重点企业（一）基本信息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青霉素V钾片重点企业（一）经营情况分析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青霉素V钾片重点企业（一）主要经济指标情况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青霉素V钾片重点企业（一）盈利能力情况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青霉素V钾片重点企业（一）偿债能力情况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青霉素V钾片重点企业（一）运营能力情况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青霉素V钾片重点企业（一）成长能力情况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青霉素V钾片重点企业（二）基本信息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青霉素V钾片重点企业（二）经营情况分析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青霉素V钾片重点企业（二）主要经济指标情况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青霉素V钾片重点企业（二）盈利能力情况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青霉素V钾片重点企业（二）偿债能力情况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青霉素V钾片重点企业（二）运营能力情况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青霉素V钾片重点企业（二）成长能力情况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青霉素V钾片重点企业（三）基本信息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青霉素V钾片重点企业（三）经营情况分析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青霉素V钾片重点企业（三）主要经济指标情况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青霉素V钾片重点企业（三）盈利能力情况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青霉素V钾片重点企业（三）偿债能力情况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青霉素V钾片重点企业（三）运营能力情况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青霉素V钾片重点企业（三）成长能力情况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2024-2030年中国青霉素V钾片行业产能预测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2024-2030年中国青霉素V钾片市场需求预测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2024-2030年中国青霉素V钾片市场规模预测</w:t>
      </w:r>
      <w:r>
        <w:rPr>
          <w:rFonts w:hint="eastAsia"/>
        </w:rPr>
        <w:br/>
      </w:r>
      <w:r>
        <w:rPr>
          <w:rFonts w:hint="eastAsia"/>
        </w:rPr>
        <w:t>　　图表 青霉素V钾片行业准入条件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2024-2030年中国青霉素V钾片行业信息化</w:t>
      </w:r>
      <w:r>
        <w:rPr>
          <w:rFonts w:hint="eastAsia"/>
        </w:rPr>
        <w:br/>
      </w:r>
      <w:r>
        <w:rPr>
          <w:rFonts w:hint="eastAsia"/>
        </w:rPr>
        <w:t>　　图表 2024年中国青霉素V钾片市场前景分析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2024-2030年中国青霉素V钾片行业风险分析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2024-2030年中国青霉素V钾片行业发展趋势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a0208259304b77" w:history="1">
        <w:r>
          <w:rPr>
            <w:rStyle w:val="Hyperlink"/>
          </w:rPr>
          <w:t>中国青霉素V钾片行业现状与发展趋势报告（2024-2030年）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a0208259304b77" w:history="1">
        <w:r>
          <w:rPr>
            <w:rStyle w:val="Hyperlink"/>
          </w:rPr>
          <w:t>https://www.20087.com/8/18/QingMeiSuVJiaPianFaZhanQuShi.html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9b58ad65c44287" w:history="1">
      <w:r>
        <w:rPr>
          <w:rStyle w:val="Hyperlink"/>
        </w:rPr>
        <w:t>中国青霉素V钾片行业现状与发展趋势报告（2024-2030年）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QingMeiSuVJiaPianFaZhanQuShi.html" TargetMode="External" Id="R33a0208259304b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QingMeiSuVJiaPianFaZhanQuShi.html" TargetMode="External" Id="R139b58ad65c442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2024-05-17T03:13:00Z</dcterms:created>
  <dcterms:modified xsi:type="dcterms:W3CDTF">2024-05-17T04:13:00Z</dcterms:modified>
  <dc:subject>中国青霉素V钾片行业现状与发展趋势报告（2024-2030年）</dc:subject>
  <dc:title>中国青霉素V钾片行业现状与发展趋势报告（2024-2030年）</dc:title>
  <cp:keywords>中国青霉素V钾片行业现状与发展趋势报告（2024-2030年）</cp:keywords>
  <dc:description>中国青霉素V钾片行业现状与发展趋势报告（2024-2030年）</dc:description>
</cp:coreProperties>
</file>