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b80ade7114280" w:history="1">
              <w:r>
                <w:rPr>
                  <w:rStyle w:val="Hyperlink"/>
                </w:rPr>
                <w:t>中国高温蒸汽电磁阀行业分析与前景趋势预测报告（2025-2031年）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b80ade7114280" w:history="1">
              <w:r>
                <w:rPr>
                  <w:rStyle w:val="Hyperlink"/>
                </w:rPr>
                <w:t>中国高温蒸汽电磁阀行业分析与前景趋势预测报告（2025-2031年）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b80ade7114280" w:history="1">
                <w:r>
                  <w:rPr>
                    <w:rStyle w:val="Hyperlink"/>
                  </w:rPr>
                  <w:t>https://www.20087.com/8/88/GaoWenZhengQiDianCiFaFaZhanQianJingFenXi.html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蒸汽电磁阀是专门设计用于控制高温蒸汽流动的关键部件，广泛应用于化工、能源、食品加工和制药等行业。随着工业生产效率和能源利用效率的提升，对高温蒸汽电磁阀的耐热性、密封性和响应速度提出了更高要求。近年来，产品设计和技术改进使得电磁阀能够适应更极端的工作条件，同时减少了维护需求和能耗。</w:t>
      </w:r>
      <w:r>
        <w:rPr>
          <w:rFonts w:hint="eastAsia"/>
        </w:rPr>
        <w:br/>
      </w:r>
      <w:r>
        <w:rPr>
          <w:rFonts w:hint="eastAsia"/>
        </w:rPr>
        <w:t>　　高温蒸汽电磁阀行业将朝着更智能、更耐用的方向发展。通过集成传感器和控制系统，未来的电磁阀将能够实时监测和调整蒸汽流量，提高系统的整体效率。同时，采用更高级的合金材料和表面处理技术，增强电磁阀的耐腐蚀性和热稳定性，延长其在恶劣环境下的使用寿命。此外，随着工业安全标准的不断提高，电磁阀的安全性和可靠性将成为产品研发和市场推广的核心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b80ade7114280" w:history="1">
        <w:r>
          <w:rPr>
            <w:rStyle w:val="Hyperlink"/>
          </w:rPr>
          <w:t>中国高温蒸汽电磁阀行业分析与前景趋势预测报告（2025-2031年）</w:t>
        </w:r>
      </w:hyperlink>
      <w:r>
        <w:rPr>
          <w:rFonts w:hint="eastAsia"/>
        </w:rPr>
        <w:t>》依托权威机构及行业协会数据，结合高温蒸汽电磁阀行业的宏观环境与微观实践，从高温蒸汽电磁阀市场规模、市场需求、技术现状及产业链结构等多维度进行了系统调研与分析。报告通过严谨的研究方法与翔实的数据支持，辅以直观图表，全面剖析了高温蒸汽电磁阀行业发展趋势、重点企业表现及市场竞争格局，并通过SWOT分析揭示了行业机遇与潜在风险，为高温蒸汽电磁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高温蒸汽电磁阀行业界定</w:t>
      </w:r>
      <w:r>
        <w:rPr>
          <w:rFonts w:hint="eastAsia"/>
        </w:rPr>
        <w:br/>
      </w:r>
      <w:r>
        <w:rPr>
          <w:rFonts w:hint="eastAsia"/>
        </w:rPr>
        <w:t>　　第一节 高温蒸汽电磁阀行业定义</w:t>
      </w:r>
      <w:r>
        <w:rPr>
          <w:rFonts w:hint="eastAsia"/>
        </w:rPr>
        <w:br/>
      </w:r>
      <w:r>
        <w:rPr>
          <w:rFonts w:hint="eastAsia"/>
        </w:rPr>
        <w:t>　　第二节 高温蒸汽电磁阀行业特点分析</w:t>
      </w:r>
      <w:r>
        <w:rPr>
          <w:rFonts w:hint="eastAsia"/>
        </w:rPr>
        <w:br/>
      </w:r>
      <w:r>
        <w:rPr>
          <w:rFonts w:hint="eastAsia"/>
        </w:rPr>
        <w:t>　　第三节 高温蒸汽电磁阀产业链分析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2024-2025年全球高温蒸汽电磁阀行业市场运行形势分析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2024-2025年全球高温蒸汽电磁阀行业发展概况</w:t>
      </w:r>
      <w:r>
        <w:rPr>
          <w:rFonts w:hint="eastAsia"/>
        </w:rPr>
        <w:br/>
      </w:r>
      <w:r>
        <w:rPr>
          <w:rFonts w:hint="eastAsia"/>
        </w:rPr>
        <w:t>　　第二节 世界高温蒸汽电磁阀行业发展走势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二、全球高温蒸汽电磁阀行业市场分布情况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三、全球高温蒸汽电磁阀行业发展趋势分析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全球高温蒸汽电磁阀行业重点国家和区域分析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中国高温蒸汽电磁阀行业发展环境分析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2024-2025年高温蒸汽电磁阀行业技术发展现状及趋势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当前我国高温蒸汽电磁阀技术发展现状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中外高温蒸汽电磁阀技术差距及产生差距的主要原因分析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提高我国高温蒸汽电磁阀技术的对策</w:t>
      </w:r>
      <w:r>
        <w:rPr>
          <w:rFonts w:hint="eastAsia"/>
        </w:rPr>
        <w:br/>
      </w:r>
      <w:r>
        <w:rPr>
          <w:rFonts w:hint="eastAsia"/>
        </w:rPr>
        <w:t>　　第四节 我国高温蒸汽电磁阀研发、设计发展趋势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中国高温蒸汽电磁阀发展现状调研</w:t>
      </w:r>
      <w:r>
        <w:rPr>
          <w:rFonts w:hint="eastAsia"/>
        </w:rPr>
        <w:br/>
      </w:r>
      <w:r>
        <w:rPr>
          <w:rFonts w:hint="eastAsia"/>
        </w:rPr>
        <w:t>　　第一节 中国高温蒸汽电磁阀市场现状分析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中国高温蒸汽电磁阀行业产量情况分析及预测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一、高温蒸汽电磁阀总体产能规模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三、2019-2024年中国高温蒸汽电磁阀产量统计</w:t>
      </w:r>
      <w:r>
        <w:rPr>
          <w:rFonts w:hint="eastAsia"/>
        </w:rPr>
        <w:br/>
      </w:r>
      <w:r>
        <w:rPr>
          <w:rFonts w:hint="eastAsia"/>
        </w:rPr>
        <w:t>　　　　二、高温蒸汽电磁阀生产区域分布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三、2025-2031年中国高温蒸汽电磁阀产量预测分析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中国高温蒸汽电磁阀市场需求分析及预测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一、中国高温蒸汽电磁阀市场需求特点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二、2019-2024年中国高温蒸汽电磁阀市场需求量统计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三、2025-2031年中国高温蒸汽电磁阀市场需求量预测分析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中国高温蒸汽电磁阀行业进出口情况分析预测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2019-2024年中国高温蒸汽电磁阀行业进出口情况分析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一、2019-2024年中国高温蒸汽电磁阀行业进口分析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二、2019-2024年中国高温蒸汽电磁阀行业出口分析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2025-2031年中国高温蒸汽电磁阀行业进出口情况预测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一、2025-2031年中国高温蒸汽电磁阀行业进口预测分析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二、2025-2031年中国高温蒸汽电磁阀行业出口预测分析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影响高温蒸汽电磁阀行业进出口变化的主要原因分析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2019-2024年中国高温蒸汽电磁阀行业重点地区调研分析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一、中国高温蒸汽电磁阀行业重点区域市场结构调研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二、**地区高温蒸汽电磁阀市场调研分析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三、**地区高温蒸汽电磁阀市场调研分析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四、**地区高温蒸汽电磁阀市场调研分析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五、**地区高温蒸汽电磁阀市场调研分析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六、**地区高温蒸汽电磁阀市场调研分析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高温蒸汽电磁阀行业竞争格局分析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高温蒸汽电磁阀行业集中度分析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一、高温蒸汽电磁阀市场集中度分析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二、高温蒸汽电磁阀企业集中度分析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三、高温蒸汽电磁阀区域集中度分析</w:t>
      </w:r>
      <w:r>
        <w:rPr>
          <w:rFonts w:hint="eastAsia"/>
        </w:rPr>
        <w:br/>
      </w:r>
      <w:r>
        <w:rPr>
          <w:rFonts w:hint="eastAsia"/>
        </w:rPr>
        <w:t>　　第二节 高温蒸汽电磁阀行业主要企业竞争力分析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高温蒸汽电磁阀行业竞争格局分析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一、2024-2025年高温蒸汽电磁阀行业竞争分析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二、2024-2025年中外高温蒸汽电磁阀产品竞争分析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三、2024-2025年我国高温蒸汽电磁阀市场竞争分析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四、2024-2025年国内主要高温蒸汽电磁阀企业动向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高温蒸汽电磁阀行业细分产品市场调研分析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高温蒸汽电磁阀行业上、下游市场分析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高温蒸汽电磁阀行业上游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高温蒸汽电磁阀行业下游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高温蒸汽电磁阀行业重点企业发展调研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高温蒸汽电磁阀重点企业（一）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高温蒸汽电磁阀重点企业（二）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高温蒸汽电磁阀重点企业（三）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高温蒸汽电磁阀重点企业（四）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高温蒸汽电磁阀重点企业（五）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高温蒸汽电磁阀重点企业（六）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2025年高温蒸汽电磁阀企业管理策略建议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提高高温蒸汽电磁阀企业竞争力的策略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一、提高中国高温蒸汽电磁阀企业核心竞争力的对策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二、高温蒸汽电磁阀企业提升竞争力的主要方向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三、影响高温蒸汽电磁阀企业核心竞争力的因素及提升途径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四、提高高温蒸汽电磁阀企业竞争力的策略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对我国高温蒸汽电磁阀品牌的战略思考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一、高温蒸汽电磁阀实施品牌战略的意义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二、高温蒸汽电磁阀企业品牌的现状分析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三、我国高温蒸汽电磁阀企业的品牌战略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四、高温蒸汽电磁阀品牌战略管理的策略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2025-2031年中国高温蒸汽电磁阀行业前景与风险预测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2025年中国高温蒸汽电磁阀市场前景分析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2025-2031年中国高温蒸汽电磁阀发展趋势预测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2025-2031年中国高温蒸汽电磁阀行业投资特性分析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一、2025-2031年中国高温蒸汽电磁阀行业进入壁垒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二、2025-2031年中国高温蒸汽电磁阀行业盈利模式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三、2025-2031年中国高温蒸汽电磁阀行业盈利因素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2025-2031年中国高温蒸汽电磁阀行业投资机会分析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一、2025-2031年中国高温蒸汽电磁阀细分市场投资机会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二、2025-2031年中国高温蒸汽电磁阀行业区域市场投资潜力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2025-2031年中国高温蒸汽电磁阀行业投资风险分析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一、2025-2031年中国高温蒸汽电磁阀行业市场竞争风险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二、2025-2031年中国高温蒸汽电磁阀行业技术风险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三、2025-2031年中国高温蒸汽电磁阀行业政策风险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四、2025-2031年中国高温蒸汽电磁阀行业进入退出风险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高温蒸汽电磁阀行业研究结论</w:t>
      </w:r>
      <w:r>
        <w:rPr>
          <w:rFonts w:hint="eastAsia"/>
        </w:rPr>
        <w:br/>
      </w:r>
      <w:r>
        <w:rPr>
          <w:rFonts w:hint="eastAsia"/>
        </w:rPr>
        <w:t>　　第二节 高温蒸汽电磁阀行业投资价值评估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高温蒸汽电磁阀行业投资建议</w:t>
      </w:r>
      <w:r>
        <w:rPr>
          <w:rFonts w:hint="eastAsia"/>
        </w:rPr>
        <w:br/>
      </w:r>
      <w:r>
        <w:rPr>
          <w:rFonts w:hint="eastAsia"/>
        </w:rPr>
        <w:t>　　　　一、高温蒸汽电磁阀行业投资策略建议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二、高温蒸汽电磁阀行业投资方向建议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三、高温蒸汽电磁阀行业投资方式建议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高温蒸汽电磁阀行业类别</w:t>
      </w:r>
      <w:r>
        <w:rPr>
          <w:rFonts w:hint="eastAsia"/>
        </w:rPr>
        <w:br/>
      </w:r>
      <w:r>
        <w:rPr>
          <w:rFonts w:hint="eastAsia"/>
        </w:rPr>
        <w:t>　　图表 高温蒸汽电磁阀行业产业链调研</w:t>
      </w:r>
      <w:r>
        <w:rPr>
          <w:rFonts w:hint="eastAsia"/>
        </w:rPr>
        <w:br/>
      </w:r>
      <w:r>
        <w:rPr>
          <w:rFonts w:hint="eastAsia"/>
        </w:rPr>
        <w:t>　　图表 高温蒸汽电磁阀行业现状</w:t>
      </w:r>
      <w:r>
        <w:rPr>
          <w:rFonts w:hint="eastAsia"/>
        </w:rPr>
        <w:br/>
      </w:r>
      <w:r>
        <w:rPr>
          <w:rFonts w:hint="eastAsia"/>
        </w:rPr>
        <w:t>　　图表 高温蒸汽电磁阀行业标准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2025年中国高温蒸汽电磁阀行业产能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2019-2024年中国高温蒸汽电磁阀行业产量统计</w:t>
      </w:r>
      <w:r>
        <w:rPr>
          <w:rFonts w:hint="eastAsia"/>
        </w:rPr>
        <w:br/>
      </w:r>
      <w:r>
        <w:rPr>
          <w:rFonts w:hint="eastAsia"/>
        </w:rPr>
        <w:t>　　图表 高温蒸汽电磁阀行业动态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2025年中国高温蒸汽电磁阀行业需求区域调研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2019-2024年中国高温蒸汽电磁阀行情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2019-2024年中国高温蒸汽电磁阀行业企业数量统计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**地区高温蒸汽电磁阀市场规模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**地区高温蒸汽电磁阀市场调研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**地区高温蒸汽电磁阀市场规模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**地区高温蒸汽电磁阀市场调研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高温蒸汽电磁阀行业竞争对手分析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2025-2031年中国高温蒸汽电磁阀行业市场规模预测</w:t>
      </w:r>
      <w:r>
        <w:rPr>
          <w:rFonts w:hint="eastAsia"/>
        </w:rPr>
        <w:br/>
      </w:r>
      <w:r>
        <w:rPr>
          <w:rFonts w:hint="eastAsia"/>
        </w:rPr>
        <w:t>　　图表 高温蒸汽电磁阀行业准入条件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b80ade7114280" w:history="1">
        <w:r>
          <w:rPr>
            <w:rStyle w:val="Hyperlink"/>
          </w:rPr>
          <w:t>中国高温蒸汽电磁阀行业分析与前景趋势预测报告（2025-2031年）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b80ade7114280" w:history="1">
        <w:r>
          <w:rPr>
            <w:rStyle w:val="Hyperlink"/>
          </w:rPr>
          <w:t>https://www.20087.com/8/88/GaoWenZhengQiDianCiFaFaZhanQianJingFenXi.html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热点：蒸汽电磁阀有压力才能打开、高温蒸汽电磁阀工作原理视频、蒸汽电动控制阀、高温蒸汽电磁阀坏了会怎么样、蒸汽式电磁阀、高温蒸汽电磁阀耐温200度、管道电磁阀蒸汽、高温蒸汽电磁阀 600°C、蒸汽管道管径压力流量对照表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352c025704a36" w:history="1">
      <w:r>
        <w:rPr>
          <w:rStyle w:val="Hyperlink"/>
        </w:rPr>
        <w:t>中国高温蒸汽电磁阀行业分析与前景趋势预测报告（2025-2031年）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aoWenZhengQiDianCiFaFaZhanQianJingFenXi.html" TargetMode="External" Id="Rd08b80ade71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aoWenZhengQiDianCiFaFaZhanQianJingFenXi.html" TargetMode="External" Id="R5bc352c02570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2024-12-30T04:31:00Z</dcterms:created>
  <dcterms:modified xsi:type="dcterms:W3CDTF">2024-12-30T05:31:00Z</dcterms:modified>
  <dc:subject>中国高温蒸汽电磁阀行业分析与前景趋势预测报告（2025-2031年）</dc:subject>
  <dc:title>中国高温蒸汽电磁阀行业分析与前景趋势预测报告（2025-2031年）</dc:title>
  <cp:keywords>中国高温蒸汽电磁阀行业分析与前景趋势预测报告（2025-2031年）</cp:keywords>
  <dc:description>中国高温蒸汽电磁阀行业分析与前景趋势预测报告（2025-2031年）</dc:description>
</cp:coreProperties>
</file>