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d5369e5514d61" w:history="1">
              <w:r>
                <w:rPr>
                  <w:rStyle w:val="Hyperlink"/>
                </w:rPr>
                <w:t>2025-2031年中国狐狸养殖行业调研与发展前景预测报告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d5369e5514d61" w:history="1">
              <w:r>
                <w:rPr>
                  <w:rStyle w:val="Hyperlink"/>
                </w:rPr>
                <w:t>2025-2031年中国狐狸养殖行业调研与发展前景预测报告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d5369e5514d61" w:history="1">
                <w:r>
                  <w:rPr>
                    <w:rStyle w:val="Hyperlink"/>
                  </w:rPr>
                  <w:t>https://www.20087.com/9/38/HuLiYangZhiShiChangQianJingFenXi.html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狐狸养殖是一种特种养殖业，近年来在国内外市场上表现出较大的发展潜力。随着人们生活水平的提高和对野生动物保护意识的增强，狐狸养殖逐渐从传统的狩猎转向人工繁育。这一转变不仅缓解了对野生狐狸资源的压力，还带动了相关产业的兴起，如皮草服装、工艺品等。</w:t>
      </w:r>
      <w:r>
        <w:rPr>
          <w:rFonts w:hint="eastAsia"/>
        </w:rPr>
        <w:br/>
      </w:r>
      <w:r>
        <w:rPr>
          <w:rFonts w:hint="eastAsia"/>
        </w:rPr>
        <w:t>　　未来，狐狸养殖业的发展将更加注重规范化和产业化。在政策层面，政府将加强对特种养殖业的监管力度，确保动物福利和生态安全。在技术层面，遗传育种和饲料营养等方面的研究将不断深入，以提高狐狸的繁育效率和产品质量。同时，市场营销和品牌建设也将成为行业发展的重要环节，提升狐狸养殖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d5369e5514d61" w:history="1">
        <w:r>
          <w:rPr>
            <w:rStyle w:val="Hyperlink"/>
          </w:rPr>
          <w:t>2025-2031年中国狐狸养殖行业调研与发展前景预测报告</w:t>
        </w:r>
      </w:hyperlink>
      <w:r>
        <w:rPr>
          <w:rFonts w:hint="eastAsia"/>
        </w:rPr>
        <w:t>》依托权威数据，从市场规模、需求变化及价格动态等维度，全面剖析了狐狸养殖行业的现状与趋势，并对狐狸养殖产业链各环节进行了探讨。报告科学预测了狐狸养殖行业未来发展方向，同时聚焦重点企业的经营表现，分析了市场竞争格局、品牌影响力及市场集中度等因素，并对狐狸养殖细分市场进行了研究。凭借专业的分析与洞察，报告为投资者、企业决策者及研究机构提供了市场参考与决策支持，帮助其把握狐狸养殖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狐狸养殖行业相关概述</w:t>
      </w:r>
      <w:r>
        <w:rPr>
          <w:rFonts w:hint="eastAsia"/>
        </w:rPr>
        <w:br/>
      </w:r>
      <w:r>
        <w:rPr>
          <w:rFonts w:hint="eastAsia"/>
        </w:rPr>
        <w:t>　　　　一、狐狸养殖行业定义及特点</w:t>
      </w:r>
      <w:r>
        <w:rPr>
          <w:rFonts w:hint="eastAsia"/>
        </w:rPr>
        <w:br/>
      </w:r>
      <w:r>
        <w:rPr>
          <w:rFonts w:hint="eastAsia"/>
        </w:rPr>
        <w:t>　　　　　　1、狐狸养殖行业定义</w:t>
      </w:r>
      <w:r>
        <w:rPr>
          <w:rFonts w:hint="eastAsia"/>
        </w:rPr>
        <w:br/>
      </w:r>
      <w:r>
        <w:rPr>
          <w:rFonts w:hint="eastAsia"/>
        </w:rPr>
        <w:t>　　　　　　2、狐狸养殖行业特点</w:t>
      </w:r>
      <w:r>
        <w:rPr>
          <w:rFonts w:hint="eastAsia"/>
        </w:rPr>
        <w:br/>
      </w:r>
      <w:r>
        <w:rPr>
          <w:rFonts w:hint="eastAsia"/>
        </w:rPr>
        <w:t>　　　　二、狐狸养殖行业经营模式分析</w:t>
      </w:r>
      <w:r>
        <w:rPr>
          <w:rFonts w:hint="eastAsia"/>
        </w:rPr>
        <w:br/>
      </w:r>
      <w:r>
        <w:rPr>
          <w:rFonts w:hint="eastAsia"/>
        </w:rPr>
        <w:t>　　　　　　1、狐狸养殖生产模式</w:t>
      </w:r>
      <w:r>
        <w:rPr>
          <w:rFonts w:hint="eastAsia"/>
        </w:rPr>
        <w:br/>
      </w:r>
      <w:r>
        <w:rPr>
          <w:rFonts w:hint="eastAsia"/>
        </w:rPr>
        <w:t>　　　　　　2、狐狸养殖采购模式</w:t>
      </w:r>
      <w:r>
        <w:rPr>
          <w:rFonts w:hint="eastAsia"/>
        </w:rPr>
        <w:br/>
      </w:r>
      <w:r>
        <w:rPr>
          <w:rFonts w:hint="eastAsia"/>
        </w:rPr>
        <w:t>　　　　　　3、狐狸养殖销售模式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2024-2025年全球狐狸养殖行业市场运行形势分析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2024-2025年全球狐狸养殖行业发展概况</w:t>
      </w:r>
      <w:r>
        <w:rPr>
          <w:rFonts w:hint="eastAsia"/>
        </w:rPr>
        <w:br/>
      </w:r>
      <w:r>
        <w:rPr>
          <w:rFonts w:hint="eastAsia"/>
        </w:rPr>
        <w:t>　　第二节 全球狐狸养殖行业发展走势</w:t>
      </w:r>
      <w:r>
        <w:rPr>
          <w:rFonts w:hint="eastAsia"/>
        </w:rPr>
        <w:br/>
      </w:r>
      <w:r>
        <w:rPr>
          <w:rFonts w:hint="eastAsia"/>
        </w:rPr>
        <w:t>　　　　一、全球狐狸养殖行业市场分布情况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二、全球狐狸养殖行业发展趋势分析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全球狐狸养殖行业重点国家和区域分析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2024-2025年中国狐狸养殖行业发展环境分析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狐狸养殖政策环境分析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狐狸养殖技术环境分析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2024-2025年狐狸养殖行业技术发展现状及趋势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当前我国狐狸养殖技术发展现状</w:t>
      </w:r>
      <w:r>
        <w:rPr>
          <w:rFonts w:hint="eastAsia"/>
        </w:rPr>
        <w:br/>
      </w:r>
      <w:r>
        <w:rPr>
          <w:rFonts w:hint="eastAsia"/>
        </w:rPr>
        <w:t>　　第二节 中外狐狸养殖技术差距及产生差距的主要原因分析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提高我国狐狸养殖技术的对策</w:t>
      </w:r>
      <w:r>
        <w:rPr>
          <w:rFonts w:hint="eastAsia"/>
        </w:rPr>
        <w:br/>
      </w:r>
      <w:r>
        <w:rPr>
          <w:rFonts w:hint="eastAsia"/>
        </w:rPr>
        <w:t>　　第四节 我国狐狸养殖研发、设计发展趋势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2024-2025年中国狐狸养殖行业市场供需状况分析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中国狐狸养殖行业市场规模情况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中国狐狸养殖行业盈利情况分析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中国狐狸养殖行业市场需求状况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一、2019-2024年狐狸养殖行业市场需求情况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二、狐狸养殖行业市场需求特点分析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三、2025-2031年狐狸养殖行业市场需求预测</w:t>
      </w:r>
      <w:r>
        <w:rPr>
          <w:rFonts w:hint="eastAsia"/>
        </w:rPr>
        <w:br/>
      </w:r>
      <w:r>
        <w:rPr>
          <w:rFonts w:hint="eastAsia"/>
        </w:rPr>
        <w:t>　　第四节 中国狐狸养殖行业市场供给状况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一、2019-2024年狐狸养殖行业市场供给情况</w:t>
      </w:r>
      <w:r>
        <w:rPr>
          <w:rFonts w:hint="eastAsia"/>
        </w:rPr>
        <w:br/>
      </w:r>
      <w:r>
        <w:rPr>
          <w:rFonts w:hint="eastAsia"/>
        </w:rPr>
        <w:t>　　　　二、狐狸养殖行业市场供给特点分析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三、2025-2031年狐狸养殖行业市场供给预测</w:t>
      </w:r>
      <w:r>
        <w:rPr>
          <w:rFonts w:hint="eastAsia"/>
        </w:rPr>
        <w:br/>
      </w:r>
      <w:r>
        <w:rPr>
          <w:rFonts w:hint="eastAsia"/>
        </w:rPr>
        <w:t>　　第五节 狐狸养殖行业市场供需平衡状况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中国狐狸养殖行业进出口情况分析预测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2019-2024年中国狐狸养殖行业进出口情况分析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一、2019-2024年中国狐狸养殖行业进口分析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二、2019-2024年中国狐狸养殖行业出口分析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2025-2031年中国狐狸养殖行业进出口情况预测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一、2025-2031年中国狐狸养殖行业进口预测分析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二、2025-2031年中国狐狸养殖行业出口预测分析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影响狐狸养殖行业进出口变化的主要原因分析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2019-2024年中国狐狸养殖行业重点地区调研分析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一、中国狐狸养殖行业重点区域市场结构调研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二、**地区狐狸养殖市场调研分析</w:t>
      </w:r>
      <w:r>
        <w:rPr>
          <w:rFonts w:hint="eastAsia"/>
        </w:rPr>
        <w:br/>
      </w:r>
      <w:r>
        <w:rPr>
          <w:rFonts w:hint="eastAsia"/>
        </w:rPr>
        <w:t>　　　　三、**地区狐狸养殖市场调研分析</w:t>
      </w:r>
      <w:r>
        <w:rPr>
          <w:rFonts w:hint="eastAsia"/>
        </w:rPr>
        <w:br/>
      </w:r>
      <w:r>
        <w:rPr>
          <w:rFonts w:hint="eastAsia"/>
        </w:rPr>
        <w:t>　　　　四、**地区狐狸养殖市场调研分析</w:t>
      </w:r>
      <w:r>
        <w:rPr>
          <w:rFonts w:hint="eastAsia"/>
        </w:rPr>
        <w:br/>
      </w:r>
      <w:r>
        <w:rPr>
          <w:rFonts w:hint="eastAsia"/>
        </w:rPr>
        <w:t>　　　　五、**地区狐狸养殖市场调研分析</w:t>
      </w:r>
      <w:r>
        <w:rPr>
          <w:rFonts w:hint="eastAsia"/>
        </w:rPr>
        <w:br/>
      </w:r>
      <w:r>
        <w:rPr>
          <w:rFonts w:hint="eastAsia"/>
        </w:rPr>
        <w:t>　　　　六、**地区狐狸养殖市场调研分析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狐狸养殖行业细分产品市场调研分析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中国狐狸养殖行业市场行情分析预测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狐狸养殖价格影响因素分析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2019-2024年中国狐狸养殖市场价格趋向分析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2025-2031年中国狐狸养殖市场价格趋向预测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狐狸养殖行业上、下游市场分析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狐狸养殖行业上游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狐狸养殖行业下游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狐狸养殖行业竞争格局分析</w:t>
      </w:r>
      <w:r>
        <w:rPr>
          <w:rFonts w:hint="eastAsia"/>
        </w:rPr>
        <w:br/>
      </w:r>
      <w:r>
        <w:rPr>
          <w:rFonts w:hint="eastAsia"/>
        </w:rPr>
        <w:t>　　第一节 狐狸养殖行业集中度分析</w:t>
      </w:r>
      <w:r>
        <w:rPr>
          <w:rFonts w:hint="eastAsia"/>
        </w:rPr>
        <w:br/>
      </w:r>
      <w:r>
        <w:rPr>
          <w:rFonts w:hint="eastAsia"/>
        </w:rPr>
        <w:t>　　　　一、狐狸养殖市场集中度分析</w:t>
      </w:r>
      <w:r>
        <w:rPr>
          <w:rFonts w:hint="eastAsia"/>
        </w:rPr>
        <w:br/>
      </w:r>
      <w:r>
        <w:rPr>
          <w:rFonts w:hint="eastAsia"/>
        </w:rPr>
        <w:t>　　　　二、狐狸养殖企业集中度分析</w:t>
      </w:r>
      <w:r>
        <w:rPr>
          <w:rFonts w:hint="eastAsia"/>
        </w:rPr>
        <w:br/>
      </w:r>
      <w:r>
        <w:rPr>
          <w:rFonts w:hint="eastAsia"/>
        </w:rPr>
        <w:t>　　　　三、狐狸养殖区域集中度分析</w:t>
      </w:r>
      <w:r>
        <w:rPr>
          <w:rFonts w:hint="eastAsia"/>
        </w:rPr>
        <w:br/>
      </w:r>
      <w:r>
        <w:rPr>
          <w:rFonts w:hint="eastAsia"/>
        </w:rPr>
        <w:t>　　第二节 狐狸养殖行业竞争格局分析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一、2025年狐狸养殖行业竞争分析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二、2025年中外狐狸养殖产品竞争分析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三、2019-2024年中国狐狸养殖市场竞争分析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四、2025-2031年国内主要狐狸养殖企业动向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狐狸养殖行业重点企业发展调研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狐狸养殖重点企业（一）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狐狸养殖重点企业（二）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狐狸养殖重点企业（三）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狐狸养殖重点企业（四）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狐狸养殖重点企业（五）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狐狸养殖重点企业（六）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2024-2025年狐狸养殖企业发展策略分析</w:t>
      </w:r>
      <w:r>
        <w:rPr>
          <w:rFonts w:hint="eastAsia"/>
        </w:rPr>
        <w:br/>
      </w:r>
      <w:r>
        <w:rPr>
          <w:rFonts w:hint="eastAsia"/>
        </w:rPr>
        <w:t>　　第一节 狐狸养殖市场策略分析</w:t>
      </w:r>
      <w:r>
        <w:rPr>
          <w:rFonts w:hint="eastAsia"/>
        </w:rPr>
        <w:br/>
      </w:r>
      <w:r>
        <w:rPr>
          <w:rFonts w:hint="eastAsia"/>
        </w:rPr>
        <w:t>　　　　一、狐狸养殖价格策略分析</w:t>
      </w:r>
      <w:r>
        <w:rPr>
          <w:rFonts w:hint="eastAsia"/>
        </w:rPr>
        <w:br/>
      </w:r>
      <w:r>
        <w:rPr>
          <w:rFonts w:hint="eastAsia"/>
        </w:rPr>
        <w:t>　　　　二、狐狸养殖渠道策略分析</w:t>
      </w:r>
      <w:r>
        <w:rPr>
          <w:rFonts w:hint="eastAsia"/>
        </w:rPr>
        <w:br/>
      </w:r>
      <w:r>
        <w:rPr>
          <w:rFonts w:hint="eastAsia"/>
        </w:rPr>
        <w:t>　　第二节 狐狸养殖销售策略分析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提高狐狸养殖企业竞争力的策略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一、提高中国狐狸养殖企业核心竞争力的对策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二、狐狸养殖企业提升竞争力的主要方向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三、影响狐狸养殖企业核心竞争力的因素及提升途径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四、提高狐狸养殖企业竞争力的策略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对我国狐狸养殖品牌的战略思考</w:t>
      </w:r>
      <w:r>
        <w:rPr>
          <w:rFonts w:hint="eastAsia"/>
        </w:rPr>
        <w:br/>
      </w:r>
      <w:r>
        <w:rPr>
          <w:rFonts w:hint="eastAsia"/>
        </w:rPr>
        <w:t>　　　　一、狐狸养殖实施品牌战略的意义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二、狐狸养殖企业品牌的现状分析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三、我国狐狸养殖企业的品牌战略</w:t>
      </w:r>
      <w:r>
        <w:rPr>
          <w:rFonts w:hint="eastAsia"/>
        </w:rPr>
        <w:br/>
      </w:r>
      <w:r>
        <w:rPr>
          <w:rFonts w:hint="eastAsia"/>
        </w:rPr>
        <w:t>　　　　四、狐狸养殖品牌战略管理的策略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2024-2025年中国狐狸养殖行业营销策略分析</w:t>
      </w:r>
      <w:r>
        <w:rPr>
          <w:rFonts w:hint="eastAsia"/>
        </w:rPr>
        <w:br/>
      </w:r>
      <w:r>
        <w:rPr>
          <w:rFonts w:hint="eastAsia"/>
        </w:rPr>
        <w:t>　　第一节 狐狸养殖市场推广策略研究分析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一、做好狐狸养殖产品导入</w:t>
      </w:r>
      <w:r>
        <w:rPr>
          <w:rFonts w:hint="eastAsia"/>
        </w:rPr>
        <w:br/>
      </w:r>
      <w:r>
        <w:rPr>
          <w:rFonts w:hint="eastAsia"/>
        </w:rPr>
        <w:t>　　　　二、做好狐狸养殖产品组合和产品线决策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三、狐狸养殖行业城市市场推广策略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狐狸养殖行业渠道营销研究分析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一、狐狸养殖行业营销环境分析</w:t>
      </w:r>
      <w:r>
        <w:rPr>
          <w:rFonts w:hint="eastAsia"/>
        </w:rPr>
        <w:br/>
      </w:r>
      <w:r>
        <w:rPr>
          <w:rFonts w:hint="eastAsia"/>
        </w:rPr>
        <w:t>　　　　二、狐狸养殖行业现存的营销渠道分析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三、狐狸养殖行业终端市场营销管理策略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狐狸养殖行业营销战略研究分析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一、中国狐狸养殖行业有效整合营销策略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二、建立狐狸养殖行业厂商的双嬴模式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2025-2031年中国狐狸养殖行业前景与风险预测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2025年狐狸养殖市场前景分析</w:t>
      </w:r>
      <w:r>
        <w:rPr>
          <w:rFonts w:hint="eastAsia"/>
        </w:rPr>
        <w:br/>
      </w:r>
      <w:r>
        <w:rPr>
          <w:rFonts w:hint="eastAsia"/>
        </w:rPr>
        <w:t>　　第二节 2025年狐狸养殖发展趋势预测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2025-2031年中国狐狸养殖行业投资特性分析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一、2025-2031年中国狐狸养殖行业进入壁垒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二、2025-2031年中国狐狸养殖行业盈利模式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三、2025-2031年中国狐狸养殖行业盈利因素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2025-2031年中国狐狸养殖行业投资机会分析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一、2025-2031年中国狐狸养殖细分市场投资机会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二、2025-2031年中国狐狸养殖行业区域市场投资潜力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2025-2031年中国狐狸养殖行业投资风险分析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一、2025-2031年中国狐狸养殖行业市场竞争风险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二、2025-2031年中国狐狸养殖行业技术风险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三、2025-2031年中国狐狸养殖行业政策风险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四、2025-2031年中国狐狸养殖行业进入退出风险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2025-2031年中国狐狸养殖行业盈利模式与投资策略分析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国外狐狸养殖行业投资现状及经营模式分析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一、境外狐狸养殖行业成长情况调查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中国狐狸养殖行业商业模式探讨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中国狐狸养殖行业投资国际化发展战略分析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中国狐狸养殖行业投资策略分析</w:t>
      </w:r>
      <w:r>
        <w:rPr>
          <w:rFonts w:hint="eastAsia"/>
        </w:rPr>
        <w:br/>
      </w:r>
      <w:r>
        <w:rPr>
          <w:rFonts w:hint="eastAsia"/>
        </w:rPr>
        <w:t>　　第五节 中国狐狸养殖行业资本运作战略选择方案研究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中.智林：中国狐狸养殖行业多元化经营战略的可行性分析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狐狸养殖行业类别</w:t>
      </w:r>
      <w:r>
        <w:rPr>
          <w:rFonts w:hint="eastAsia"/>
        </w:rPr>
        <w:br/>
      </w:r>
      <w:r>
        <w:rPr>
          <w:rFonts w:hint="eastAsia"/>
        </w:rPr>
        <w:t>　　图表 狐狸养殖行业产业链调研</w:t>
      </w:r>
      <w:r>
        <w:rPr>
          <w:rFonts w:hint="eastAsia"/>
        </w:rPr>
        <w:br/>
      </w:r>
      <w:r>
        <w:rPr>
          <w:rFonts w:hint="eastAsia"/>
        </w:rPr>
        <w:t>　　图表 狐狸养殖行业现状</w:t>
      </w:r>
      <w:r>
        <w:rPr>
          <w:rFonts w:hint="eastAsia"/>
        </w:rPr>
        <w:br/>
      </w:r>
      <w:r>
        <w:rPr>
          <w:rFonts w:hint="eastAsia"/>
        </w:rPr>
        <w:t>　　图表 狐狸养殖行业标准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2019-2024年中国狐狸养殖市场规模</w:t>
      </w:r>
      <w:r>
        <w:rPr>
          <w:rFonts w:hint="eastAsia"/>
        </w:rPr>
        <w:br/>
      </w:r>
      <w:r>
        <w:rPr>
          <w:rFonts w:hint="eastAsia"/>
        </w:rPr>
        <w:t>　　图表 2024年中国狐狸养殖行业产能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2019-2024年中国狐狸养殖产量</w:t>
      </w:r>
      <w:r>
        <w:rPr>
          <w:rFonts w:hint="eastAsia"/>
        </w:rPr>
        <w:br/>
      </w:r>
      <w:r>
        <w:rPr>
          <w:rFonts w:hint="eastAsia"/>
        </w:rPr>
        <w:t>　　图表 狐狸养殖行业动态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2019-2024年中国狐狸养殖市场需求量</w:t>
      </w:r>
      <w:r>
        <w:rPr>
          <w:rFonts w:hint="eastAsia"/>
        </w:rPr>
        <w:br/>
      </w:r>
      <w:r>
        <w:rPr>
          <w:rFonts w:hint="eastAsia"/>
        </w:rPr>
        <w:t>　　图表 2025年中国狐狸养殖行业需求区域调研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2019-2024年中国狐狸养殖行情</w:t>
      </w:r>
      <w:r>
        <w:rPr>
          <w:rFonts w:hint="eastAsia"/>
        </w:rPr>
        <w:br/>
      </w:r>
      <w:r>
        <w:rPr>
          <w:rFonts w:hint="eastAsia"/>
        </w:rPr>
        <w:t>　　图表 2019-2024年中国狐狸养殖价格走势图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2019-2024年中国狐狸养殖行业销售收入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2019-2024年中国狐狸养殖行业盈利情况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2019-2024年中国狐狸养殖行业利润总额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2019-2024年中国狐狸养殖进口数据</w:t>
      </w:r>
      <w:r>
        <w:rPr>
          <w:rFonts w:hint="eastAsia"/>
        </w:rPr>
        <w:br/>
      </w:r>
      <w:r>
        <w:rPr>
          <w:rFonts w:hint="eastAsia"/>
        </w:rPr>
        <w:t>　　图表 2019-2024年中国狐狸养殖出口数据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**地区狐狸养殖市场规模</w:t>
      </w:r>
      <w:r>
        <w:rPr>
          <w:rFonts w:hint="eastAsia"/>
        </w:rPr>
        <w:br/>
      </w:r>
      <w:r>
        <w:rPr>
          <w:rFonts w:hint="eastAsia"/>
        </w:rPr>
        <w:t>　　图表 **地区狐狸养殖行业市场需求</w:t>
      </w:r>
      <w:r>
        <w:rPr>
          <w:rFonts w:hint="eastAsia"/>
        </w:rPr>
        <w:br/>
      </w:r>
      <w:r>
        <w:rPr>
          <w:rFonts w:hint="eastAsia"/>
        </w:rPr>
        <w:t>　　图表 **地区狐狸养殖市场调研</w:t>
      </w:r>
      <w:r>
        <w:rPr>
          <w:rFonts w:hint="eastAsia"/>
        </w:rPr>
        <w:br/>
      </w:r>
      <w:r>
        <w:rPr>
          <w:rFonts w:hint="eastAsia"/>
        </w:rPr>
        <w:t>　　图表 **地区狐狸养殖行业市场需求分析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**地区狐狸养殖市场规模</w:t>
      </w:r>
      <w:r>
        <w:rPr>
          <w:rFonts w:hint="eastAsia"/>
        </w:rPr>
        <w:br/>
      </w:r>
      <w:r>
        <w:rPr>
          <w:rFonts w:hint="eastAsia"/>
        </w:rPr>
        <w:t>　　图表 **地区狐狸养殖行业市场需求</w:t>
      </w:r>
      <w:r>
        <w:rPr>
          <w:rFonts w:hint="eastAsia"/>
        </w:rPr>
        <w:br/>
      </w:r>
      <w:r>
        <w:rPr>
          <w:rFonts w:hint="eastAsia"/>
        </w:rPr>
        <w:t>　　图表 **地区狐狸养殖市场调研</w:t>
      </w:r>
      <w:r>
        <w:rPr>
          <w:rFonts w:hint="eastAsia"/>
        </w:rPr>
        <w:br/>
      </w:r>
      <w:r>
        <w:rPr>
          <w:rFonts w:hint="eastAsia"/>
        </w:rPr>
        <w:t>　　图表 **地区狐狸养殖行业市场需求分析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狐狸养殖行业竞争对手分析</w:t>
      </w:r>
      <w:r>
        <w:rPr>
          <w:rFonts w:hint="eastAsia"/>
        </w:rPr>
        <w:br/>
      </w:r>
      <w:r>
        <w:rPr>
          <w:rFonts w:hint="eastAsia"/>
        </w:rPr>
        <w:t>　　图表 狐狸养殖重点企业（一）基本信息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狐狸养殖重点企业（一）经营情况分析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狐狸养殖重点企业（一）主要经济指标情况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狐狸养殖重点企业（二）经营情况分析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狐狸养殖重点企业（二）主要经济指标情况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狐狸养殖重点企业（二）盈利能力情况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狐狸养殖重点企业（三）经营情况分析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狐狸养殖重点企业（三）主要经济指标情况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狐狸养殖重点企业（三）成长能力情况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2025-2031年中国狐狸养殖行业产能预测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2025-2031年中国狐狸养殖行业产量预测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2025-2031年中国狐狸养殖市场需求预测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2025-2031年中国狐狸养殖市场规模预测</w:t>
      </w:r>
      <w:r>
        <w:rPr>
          <w:rFonts w:hint="eastAsia"/>
        </w:rPr>
        <w:br/>
      </w:r>
      <w:r>
        <w:rPr>
          <w:rFonts w:hint="eastAsia"/>
        </w:rPr>
        <w:t>　　图表 狐狸养殖行业准入条件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2025-2031年中国狐狸养殖行业信息化</w:t>
      </w:r>
      <w:r>
        <w:rPr>
          <w:rFonts w:hint="eastAsia"/>
        </w:rPr>
        <w:br/>
      </w:r>
      <w:r>
        <w:rPr>
          <w:rFonts w:hint="eastAsia"/>
        </w:rPr>
        <w:t>　　图表 2025年中国狐狸养殖市场前景分析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2025-2031年中国狐狸养殖行业风险分析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2025-2031年中国狐狸养殖行业发展趋势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d5369e5514d61" w:history="1">
        <w:r>
          <w:rPr>
            <w:rStyle w:val="Hyperlink"/>
          </w:rPr>
          <w:t>2025-2031年中国狐狸养殖行业调研与发展前景预测报告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d5369e5514d61" w:history="1">
        <w:r>
          <w:rPr>
            <w:rStyle w:val="Hyperlink"/>
          </w:rPr>
          <w:t>https://www.20087.com/9/38/HuLiYangZhiShiChangQianJingFenXi.html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热点：哪里有狐狸养殖场、狐狸养殖合法吗、狐狸养殖技术视频、狐狸养殖场、狐狸养殖厂家、东北狐狸养殖、沈阳狐狸养殖场、狐狸养殖户、狐狸养殖基地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eb0e6dc104ffd" w:history="1">
      <w:r>
        <w:rPr>
          <w:rStyle w:val="Hyperlink"/>
        </w:rPr>
        <w:t>2025-2031年中国狐狸养殖行业调研与发展前景预测报告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HuLiYangZhiShiChangQianJingFenXi.html" TargetMode="External" Id="R6c3d5369e551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HuLiYangZhiShiChangQianJingFenXi.html" TargetMode="External" Id="R4e2eb0e6dc10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2024-09-28T03:07:00Z</dcterms:created>
  <dcterms:modified xsi:type="dcterms:W3CDTF">2024-09-28T04:07:00Z</dcterms:modified>
  <dc:subject>2025-2031年中国狐狸养殖行业调研与发展前景预测报告</dc:subject>
  <dc:title>2025-2031年中国狐狸养殖行业调研与发展前景预测报告</dc:title>
  <cp:keywords>2025-2031年中国狐狸养殖行业调研与发展前景预测报告</cp:keywords>
  <dc:description>2025-2031年中国狐狸养殖行业调研与发展前景预测报告</dc:description>
</cp:coreProperties>
</file>