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2d5bbf2104bae" w:history="1">
              <w:r>
                <w:rPr>
                  <w:rStyle w:val="Hyperlink"/>
                </w:rPr>
                <w:t>全球与中国阀口袋发展现状分析及前景趋势预测报告（2025-2031年）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2d5bbf2104bae" w:history="1">
              <w:r>
                <w:rPr>
                  <w:rStyle w:val="Hyperlink"/>
                </w:rPr>
                <w:t>全球与中国阀口袋发展现状分析及前景趋势预测报告（2025-2031年）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2d5bbf2104bae" w:history="1">
                <w:r>
                  <w:rPr>
                    <w:rStyle w:val="Hyperlink"/>
                  </w:rPr>
                  <w:t>https://www.20087.com/9/78/FaKouDaiHangYeFaZhanQianJing.html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口袋是一种带有阀门的包装袋，主要用于包装粉末状或颗粒状物料，如水泥、化肥、食品添加剂等。这种包装袋具有密封性好、不易泄漏的优点，能够有效地保护内部产品不受外界环境影响。目前市场上，阀口袋的材质多样，包括纸张、塑料复合材料等，以适应不同产品的包装需求。</w:t>
      </w:r>
      <w:r>
        <w:rPr>
          <w:rFonts w:hint="eastAsia"/>
        </w:rPr>
        <w:br/>
      </w:r>
      <w:r>
        <w:rPr>
          <w:rFonts w:hint="eastAsia"/>
        </w:rPr>
        <w:t>　　未来，阀口袋将朝着更加环保、高效和智能化的方向发展。随着环保意识的提高，可降解或可循环利用的材料将被更广泛地应用于阀口袋的生产中。同时，随着自动化包装技术的进步，阀口袋的灌装速度和精度将进一步提高。此外，通过集成RFID等智能标签技术，可以实现对货物的跟踪管理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2d5bbf2104bae" w:history="1">
        <w:r>
          <w:rPr>
            <w:rStyle w:val="Hyperlink"/>
          </w:rPr>
          <w:t>全球与中国阀口袋发展现状分析及前景趋势预测报告（2025-2031年）</w:t>
        </w:r>
      </w:hyperlink>
      <w:r>
        <w:rPr>
          <w:rFonts w:hint="eastAsia"/>
        </w:rPr>
        <w:t>》基于国家统计局及相关协会的权威数据，系统研究了阀口袋行业的市场需求、市场规模及产业链现状，分析了阀口袋价格波动、细分市场动态及重点企业的经营表现，科学预测了阀口袋市场前景与发展趋势，揭示了潜在需求与投资机会，同时指出了阀口袋行业可能面临的风险。通过对阀口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阀口袋市场概述</w:t>
      </w:r>
      <w:r>
        <w:rPr>
          <w:rFonts w:hint="eastAsia"/>
        </w:rPr>
        <w:br/>
      </w:r>
      <w:r>
        <w:rPr>
          <w:rFonts w:hint="eastAsia"/>
        </w:rPr>
        <w:t>　　1.1 阀口袋产品定义及统计范围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按照不同产品类型，阀口袋主要可以分为如下几个类别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不同产品类型阀口袋增长趋势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从不同应用，阀口袋主要包括如下几个方面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全球与中国阀口袋发展现状及趋势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2020-2025年全球阀口袋发展现状及未来趋势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2020-2025年中国阀口袋发展现状及未来趋势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2020-2025年全球阀口袋供需现状及2025-2031年预测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2020-2025年全球阀口袋产能、产量、产能利用率及发展趋势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2020-2025年全球阀口袋产量、表观消费量及发展趋势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2020-2025年中国阀口袋供需现状及2025-2031年预测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2020-2025年中国阀口袋产能、产量、产能利用率及2025-2031年趋势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2020-2025年中国阀口袋产量、表观消费量及发展趋势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2020-2025年中国阀口袋产量、市场需求量及发展趋势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中国及欧美日等阀口袋行业政策分析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全球与中国主要厂商阀口袋产量、产值及竞争分析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2020-2025年全球阀口袋主要厂商列表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2020-2025年全球阀口袋主要厂商产量列表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2020-2025年全球阀口袋主要厂商产值列表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2025年全球主要生产商阀口袋收入排名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2020-2025年全球阀口袋主要厂商产品价格列表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中国阀口袋主要厂商产量、产值及市场份额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2020-2025年中国阀口袋主要厂商产量列表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2020-2025年中国阀口袋主要厂商产值列表</w:t>
      </w:r>
      <w:r>
        <w:rPr>
          <w:rFonts w:hint="eastAsia"/>
        </w:rPr>
        <w:br/>
      </w:r>
      <w:r>
        <w:rPr>
          <w:rFonts w:hint="eastAsia"/>
        </w:rPr>
        <w:t>　　2.3 阀口袋厂商产地分布及商业化日期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阀口袋行业集中度、竞争程度分析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阀口袋行业集中度分析：全球Top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全球阀口袋第一梯队、第二梯队和第三梯队生产商（品牌）及市场份额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全球领先阀口袋企业SWOT分析</w:t>
      </w:r>
      <w:r>
        <w:rPr>
          <w:rFonts w:hint="eastAsia"/>
        </w:rPr>
        <w:br/>
      </w:r>
      <w:r>
        <w:rPr>
          <w:rFonts w:hint="eastAsia"/>
        </w:rPr>
        <w:t>　　2.6 全球主要阀口袋企业采访及观点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全球主要阀口袋生产地区分析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全球主要地区阀口袋市场规模分析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2020-2025年全球主要地区阀口袋产量及市场份额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2025-2031年全球主要地区阀口袋产量及市场份额预测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2020-2025年全球主要地区阀口袋产值及市场份额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2025-2031年全球主要地区阀口袋产值及市场份额预测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2020-2025年北美市场阀口袋产量、产值及增长率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2020-2025年欧洲市场阀口袋产量、产值及增长率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2020-2025年中国市场阀口袋产量、产值及增长率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2020-2025年日本市场阀口袋产量、产值及增长率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2020-2025年东南亚市场阀口袋产量、产值及增长率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2020-2025年印度市场阀口袋产量、产值及增长率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2025-2031年全球主要地区阀口袋消费展望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2020-2025年全球主要地区阀口袋消费量及增长率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2025-2031年全球主要地区阀口袋消费量预测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全球阀口袋行业重点企业调研分析</w:t>
      </w:r>
      <w:r>
        <w:rPr>
          <w:rFonts w:hint="eastAsia"/>
        </w:rPr>
        <w:br/>
      </w:r>
      <w:r>
        <w:rPr>
          <w:rFonts w:hint="eastAsia"/>
        </w:rPr>
        <w:t>　　5.1 阀口袋重点企业（一）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阀口袋重点企业（二）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阀口袋重点企业（三）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阀口袋重点企业（四）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阀口袋重点企业（五）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阀口袋重点企业（六）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阀口袋重点企业（七）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不同类型阀口袋市场分析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2020-2031年全球不同类型阀口袋产量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2020-2025年全球不同类型阀口袋产量及市场份额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2025-2031年全球不同类型阀口袋产量预测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2020-2031年全球不同类型阀口袋产值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2020-2025年全球不同类型阀口袋产值及市场份额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2025-2031年全球不同类型阀口袋产值预测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2020-2025年全球不同类型阀口袋价格走势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2020-2025年不同价格区间阀口袋市场份额对比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2020-2031年中国不同类型阀口袋产量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2020-2025年中国不同类型阀口袋产量及市场份额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2025-2031年中国不同类型阀口袋产量预测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2020-2031年中国不同类型阀口袋产值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2020-2025年中国不同类型阀口袋产值及市场份额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2025-2031年中国不同类型阀口袋产值预测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阀口袋上游原料及下游主要应用分析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阀口袋产业链分析</w:t>
      </w:r>
      <w:r>
        <w:rPr>
          <w:rFonts w:hint="eastAsia"/>
        </w:rPr>
        <w:br/>
      </w:r>
      <w:r>
        <w:rPr>
          <w:rFonts w:hint="eastAsia"/>
        </w:rPr>
        <w:t>　　7.2 阀口袋产业上游供应分析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2020-2031年全球不同应用阀口袋消费量、市场份额及增长率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2020-2025年全球不同应用阀口袋消费量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2025-2031年全球不同应用阀口袋消费量预测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2020-2031年中国不同应用阀口袋消费量、市场份额及增长率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2020-2025年中国不同应用阀口袋消费量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2025-2031年中国不同应用阀口袋消费量预测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中国阀口袋产量、消费量、进出口分析及未来趋势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2020-2031年中国阀口袋产量、消费量、进出口分析及未来趋势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中国阀口袋进出口贸易趋势</w:t>
      </w:r>
      <w:r>
        <w:rPr>
          <w:rFonts w:hint="eastAsia"/>
        </w:rPr>
        <w:br/>
      </w:r>
      <w:r>
        <w:rPr>
          <w:rFonts w:hint="eastAsia"/>
        </w:rPr>
        <w:t>　　8.3 中国阀口袋主要进口来源</w:t>
      </w:r>
      <w:r>
        <w:rPr>
          <w:rFonts w:hint="eastAsia"/>
        </w:rPr>
        <w:br/>
      </w:r>
      <w:r>
        <w:rPr>
          <w:rFonts w:hint="eastAsia"/>
        </w:rPr>
        <w:t>　　8.4 中国阀口袋主要出口目的地</w:t>
      </w:r>
      <w:r>
        <w:rPr>
          <w:rFonts w:hint="eastAsia"/>
        </w:rPr>
        <w:br/>
      </w:r>
      <w:r>
        <w:rPr>
          <w:rFonts w:hint="eastAsia"/>
        </w:rPr>
        <w:t>　　8.5 中国阀口袋未来发展的有利因素、不利因素分析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中国阀口袋主要生产消费地区分布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中国阀口袋生产地区分布</w:t>
      </w:r>
      <w:r>
        <w:rPr>
          <w:rFonts w:hint="eastAsia"/>
        </w:rPr>
        <w:br/>
      </w:r>
      <w:r>
        <w:rPr>
          <w:rFonts w:hint="eastAsia"/>
        </w:rPr>
        <w:t>　　9.2 中国阀口袋消费地区分布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影响中国阀口袋供需的主要因素分析</w:t>
      </w:r>
      <w:r>
        <w:rPr>
          <w:rFonts w:hint="eastAsia"/>
        </w:rPr>
        <w:br/>
      </w:r>
      <w:r>
        <w:rPr>
          <w:rFonts w:hint="eastAsia"/>
        </w:rPr>
        <w:t>　　10.1 阀口袋技术及相关行业技术发展</w:t>
      </w:r>
      <w:r>
        <w:rPr>
          <w:rFonts w:hint="eastAsia"/>
        </w:rPr>
        <w:br/>
      </w:r>
      <w:r>
        <w:rPr>
          <w:rFonts w:hint="eastAsia"/>
        </w:rPr>
        <w:t>　　10.2 阀口袋进出口贸易现状及趋势</w:t>
      </w:r>
      <w:r>
        <w:rPr>
          <w:rFonts w:hint="eastAsia"/>
        </w:rPr>
        <w:br/>
      </w:r>
      <w:r>
        <w:rPr>
          <w:rFonts w:hint="eastAsia"/>
        </w:rPr>
        <w:t>　　10.3 阀口袋下游行业需求变化因素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2025-2031年阀口袋行业、产品及技术发展趋势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阀口袋行业及市场环境发展趋势</w:t>
      </w:r>
      <w:r>
        <w:rPr>
          <w:rFonts w:hint="eastAsia"/>
        </w:rPr>
        <w:br/>
      </w:r>
      <w:r>
        <w:rPr>
          <w:rFonts w:hint="eastAsia"/>
        </w:rPr>
        <w:t>　　11.2 阀口袋产品及技术发展趋势</w:t>
      </w:r>
      <w:r>
        <w:rPr>
          <w:rFonts w:hint="eastAsia"/>
        </w:rPr>
        <w:br/>
      </w:r>
      <w:r>
        <w:rPr>
          <w:rFonts w:hint="eastAsia"/>
        </w:rPr>
        <w:t>　　11.3 阀口袋产品价格走势</w:t>
      </w:r>
      <w:r>
        <w:rPr>
          <w:rFonts w:hint="eastAsia"/>
        </w:rPr>
        <w:br/>
      </w:r>
      <w:r>
        <w:rPr>
          <w:rFonts w:hint="eastAsia"/>
        </w:rPr>
        <w:t>　　11.4 2025-2031年阀口袋市场消费形态、消费者偏好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阀口袋销售渠道分析及建议</w:t>
      </w:r>
      <w:r>
        <w:rPr>
          <w:rFonts w:hint="eastAsia"/>
        </w:rPr>
        <w:br/>
      </w:r>
      <w:r>
        <w:rPr>
          <w:rFonts w:hint="eastAsia"/>
        </w:rPr>
        <w:t>　　12.1 国内阀口袋销售渠道</w:t>
      </w:r>
      <w:r>
        <w:rPr>
          <w:rFonts w:hint="eastAsia"/>
        </w:rPr>
        <w:br/>
      </w:r>
      <w:r>
        <w:rPr>
          <w:rFonts w:hint="eastAsia"/>
        </w:rPr>
        <w:t>　　12.2 海外市场阀口袋销售渠道</w:t>
      </w:r>
      <w:r>
        <w:rPr>
          <w:rFonts w:hint="eastAsia"/>
        </w:rPr>
        <w:br/>
      </w:r>
      <w:r>
        <w:rPr>
          <w:rFonts w:hint="eastAsia"/>
        </w:rPr>
        <w:t>　　12.3 阀口袋销售/营销策略建议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阀口袋产品介绍</w:t>
      </w:r>
      <w:r>
        <w:rPr>
          <w:rFonts w:hint="eastAsia"/>
        </w:rPr>
        <w:br/>
      </w:r>
      <w:r>
        <w:rPr>
          <w:rFonts w:hint="eastAsia"/>
        </w:rPr>
        <w:t>　　表 阀口袋产品分类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2025年全球不同类型阀口袋产量份额</w:t>
      </w:r>
      <w:r>
        <w:rPr>
          <w:rFonts w:hint="eastAsia"/>
        </w:rPr>
        <w:br/>
      </w:r>
      <w:r>
        <w:rPr>
          <w:rFonts w:hint="eastAsia"/>
        </w:rPr>
        <w:t>　　表 不同类型阀口袋价格及趋势（2020-2031年）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阀口袋主要应用领域</w:t>
      </w:r>
      <w:r>
        <w:rPr>
          <w:rFonts w:hint="eastAsia"/>
        </w:rPr>
        <w:br/>
      </w:r>
      <w:r>
        <w:rPr>
          <w:rFonts w:hint="eastAsia"/>
        </w:rPr>
        <w:t>　　图 全球2025年阀口袋不同应用领域消费量份额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全球市场阀口袋产量及增长情况（2020-2031年）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全球市场阀口袋产值及增长情况（2020-2031年）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中国市场阀口袋产量、增长率及趋势（2020-2031年）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中国市场阀口袋产值、增长率及趋势（2020-2031年）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全球阀口袋产能、产量、产能利用率及趋势（2020-2031年）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全球阀口袋产量、表观消费量及趋势（2020-2031年）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中国阀口袋产能、产量、产能利用率及趋势（2020-2031年）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中国阀口袋产量、表观消费量及趋势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中国阀口袋产量、市场需求量及趋势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阀口袋行业政策分析</w:t>
      </w:r>
      <w:r>
        <w:rPr>
          <w:rFonts w:hint="eastAsia"/>
        </w:rPr>
        <w:br/>
      </w:r>
      <w:r>
        <w:rPr>
          <w:rFonts w:hint="eastAsia"/>
        </w:rPr>
        <w:t>　　表 全球市场阀口袋重点企业2024和2025年产量统计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全球市场阀口袋重点企业2024和2025年产量、市场份额统计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全球市场阀口袋重点企业2025年产量、市场份额统计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全球市场阀口袋重点企业2025年产量、市场份额统计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全球市场阀口袋重点企业2024和2025年产值统计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全球市场阀口袋重点企业2024和2025年产值市场份额统计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全球市场阀口袋重点企业2025年产值、市场份额统计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全球市场阀口袋重点企业2025年产值、市场份额统计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全球市场阀口袋重点企业2024和2025年产品价格统计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中国市场阀口袋重点企业2024和2025年产量统计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中国市场阀口袋重点企业2024和2025年产量市场份额统计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中国市场阀口袋重点企业2025年产量、市场份额统计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中国市场阀口袋重点企业2025年产量、市场份额统计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中国市场阀口袋重点企业2024和2025年产值统计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中国市场阀口袋重点企业2024和2025年产值市场份额统计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中国市场阀口袋重点企业2025年产值、市场份额统计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中国市场阀口袋重点企业2025年产值、市场份额统计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阀口袋企业总部</w:t>
      </w:r>
      <w:r>
        <w:rPr>
          <w:rFonts w:hint="eastAsia"/>
        </w:rPr>
        <w:br/>
      </w:r>
      <w:r>
        <w:rPr>
          <w:rFonts w:hint="eastAsia"/>
        </w:rPr>
        <w:t>　　表 全球市场阀口袋重点企业2024和2025年产值市场份额统计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全球阀口袋重点企业SWOT分析</w:t>
      </w:r>
      <w:r>
        <w:rPr>
          <w:rFonts w:hint="eastAsia"/>
        </w:rPr>
        <w:br/>
      </w:r>
      <w:r>
        <w:rPr>
          <w:rFonts w:hint="eastAsia"/>
        </w:rPr>
        <w:t>　　表 中国阀口袋重点企业SWOT分析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全球主要地区2020-2025年阀口袋产量统计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全球主要地区2025-2031年阀口袋产量预测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全球主要地区2020-2031年阀口袋产量市场份额统计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全球主要地区2025年阀口袋产量市场份额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全球主要地区2020-2025年阀口袋产值统计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全球主要地区2025-2031年阀口袋产值预测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全球主要地区2020-2031年阀口袋产值市场份额统计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全球主要地区2025年阀口袋产值市场份额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中国市场2020-2031年阀口袋产量及增长情况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中国市场2020-2031年阀口袋产值及增长情况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北美市场2020-2031年阀口袋产量及增长情况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北美市场2020-2031年阀口袋产值及增长情况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欧洲市场2020-2031年阀口袋产量及增长情况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欧洲市场2020-2031年阀口袋产值及增长情况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日本市场2020-2031年阀口袋产量及增长情况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日本市场2020-2031年阀口袋产值及增长情况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全球主要地区2020-2025年阀口袋消费量统计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全球主要地区2025-2031年阀口袋消费量预测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全球主要地区2020-2031年阀口袋消费量市场份额统计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全球主要地区2025年阀口袋消费量市场份额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中国市场2020-2031年阀口袋消费量、增长率及趋势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北美市场2020-2031年阀口袋消费量、增长率及趋势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欧洲市场2020-2031年阀口袋消费量、增长率及趋势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日本市场2020-2031年阀口袋消费量、增长率及趋势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企业（1）阀口袋产品情况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企业（2）阀口袋产品情况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企业（3）阀口袋产品情况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企业（4）阀口袋产品情况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企业（5）阀口袋产品情况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企业（6）阀口袋产品情况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企业（7）阀口袋产品情况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企业（8）阀口袋产品情况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企业（9）阀口袋产品情况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企业（10）阀口袋产品情况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全球市场不同类型阀口袋产量统计（2020-2025年）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全球市场不同类型阀口袋产量预测（2025-2031年）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全球市场不同类型阀口袋产量市场份额（2020-2031年）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全球市场不同类型阀口袋产值统计（2020-2025年）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全球市场不同类型阀口袋产值预测（2025-2031年）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全球市场不同类型阀口袋产值市场份额（2020-2031年）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全球市场不同类型阀口袋价格走势（2020-2031年）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中国市场不同类型阀口袋产量统计（2020-2025年）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中国市场不同类型阀口袋产量预测（2025-2031年）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中国市场不同类型阀口袋产量市场份额（2020-2031年）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中国市场不同类型阀口袋产值统计（2020-2025年）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中国市场不同类型阀口袋产值预测（2025-2031年）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中国市场不同类型阀口袋产值市场份额（2020-2031年）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中国市场不同类型阀口袋价格走势（2020-2031年）</w:t>
      </w:r>
      <w:r>
        <w:rPr>
          <w:rFonts w:hint="eastAsia"/>
        </w:rPr>
        <w:br/>
      </w:r>
      <w:r>
        <w:rPr>
          <w:rFonts w:hint="eastAsia"/>
        </w:rPr>
        <w:t>　　图 阀口袋产业链</w:t>
      </w:r>
      <w:r>
        <w:rPr>
          <w:rFonts w:hint="eastAsia"/>
        </w:rPr>
        <w:br/>
      </w:r>
      <w:r>
        <w:rPr>
          <w:rFonts w:hint="eastAsia"/>
        </w:rPr>
        <w:t>　　表 阀口袋原材料</w:t>
      </w:r>
      <w:r>
        <w:rPr>
          <w:rFonts w:hint="eastAsia"/>
        </w:rPr>
        <w:br/>
      </w:r>
      <w:r>
        <w:rPr>
          <w:rFonts w:hint="eastAsia"/>
        </w:rPr>
        <w:t>　　表 阀口袋上游原料供应商及联系方式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全球市场阀口袋主要应用领域消费量统计（2020-2025年）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全球市场阀口袋主要应用领域消费量预测（2025-2031年）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全球市场阀口袋主要应用领域消费量市场份额（2020-2031年）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2025年全球市场阀口袋主要应用领域消费量市场份额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全球市场阀口袋主要应用领域消费量增长率（2020-2031年）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中国市场阀口袋主要应用领域消费量统计（2020-2025年）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中国市场阀口袋主要应用领域消费量预测（2025-2031年）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中国市场阀口袋主要应用领域消费量市场份额（2020-2031年）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中国市场阀口袋主要应用领域消费量增长率（2020-2031年）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中国市场阀口袋产量、消费量、进出口情况分析（2020-2025年）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中国市场阀口袋产量、消费量、进出口情况预测（2025-2031年）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2020-2031年中国市场阀口袋进出口量</w:t>
      </w:r>
      <w:r>
        <w:rPr>
          <w:rFonts w:hint="eastAsia"/>
        </w:rPr>
        <w:br/>
      </w:r>
      <w:r>
        <w:rPr>
          <w:rFonts w:hint="eastAsia"/>
        </w:rPr>
        <w:t>　　图 2025年阀口袋生产地区分布</w:t>
      </w:r>
      <w:r>
        <w:rPr>
          <w:rFonts w:hint="eastAsia"/>
        </w:rPr>
        <w:br/>
      </w:r>
      <w:r>
        <w:rPr>
          <w:rFonts w:hint="eastAsia"/>
        </w:rPr>
        <w:t>　　图 2025年阀口袋消费地区分布</w:t>
      </w:r>
      <w:r>
        <w:rPr>
          <w:rFonts w:hint="eastAsia"/>
        </w:rPr>
        <w:br/>
      </w:r>
      <w:r>
        <w:rPr>
          <w:rFonts w:hint="eastAsia"/>
        </w:rPr>
        <w:t>　　图 中国阀口袋进口量及趋势预测（2020-2031年）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中国阀口袋出口量及趋势预测（2020-2031年）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不同类型阀口袋产量占比（2025-2031年）</w:t>
      </w:r>
      <w:r>
        <w:rPr>
          <w:rFonts w:hint="eastAsia"/>
        </w:rPr>
        <w:br/>
      </w:r>
      <w:r>
        <w:rPr>
          <w:rFonts w:hint="eastAsia"/>
        </w:rPr>
        <w:t>　　图 阀口袋价格走势预测（2025-2031年）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国内市场阀口袋未来销售渠道趋势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2d5bbf2104bae" w:history="1">
        <w:r>
          <w:rPr>
            <w:rStyle w:val="Hyperlink"/>
          </w:rPr>
          <w:t>全球与中国阀口袋发展现状分析及前景趋势预测报告（2025-2031年）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2d5bbf2104bae" w:history="1">
        <w:r>
          <w:rPr>
            <w:rStyle w:val="Hyperlink"/>
          </w:rPr>
          <w:t>https://www.20087.com/9/78/FaKouDaiHangYeFaZhanQianJing.html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热点：阀口袋漏粉怎么解决、阀口袋自动包装机、阀口袋图片、阀口袋包装机品牌、方底阀口袋、阀口袋包装机厂家、阀口袋工作原理、阀口袋原理、阀口袋口的尺寸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e607cb94b492d" w:history="1">
      <w:r>
        <w:rPr>
          <w:rStyle w:val="Hyperlink"/>
        </w:rPr>
        <w:t>全球与中国阀口袋发展现状分析及前景趋势预测报告（2025-2031年）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KouDaiHangYeFaZhanQianJing.html" TargetMode="External" Id="R2c02d5bbf210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KouDaiHangYeFaZhanQianJing.html" TargetMode="External" Id="Rb27e607cb94b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2024-12-27T05:01:00Z</dcterms:created>
  <dcterms:modified xsi:type="dcterms:W3CDTF">2024-12-27T06:01:00Z</dcterms:modified>
  <dc:subject>全球与中国阀口袋发展现状分析及前景趋势预测报告（2025-2031年）</dc:subject>
  <dc:title>全球与中国阀口袋发展现状分析及前景趋势预测报告（2025-2031年）</dc:title>
  <cp:keywords>全球与中国阀口袋发展现状分析及前景趋势预测报告（2025-2031年）</cp:keywords>
  <dc:description>全球与中国阀口袋发展现状分析及前景趋势预测报告（2025-2031年）</dc:description>
</cp:coreProperties>
</file>