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1fa829f7845fa" w:history="1">
              <w:r>
                <w:rPr>
                  <w:rStyle w:val="Hyperlink"/>
                </w:rPr>
                <w:t>2024-2030年中国DVD摄像机行业发展调研与行业前景分析报告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1fa829f7845fa" w:history="1">
              <w:r>
                <w:rPr>
                  <w:rStyle w:val="Hyperlink"/>
                </w:rPr>
                <w:t>2024-2030年中国DVD摄像机行业发展调研与行业前景分析报告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1fa829f7845fa" w:history="1">
                <w:r>
                  <w:rPr>
                    <w:rStyle w:val="Hyperlink"/>
                  </w:rPr>
                  <w:t>https://www.20087.com/9/98/DVDSheXiangJiShiChangXianZhuangHeQianJing.html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摄像机，曾经是家庭视频录制的主流设备，但随着数字摄影技术和移动设备摄像头的飞速发展，其市场份额逐渐被智能手机和专业数码相机所取代。尽管如此，DVD摄像机凭借其即拍即录、方便编辑和保存的特性，在某些特定用户群体中仍有市场，如专业视频制作人、教育机构和家庭用户。然而，由于生产成本和市场萎缩，许多制造商已停止生产或减少了DVD摄像机的型号。</w:t>
      </w:r>
      <w:r>
        <w:rPr>
          <w:rFonts w:hint="eastAsia"/>
        </w:rPr>
        <w:br/>
      </w:r>
      <w:r>
        <w:rPr>
          <w:rFonts w:hint="eastAsia"/>
        </w:rPr>
        <w:t>　　未来，DVD摄像机的市场将更加细分和专业化。一方面，面对移动设备的挑战，DVD摄像机可能通过集成高清视频录制、无线传输和智能化编辑功能，以满足专业级用户的高级需求。另一方面，考虑到环保和循环经济的趋势，二手市场和维修服务将成为DVD摄像机价值延续的重要途径，特别是在那些寻求性价比和经典拍摄体验的消费者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1fa829f7845fa" w:history="1">
        <w:r>
          <w:rPr>
            <w:rStyle w:val="Hyperlink"/>
          </w:rPr>
          <w:t>2024-2030年中国DVD摄像机行业发展调研与行业前景分析报告</w:t>
        </w:r>
      </w:hyperlink>
      <w:r>
        <w:rPr>
          <w:rFonts w:hint="eastAsia"/>
        </w:rPr>
        <w:t>》依据国家统计局、海关总署及DVD摄像机相关协会等部门的权威资料数据，以及对DVD摄像机行业重点区域实地调研，结合DVD摄像机行业发展所处的环境，从理论到实践、从宏观到微观等多个角度对DVD摄像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1fa829f7845fa" w:history="1">
        <w:r>
          <w:rPr>
            <w:rStyle w:val="Hyperlink"/>
          </w:rPr>
          <w:t>2024-2030年中国DVD摄像机行业发展调研与行业前景分析报告</w:t>
        </w:r>
      </w:hyperlink>
      <w:r>
        <w:rPr>
          <w:rFonts w:hint="eastAsia"/>
        </w:rPr>
        <w:t>》内容严谨、数据翔实，通过辅以大量直观的图表，帮助DVD摄像机企业准确把握DVD摄像机行业发展动向、正确制定DVD摄像机企业发展战略和DVD摄像机投资策略。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DVD摄像机行业定义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DVD摄像机主要应用领域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2023-2024年全球DVD摄像机行业市场调研分析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全球DVD摄像机行业经济环境分析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全球DVD摄像机市场总体情况分析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一、全球DVD摄像机行业的发展特点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二、全球DVD摄像机市场结构</w:t>
      </w:r>
      <w:r>
        <w:rPr>
          <w:rFonts w:hint="eastAsia"/>
        </w:rPr>
        <w:br/>
      </w:r>
      <w:r>
        <w:rPr>
          <w:rFonts w:hint="eastAsia"/>
        </w:rPr>
        <w:t>　　　　三、全球DVD摄像机行业竞争格局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全球主要国家（地区）DVD摄像机市场分析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2024-2030年全球DVD摄像机行业发展趋势预测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2023-2024年DVD摄像机行业发展环境分析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DVD摄像机行业环境分析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DVD摄像机行业相关政策、法规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2023-2024年中国DVD摄像机市场现状</w:t>
      </w:r>
      <w:r>
        <w:rPr>
          <w:rFonts w:hint="eastAsia"/>
        </w:rPr>
        <w:br/>
      </w:r>
      <w:r>
        <w:rPr>
          <w:rFonts w:hint="eastAsia"/>
        </w:rPr>
        <w:t>　　第二节 中国DVD摄像机产量分析及预测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一、DVD摄像机总体产能规模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、2019-2024年中国DVD摄像机产量统计</w:t>
      </w:r>
      <w:r>
        <w:rPr>
          <w:rFonts w:hint="eastAsia"/>
        </w:rPr>
        <w:br/>
      </w:r>
      <w:r>
        <w:rPr>
          <w:rFonts w:hint="eastAsia"/>
        </w:rPr>
        <w:t>　　　　三、DVD摄像机生产区域分布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四、2024-2030年中国DVD摄像机产量预测</w:t>
      </w:r>
      <w:r>
        <w:rPr>
          <w:rFonts w:hint="eastAsia"/>
        </w:rPr>
        <w:br/>
      </w:r>
      <w:r>
        <w:rPr>
          <w:rFonts w:hint="eastAsia"/>
        </w:rPr>
        <w:t>　　第三节 中国DVD摄像机市场需求分析及预测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一、中国DVD摄像机市场需求特点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二、2019-2024年中国DVD摄像机市场需求统计</w:t>
      </w:r>
      <w:r>
        <w:rPr>
          <w:rFonts w:hint="eastAsia"/>
        </w:rPr>
        <w:br/>
      </w:r>
      <w:r>
        <w:rPr>
          <w:rFonts w:hint="eastAsia"/>
        </w:rPr>
        <w:t>　　　　三、DVD摄像机市场饱和度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四、影响DVD摄像机市场需求的因素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五、DVD摄像机市场潜力分析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六、2024-2030年中国DVD摄像机市场需求预测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一、2019-2024年DVD摄像机进口量及增速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三、2024-2030年DVD摄像机进口量及增速预测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一、2019-2024年DVD摄像机出口量及增速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三、2024-2030年DVD摄像机出口量及增速预测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二、**地区DVD摄像机行业市场需求规模情况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三、**地区DVD摄像机行业市场需求规模情况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四、**地区DVD摄像机行业市场需求规模情况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五、**地区DVD摄像机行业市场需求规模情况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六、**地区DVD摄像机行业市场需求规模情况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2023-2024年中国DVD摄像机细分行业调研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主要DVD摄像机细分行业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中国DVD摄像机企业营销及发展建议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DVD摄像机企业营销策略分析及建议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DVD摄像机企业营销策略分析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一、DVD摄像机企业营销策略</w:t>
      </w:r>
      <w:r>
        <w:rPr>
          <w:rFonts w:hint="eastAsia"/>
        </w:rPr>
        <w:br/>
      </w:r>
      <w:r>
        <w:rPr>
          <w:rFonts w:hint="eastAsia"/>
        </w:rPr>
        <w:t>　　　　二、DVD摄像机企业经验借鉴</w:t>
      </w:r>
      <w:r>
        <w:rPr>
          <w:rFonts w:hint="eastAsia"/>
        </w:rPr>
        <w:br/>
      </w:r>
      <w:r>
        <w:rPr>
          <w:rFonts w:hint="eastAsia"/>
        </w:rPr>
        <w:t>　　第三节 DVD摄像机企业营销模式演化与创新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DVD摄像机企业经营发展分析及建议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一、DVD摄像机企业存在的问题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二、DVD摄像机企业应对的策略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2024年DVD摄像机市场前景分析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2024年DVD摄像机行业发展趋势预测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影响DVD摄像机行业发展的主要因素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一、2024年影响DVD摄像机行业运行的有利因素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二、2024年影响DVD摄像机行业运行的稳定因素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三、2024年影响DVD摄像机行业运行的不利因素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四、2024年我国DVD摄像机行业发展面临的挑战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五、2024年我国DVD摄像机行业发展面临的机遇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专家对DVD摄像机行业投资风险预警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一、2024-2030年DVD摄像机行业市场风险及控制策略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二、2024-2030年DVD摄像机行业政策风险及控制策略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三、2024-2030年DVD摄像机行业经营风险及控制策略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四、2024-2030年DVD摄像机同业竞争风险及控制策略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五、2024-2030年DVD摄像机行业其他风险及控制策略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DVD摄像机行业发展战略研究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对我国DVD摄像机品牌的战略思考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一、DVD摄像机品牌的重要性</w:t>
      </w:r>
      <w:r>
        <w:rPr>
          <w:rFonts w:hint="eastAsia"/>
        </w:rPr>
        <w:br/>
      </w:r>
      <w:r>
        <w:rPr>
          <w:rFonts w:hint="eastAsia"/>
        </w:rPr>
        <w:t>　　　　二、DVD摄像机实施品牌战略的意义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三、DVD摄像机企业品牌的现状分析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四、我国DVD摄像机企业的品牌战略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五、DVD摄像机品牌战略管理的策略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DVD摄像机经营策略分析</w:t>
      </w:r>
      <w:r>
        <w:rPr>
          <w:rFonts w:hint="eastAsia"/>
        </w:rPr>
        <w:br/>
      </w:r>
      <w:r>
        <w:rPr>
          <w:rFonts w:hint="eastAsia"/>
        </w:rPr>
        <w:t>　　　　一、DVD摄像机市场细分策略</w:t>
      </w:r>
      <w:r>
        <w:rPr>
          <w:rFonts w:hint="eastAsia"/>
        </w:rPr>
        <w:br/>
      </w:r>
      <w:r>
        <w:rPr>
          <w:rFonts w:hint="eastAsia"/>
        </w:rPr>
        <w:t>　　　　二、DVD摄像机市场创新策略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四、DVD摄像机新产品差异化战略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中智林：DVD摄像机行业投资战略研究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一、2024-2030年DVD摄像机行业投资战略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DVD摄像机行业类别</w:t>
      </w:r>
      <w:r>
        <w:rPr>
          <w:rFonts w:hint="eastAsia"/>
        </w:rPr>
        <w:br/>
      </w:r>
      <w:r>
        <w:rPr>
          <w:rFonts w:hint="eastAsia"/>
        </w:rPr>
        <w:t>　　图表 DVD摄像机行业产业链调研</w:t>
      </w:r>
      <w:r>
        <w:rPr>
          <w:rFonts w:hint="eastAsia"/>
        </w:rPr>
        <w:br/>
      </w:r>
      <w:r>
        <w:rPr>
          <w:rFonts w:hint="eastAsia"/>
        </w:rPr>
        <w:t>　　图表 DVD摄像机行业现状</w:t>
      </w:r>
      <w:r>
        <w:rPr>
          <w:rFonts w:hint="eastAsia"/>
        </w:rPr>
        <w:br/>
      </w:r>
      <w:r>
        <w:rPr>
          <w:rFonts w:hint="eastAsia"/>
        </w:rPr>
        <w:t>　　图表 DVD摄像机行业标准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2024年中国DVD摄像机行业产能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2019-2024年中国DVD摄像机行业产量统计</w:t>
      </w:r>
      <w:r>
        <w:rPr>
          <w:rFonts w:hint="eastAsia"/>
        </w:rPr>
        <w:br/>
      </w:r>
      <w:r>
        <w:rPr>
          <w:rFonts w:hint="eastAsia"/>
        </w:rPr>
        <w:t>　　图表 DVD摄像机行业动态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2019-2024年中国DVD摄像机市场需求量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2024年中国DVD摄像机行业需求区域调研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2019-2024年中国DVD摄像机行情</w:t>
      </w:r>
      <w:r>
        <w:rPr>
          <w:rFonts w:hint="eastAsia"/>
        </w:rPr>
        <w:br/>
      </w:r>
      <w:r>
        <w:rPr>
          <w:rFonts w:hint="eastAsia"/>
        </w:rPr>
        <w:t>　　图表 2019-2024年中国DVD摄像机价格走势图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2019-2024年中国DVD摄像机行业销售收入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2019-2024年中国DVD摄像机行业盈利情况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2019-2024年中国DVD摄像机行业利润总额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2019-2024年中国DVD摄像机出口统计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**地区DVD摄像机市场规模</w:t>
      </w:r>
      <w:r>
        <w:rPr>
          <w:rFonts w:hint="eastAsia"/>
        </w:rPr>
        <w:br/>
      </w:r>
      <w:r>
        <w:rPr>
          <w:rFonts w:hint="eastAsia"/>
        </w:rPr>
        <w:t>　　图表 **地区DVD摄像机行业市场需求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**地区DVD摄像机市场调研</w:t>
      </w:r>
      <w:r>
        <w:rPr>
          <w:rFonts w:hint="eastAsia"/>
        </w:rPr>
        <w:br/>
      </w:r>
      <w:r>
        <w:rPr>
          <w:rFonts w:hint="eastAsia"/>
        </w:rPr>
        <w:t>　　图表 **地区DVD摄像机行业市场需求分析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**地区DVD摄像机市场规模</w:t>
      </w:r>
      <w:r>
        <w:rPr>
          <w:rFonts w:hint="eastAsia"/>
        </w:rPr>
        <w:br/>
      </w:r>
      <w:r>
        <w:rPr>
          <w:rFonts w:hint="eastAsia"/>
        </w:rPr>
        <w:t>　　图表 **地区DVD摄像机行业市场需求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**地区DVD摄像机市场调研</w:t>
      </w:r>
      <w:r>
        <w:rPr>
          <w:rFonts w:hint="eastAsia"/>
        </w:rPr>
        <w:br/>
      </w:r>
      <w:r>
        <w:rPr>
          <w:rFonts w:hint="eastAsia"/>
        </w:rPr>
        <w:t>　　图表 **地区DVD摄像机行业市场需求分析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DVD摄像机行业竞争对手分析</w:t>
      </w:r>
      <w:r>
        <w:rPr>
          <w:rFonts w:hint="eastAsia"/>
        </w:rPr>
        <w:br/>
      </w:r>
      <w:r>
        <w:rPr>
          <w:rFonts w:hint="eastAsia"/>
        </w:rPr>
        <w:t>　　图表 DVD摄像机重点企业（一）基本信息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2024-2030年中国DVD摄像机行业产量预测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2024-2030年中国DVD摄像机行业市场规模预测</w:t>
      </w:r>
      <w:r>
        <w:rPr>
          <w:rFonts w:hint="eastAsia"/>
        </w:rPr>
        <w:br/>
      </w:r>
      <w:r>
        <w:rPr>
          <w:rFonts w:hint="eastAsia"/>
        </w:rPr>
        <w:t>　　图表 DVD摄像机行业准入条件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2024-2030年中国DVD摄像机市场前景</w:t>
      </w:r>
      <w:r>
        <w:rPr>
          <w:rFonts w:hint="eastAsia"/>
        </w:rPr>
        <w:br/>
      </w:r>
      <w:r>
        <w:rPr>
          <w:rFonts w:hint="eastAsia"/>
        </w:rPr>
        <w:t>　　图表 2024-2030年中国DVD摄像机行业信息化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2024-2030年中国DVD摄像机行业风险分析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2024-2030年中国DVD摄像机行业发展趋势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1fa829f7845fa" w:history="1">
        <w:r>
          <w:rPr>
            <w:rStyle w:val="Hyperlink"/>
          </w:rPr>
          <w:t>2024-2030年中国DVD摄像机行业发展调研与行业前景分析报告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1fa829f7845fa" w:history="1">
        <w:r>
          <w:rPr>
            <w:rStyle w:val="Hyperlink"/>
          </w:rPr>
          <w:t>https://www.20087.com/9/98/DVDSheXiangJiShiChangXianZhuangHeQianJing.html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dfc966674d63" w:history="1">
      <w:r>
        <w:rPr>
          <w:rStyle w:val="Hyperlink"/>
        </w:rPr>
        <w:t>2024-2030年中国DVD摄像机行业发展调研与行业前景分析报告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VDSheXiangJiShiChangXianZhuangHeQianJing.html" TargetMode="External" Id="Ra4c1fa829f78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VDSheXiangJiShiChangXianZhuangHeQianJing.html" TargetMode="External" Id="R5f79dfc96667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2024-02-19T07:34:00Z</dcterms:created>
  <dcterms:modified xsi:type="dcterms:W3CDTF">2024-02-19T08:34:00Z</dcterms:modified>
  <dc:subject>2024-2030年中国DVD摄像机行业发展调研与行业前景分析报告</dc:subject>
  <dc:title>2024-2030年中国DVD摄像机行业发展调研与行业前景分析报告</dc:title>
  <cp:keywords>2024-2030年中国DVD摄像机行业发展调研与行业前景分析报告</cp:keywords>
  <dc:description>2024-2030年中国DVD摄像机行业发展调研与行业前景分析报告</dc:description>
</cp:coreProperties>
</file>