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905d0b5c2c41e9" w:history="1">
              <w:r>
                <w:rPr>
                  <w:rStyle w:val="Hyperlink"/>
                </w:rPr>
                <w:t>2025-2031年中国L-丝氨酸发展现状与趋势分析报告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905d0b5c2c41e9" w:history="1">
              <w:r>
                <w:rPr>
                  <w:rStyle w:val="Hyperlink"/>
                </w:rPr>
                <w:t>2025-2031年中国L-丝氨酸发展现状与趋势分析报告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905d0b5c2c41e9" w:history="1">
                <w:r>
                  <w:rPr>
                    <w:rStyle w:val="Hyperlink"/>
                  </w:rPr>
                  <w:t>https://www.20087.com/9/08/L-SiAnSuanDeFaZhanQuShi.html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丝氨酸是一种重要的氨基酸，广泛应用于食品、医药、化妆品等行业。近年来，L-丝氨酸的生产技术不断进步，包括微生物发酵法和化学合成法，提高了产量和降低了成本。市场方面，随着消费者对健康和美容的日益关注，L-丝氨酸作为营养补充剂和护肤品成分的需求持续增长。此外，科研领域对L-丝氨酸在疾病治疗和预防中的作用研究不断深入，为其在医药领域的应用提供了更多可能性。</w:t>
      </w:r>
      <w:r>
        <w:rPr>
          <w:rFonts w:hint="eastAsia"/>
        </w:rPr>
        <w:br/>
      </w:r>
      <w:r>
        <w:rPr>
          <w:rFonts w:hint="eastAsia"/>
        </w:rPr>
        <w:t>　　未来，L-丝氨酸行业将面临更为严格的环保要求和资源利用效率的挑战。绿色生产技术的开发，如使用可再生资源作为原料的生物发酵过程，以及废弃物的循环利用，将成为行业发展的重点。同时，个性化营养和精准医疗的发展趋势，将推动L-丝氨酸在定制化健康解决方案中的应用，满足不同个体的特定需求。此外，随着全球市场对食品安全和质量标准的提高，L-丝氨酸的生产商需要持续提升产品纯度和安全性，以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905d0b5c2c41e9" w:history="1">
        <w:r>
          <w:rPr>
            <w:rStyle w:val="Hyperlink"/>
          </w:rPr>
          <w:t>2025-2031年中国L-丝氨酸发展现状与趋势分析报告</w:t>
        </w:r>
      </w:hyperlink>
      <w:r>
        <w:rPr>
          <w:rFonts w:hint="eastAsia"/>
        </w:rPr>
        <w:t>》依托行业权威数据及长期市场监测信息，系统分析了L-丝氨酸行业的市场规模、供需关系、竞争格局及重点企业经营状况，并结合L-丝氨酸行业发展现状，科学预测了L-丝氨酸市场前景与技术发展方向。报告通过SWOT分析，揭示了L-丝氨酸行业机遇与潜在风险，为投资者提供了全面的现状分析与前景评估，助力挖掘投资价值并优化决策。同时，报告从投资、生产及营销等角度提出可行性建议，为L-丝氨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L-丝氨酸行业发展概述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一、L-丝氨酸行业定义及分类</w:t>
      </w:r>
      <w:r>
        <w:rPr>
          <w:rFonts w:hint="eastAsia"/>
        </w:rPr>
        <w:br/>
      </w:r>
      <w:r>
        <w:rPr>
          <w:rFonts w:hint="eastAsia"/>
        </w:rPr>
        <w:t>　　　　二、L-丝氨酸行业经济特性</w:t>
      </w:r>
      <w:r>
        <w:rPr>
          <w:rFonts w:hint="eastAsia"/>
        </w:rPr>
        <w:br/>
      </w:r>
      <w:r>
        <w:rPr>
          <w:rFonts w:hint="eastAsia"/>
        </w:rPr>
        <w:t>　　　　三、L-丝氨酸行业产业链简介</w:t>
      </w:r>
      <w:r>
        <w:rPr>
          <w:rFonts w:hint="eastAsia"/>
        </w:rPr>
        <w:br/>
      </w:r>
      <w:r>
        <w:rPr>
          <w:rFonts w:hint="eastAsia"/>
        </w:rPr>
        <w:t>　　第二节 L-丝氨酸行业发展成熟度</w:t>
      </w:r>
      <w:r>
        <w:rPr>
          <w:rFonts w:hint="eastAsia"/>
        </w:rPr>
        <w:br/>
      </w:r>
      <w:r>
        <w:rPr>
          <w:rFonts w:hint="eastAsia"/>
        </w:rPr>
        <w:t>　　　　一、L-丝氨酸行业发展周期分析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L-丝氨酸行业相关产业动态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2024-2025年中国L-丝氨酸行业发展环境分析</w:t>
      </w:r>
      <w:r>
        <w:rPr>
          <w:rFonts w:hint="eastAsia"/>
        </w:rPr>
        <w:br/>
      </w:r>
      <w:r>
        <w:rPr>
          <w:rFonts w:hint="eastAsia"/>
        </w:rPr>
        <w:t>　　第一节 L-丝氨酸行业经济环境分析</w:t>
      </w:r>
      <w:r>
        <w:rPr>
          <w:rFonts w:hint="eastAsia"/>
        </w:rPr>
        <w:br/>
      </w:r>
      <w:r>
        <w:rPr>
          <w:rFonts w:hint="eastAsia"/>
        </w:rPr>
        <w:t>　　第二节 L-丝氨酸行业政策环境分析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一、L-丝氨酸行业政策影响分析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二、相关L-丝氨酸行业标准分析</w:t>
      </w:r>
      <w:r>
        <w:rPr>
          <w:rFonts w:hint="eastAsia"/>
        </w:rPr>
        <w:br/>
      </w:r>
      <w:r>
        <w:rPr>
          <w:rFonts w:hint="eastAsia"/>
        </w:rPr>
        <w:t>　　第三节 L-丝氨酸行业社会环境分析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2024-2025年L-丝氨酸行业技术发展现状及趋势分析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L-丝氨酸行业技术发展现状分析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国内外L-丝氨酸行业技术差异与原因</w:t>
      </w:r>
      <w:r>
        <w:rPr>
          <w:rFonts w:hint="eastAsia"/>
        </w:rPr>
        <w:br/>
      </w:r>
      <w:r>
        <w:rPr>
          <w:rFonts w:hint="eastAsia"/>
        </w:rPr>
        <w:t>　　第三节 L-丝氨酸行业技术发展方向、趋势预测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提升L-丝氨酸行业技术能力策略建议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中国L-丝氨酸市场发展调研</w:t>
      </w:r>
      <w:r>
        <w:rPr>
          <w:rFonts w:hint="eastAsia"/>
        </w:rPr>
        <w:br/>
      </w:r>
      <w:r>
        <w:rPr>
          <w:rFonts w:hint="eastAsia"/>
        </w:rPr>
        <w:t>　　第一节 L-丝氨酸市场现状分析及预测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一、2019-2024年中国L-丝氨酸市场规模分析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二、2025-2031年中国L-丝氨酸市场规模预测</w:t>
      </w:r>
      <w:r>
        <w:rPr>
          <w:rFonts w:hint="eastAsia"/>
        </w:rPr>
        <w:br/>
      </w:r>
      <w:r>
        <w:rPr>
          <w:rFonts w:hint="eastAsia"/>
        </w:rPr>
        <w:t>　　第二节 L-丝氨酸行业产能分析及预测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一、2019-2024年中国L-丝氨酸行业产能分析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二、2025-2031年中国L-丝氨酸行业产能预测</w:t>
      </w:r>
      <w:r>
        <w:rPr>
          <w:rFonts w:hint="eastAsia"/>
        </w:rPr>
        <w:br/>
      </w:r>
      <w:r>
        <w:rPr>
          <w:rFonts w:hint="eastAsia"/>
        </w:rPr>
        <w:t>　　第三节 L-丝氨酸行业产量情况分析及预测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一、2019-2024年中国L-丝氨酸行业产量统计分析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二、2025-2031年中国L-丝氨酸行业产量预测分析</w:t>
      </w:r>
      <w:r>
        <w:rPr>
          <w:rFonts w:hint="eastAsia"/>
        </w:rPr>
        <w:br/>
      </w:r>
      <w:r>
        <w:rPr>
          <w:rFonts w:hint="eastAsia"/>
        </w:rPr>
        <w:t>　　第四节 L-丝氨酸市场需求分析及预测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一、2019-2024年中国L-丝氨酸市场需求分析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二、2025-2031年中国L-丝氨酸市场需求预测分析</w:t>
      </w:r>
      <w:r>
        <w:rPr>
          <w:rFonts w:hint="eastAsia"/>
        </w:rPr>
        <w:br/>
      </w:r>
      <w:r>
        <w:rPr>
          <w:rFonts w:hint="eastAsia"/>
        </w:rPr>
        <w:t>　　第五节 L-丝氨酸进出口数据分析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一、2019-2024年中国L-丝氨酸进出口数据分析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二、2025-2031年国内L-丝氨酸进出口情况预测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L-丝氨酸细分市场深度分析</w:t>
      </w:r>
      <w:r>
        <w:rPr>
          <w:rFonts w:hint="eastAsia"/>
        </w:rPr>
        <w:br/>
      </w:r>
      <w:r>
        <w:rPr>
          <w:rFonts w:hint="eastAsia"/>
        </w:rPr>
        <w:t>　　第一节 L-丝氨酸细分市场（一）发展研究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L-丝氨酸细分市场（二）发展研究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2019-2024年中国L-丝氨酸行业总体发展状况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中国L-丝氨酸行业规模情况分析</w:t>
      </w:r>
      <w:r>
        <w:rPr>
          <w:rFonts w:hint="eastAsia"/>
        </w:rPr>
        <w:br/>
      </w:r>
      <w:r>
        <w:rPr>
          <w:rFonts w:hint="eastAsia"/>
        </w:rPr>
        <w:t>　　　　一、L-丝氨酸行业单位规模情况分析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二、L-丝氨酸行业人员规模状况分析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三、L-丝氨酸行业资产规模状况分析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四、L-丝氨酸行业市场规模状况分析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五、L-丝氨酸行业敏感性分析</w:t>
      </w:r>
      <w:r>
        <w:rPr>
          <w:rFonts w:hint="eastAsia"/>
        </w:rPr>
        <w:br/>
      </w:r>
      <w:r>
        <w:rPr>
          <w:rFonts w:hint="eastAsia"/>
        </w:rPr>
        <w:t>　　第二节 中国L-丝氨酸行业财务能力分析</w:t>
      </w:r>
      <w:r>
        <w:rPr>
          <w:rFonts w:hint="eastAsia"/>
        </w:rPr>
        <w:br/>
      </w:r>
      <w:r>
        <w:rPr>
          <w:rFonts w:hint="eastAsia"/>
        </w:rPr>
        <w:t>　　　　一、L-丝氨酸行业盈利能力分析</w:t>
      </w:r>
      <w:r>
        <w:rPr>
          <w:rFonts w:hint="eastAsia"/>
        </w:rPr>
        <w:br/>
      </w:r>
      <w:r>
        <w:rPr>
          <w:rFonts w:hint="eastAsia"/>
        </w:rPr>
        <w:t>　　　　二、L-丝氨酸行业偿债能力分析</w:t>
      </w:r>
      <w:r>
        <w:rPr>
          <w:rFonts w:hint="eastAsia"/>
        </w:rPr>
        <w:br/>
      </w:r>
      <w:r>
        <w:rPr>
          <w:rFonts w:hint="eastAsia"/>
        </w:rPr>
        <w:t>　　　　三、L-丝氨酸行业营运能力分析</w:t>
      </w:r>
      <w:r>
        <w:rPr>
          <w:rFonts w:hint="eastAsia"/>
        </w:rPr>
        <w:br/>
      </w:r>
      <w:r>
        <w:rPr>
          <w:rFonts w:hint="eastAsia"/>
        </w:rPr>
        <w:t>　　　　四、L-丝氨酸行业发展能力分析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2019-2024年中国L-丝氨酸行业区域市场分析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中国L-丝氨酸行业区域市场结构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重点地区L-丝氨酸行业调研分析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一、重点地区（一）L-丝氨酸市场分析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二、重点地区（二）L-丝氨酸市场分析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三、重点地区（三）L-丝氨酸市场分析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四、重点地区（四）L-丝氨酸市场分析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五、重点地区（五）L-丝氨酸市场分析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L-丝氨酸行业产品价格分析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三、主要L-丝氨酸品牌产品价位分析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五、价格在L-丝氨酸行业竞争中的重要性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2024-2025年中国L-丝氨酸行业上下游行业发展分析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L-丝氨酸上游行业分析</w:t>
      </w:r>
      <w:r>
        <w:rPr>
          <w:rFonts w:hint="eastAsia"/>
        </w:rPr>
        <w:br/>
      </w:r>
      <w:r>
        <w:rPr>
          <w:rFonts w:hint="eastAsia"/>
        </w:rPr>
        <w:t>　　　　一、L-丝氨酸产品成本构成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四、上游供给对L-丝氨酸行业的影响</w:t>
      </w:r>
      <w:r>
        <w:rPr>
          <w:rFonts w:hint="eastAsia"/>
        </w:rPr>
        <w:br/>
      </w:r>
      <w:r>
        <w:rPr>
          <w:rFonts w:hint="eastAsia"/>
        </w:rPr>
        <w:t>　　第二节 L-丝氨酸下游行业分析</w:t>
      </w:r>
      <w:r>
        <w:rPr>
          <w:rFonts w:hint="eastAsia"/>
        </w:rPr>
        <w:br/>
      </w:r>
      <w:r>
        <w:rPr>
          <w:rFonts w:hint="eastAsia"/>
        </w:rPr>
        <w:t>　　　　一、L-丝氨酸下游行业分布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四、下游需求对L-丝氨酸行业的影响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L-丝氨酸行业重点企业发展调研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L-丝氨酸重点企业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L-丝氨酸重点企业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L-丝氨酸重点企业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L-丝氨酸重点企业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L-丝氨酸重点企业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L-丝氨酸重点企业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2024-2025年中国L-丝氨酸产业市场竞争格局分析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2024-2025年中国L-丝氨酸产业竞争现状分析</w:t>
      </w:r>
      <w:r>
        <w:rPr>
          <w:rFonts w:hint="eastAsia"/>
        </w:rPr>
        <w:br/>
      </w:r>
      <w:r>
        <w:rPr>
          <w:rFonts w:hint="eastAsia"/>
        </w:rPr>
        <w:t>　　　　一、L-丝氨酸竞争力分析</w:t>
      </w:r>
      <w:r>
        <w:rPr>
          <w:rFonts w:hint="eastAsia"/>
        </w:rPr>
        <w:br/>
      </w:r>
      <w:r>
        <w:rPr>
          <w:rFonts w:hint="eastAsia"/>
        </w:rPr>
        <w:t>　　　　二、L-丝氨酸技术竞争分析</w:t>
      </w:r>
      <w:r>
        <w:rPr>
          <w:rFonts w:hint="eastAsia"/>
        </w:rPr>
        <w:br/>
      </w:r>
      <w:r>
        <w:rPr>
          <w:rFonts w:hint="eastAsia"/>
        </w:rPr>
        <w:t>　　　　三、L-丝氨酸价格竞争分析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2025年中国L-丝氨酸产业集中度分析</w:t>
      </w:r>
      <w:r>
        <w:rPr>
          <w:rFonts w:hint="eastAsia"/>
        </w:rPr>
        <w:br/>
      </w:r>
      <w:r>
        <w:rPr>
          <w:rFonts w:hint="eastAsia"/>
        </w:rPr>
        <w:t>　　　　一、L-丝氨酸市场集中度分析</w:t>
      </w:r>
      <w:r>
        <w:rPr>
          <w:rFonts w:hint="eastAsia"/>
        </w:rPr>
        <w:br/>
      </w:r>
      <w:r>
        <w:rPr>
          <w:rFonts w:hint="eastAsia"/>
        </w:rPr>
        <w:t>　　　　二、L-丝氨酸企业集中度分析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2025-2031年提高L-丝氨酸企业竞争力的策略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L-丝氨酸行业投资风险预警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2024-2025年影响L-丝氨酸行业发展的主要因素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一、影响L-丝氨酸行业运行的有利因素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二、影响L-丝氨酸行业运行的稳定因素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三、影响L-丝氨酸行业运行的不利因素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四、我国L-丝氨酸行业发展面临的挑战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五、我国L-丝氨酸行业发展面临的机遇</w:t>
      </w:r>
      <w:r>
        <w:rPr>
          <w:rFonts w:hint="eastAsia"/>
        </w:rPr>
        <w:br/>
      </w:r>
      <w:r>
        <w:rPr>
          <w:rFonts w:hint="eastAsia"/>
        </w:rPr>
        <w:t>　　第二节 L-丝氨酸行业投资风险预警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一、2025-2031年L-丝氨酸行业市场风险及控制策略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二、2025-2031年L-丝氨酸行业政策风险及控制策略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三、2025-2031年L-丝氨酸行业经营风险及控制策略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四、2025-2031年L-丝氨酸同业竞争风险及控制策略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五、2025-2031年L-丝氨酸行业其他风险及控制策略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L-丝氨酸行业发展趋势与投资规划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2025-2031年L-丝氨酸市场发展潜力分析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2025-2031年L-丝氨酸行业发展趋势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2025-2031年L-丝氨酸行业投资前景研究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(中智林)对我国L-丝氨酸品牌的战略思考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二、L-丝氨酸实施品牌战略的意义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三、L-丝氨酸企业品牌的现状分析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四、我国L-丝氨酸企业的品牌战略</w:t>
      </w:r>
      <w:r>
        <w:rPr>
          <w:rFonts w:hint="eastAsia"/>
        </w:rPr>
        <w:br/>
      </w:r>
      <w:r>
        <w:rPr>
          <w:rFonts w:hint="eastAsia"/>
        </w:rPr>
        <w:t>　　　　五、L-丝氨酸品牌战略管理的策略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L-丝氨酸行业历程</w:t>
      </w:r>
      <w:r>
        <w:rPr>
          <w:rFonts w:hint="eastAsia"/>
        </w:rPr>
        <w:br/>
      </w:r>
      <w:r>
        <w:rPr>
          <w:rFonts w:hint="eastAsia"/>
        </w:rPr>
        <w:t>　　图表 L-丝氨酸行业生命周期</w:t>
      </w:r>
      <w:r>
        <w:rPr>
          <w:rFonts w:hint="eastAsia"/>
        </w:rPr>
        <w:br/>
      </w:r>
      <w:r>
        <w:rPr>
          <w:rFonts w:hint="eastAsia"/>
        </w:rPr>
        <w:t>　　图表 L-丝氨酸行业产业链分析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2019-2024年中国L-丝氨酸行业市场规模及增长情况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2019-2024年L-丝氨酸行业市场容量分析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2019-2024年中国L-丝氨酸行业产能统计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2019-2024年中国L-丝氨酸行业产量及增长趋势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2019-2024年中国L-丝氨酸市场需求量及增速统计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2024年中国L-丝氨酸行业需求领域分布格局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2019-2024年中国L-丝氨酸行业销售收入分析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2019-2024年中国L-丝氨酸行业盈利情况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2019-2024年中国L-丝氨酸行业利润总额统计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2019-2024年中国L-丝氨酸进口数量分析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2019-2024年中国L-丝氨酸进口金额分析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2019-2024年中国L-丝氨酸出口数量分析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2019-2024年中国L-丝氨酸出口金额分析</w:t>
      </w:r>
      <w:r>
        <w:rPr>
          <w:rFonts w:hint="eastAsia"/>
        </w:rPr>
        <w:br/>
      </w:r>
      <w:r>
        <w:rPr>
          <w:rFonts w:hint="eastAsia"/>
        </w:rPr>
        <w:t>　　图表 2024年中国L-丝氨酸进口国家及地区分析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2024年中国L-丝氨酸出口国家及地区分析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2019-2024年中国L-丝氨酸行业企业数量情况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2019-2024年中国L-丝氨酸行业企业平均规模情况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**地区L-丝氨酸市场规模及增长情况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**地区L-丝氨酸行业市场需求情况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**地区L-丝氨酸市场规模及增长情况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**地区L-丝氨酸行业市场需求情况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**地区L-丝氨酸市场规模及增长情况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**地区L-丝氨酸行业市场需求情况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**地区L-丝氨酸市场规模及增长情况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**地区L-丝氨酸行业市场需求情况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L-丝氨酸重点企业（一）基本信息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L-丝氨酸重点企业（一）经营情况分析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L-丝氨酸重点企业（一）主要经济指标情况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L-丝氨酸重点企业（一）盈利能力情况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L-丝氨酸重点企业（一）偿债能力情况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L-丝氨酸重点企业（一）运营能力情况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L-丝氨酸重点企业（一）成长能力情况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L-丝氨酸重点企业（二）基本信息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L-丝氨酸重点企业（二）经营情况分析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L-丝氨酸重点企业（二）主要经济指标情况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L-丝氨酸重点企业（二）盈利能力情况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L-丝氨酸重点企业（二）偿债能力情况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L-丝氨酸重点企业（二）运营能力情况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L-丝氨酸重点企业（二）成长能力情况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L-丝氨酸重点企业（三）基本信息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L-丝氨酸重点企业（三）经营情况分析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L-丝氨酸重点企业（三）主要经济指标情况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L-丝氨酸重点企业（三）盈利能力情况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L-丝氨酸重点企业（三）偿债能力情况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L-丝氨酸重点企业（三）运营能力情况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L-丝氨酸重点企业（三）成长能力情况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2025-2031年中国L-丝氨酸行业产能预测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2025-2031年中国L-丝氨酸行业产量预测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2025-2031年中国L-丝氨酸市场需求量预测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2025-2031年中国L-丝氨酸行业供需平衡预测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2025-2031年中国L-丝氨酸市场容量预测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2025-2031年中国L-丝氨酸市场规模预测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2025-2031年中国L-丝氨酸市场前景分析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2025-2031年中国L-丝氨酸发展趋势预测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905d0b5c2c41e9" w:history="1">
        <w:r>
          <w:rPr>
            <w:rStyle w:val="Hyperlink"/>
          </w:rPr>
          <w:t>2025-2031年中国L-丝氨酸发展现状与趋势分析报告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905d0b5c2c41e9" w:history="1">
        <w:r>
          <w:rPr>
            <w:rStyle w:val="Hyperlink"/>
          </w:rPr>
          <w:t>https://www.20087.com/9/08/L-SiAnSuanDeFaZhanQuShi.html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热点：丝氨酸是什么、l丝氨酸对人体的作用、丝氨酸属于哪类氨基酸、L-丝氨酸价格、丝氨酸性质、L丝氨酸和丝氨酸区别、丝氨酸/苏氨酸激酶、L-丝氨酸cas、L-丝氨酸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9af88ddb804631" w:history="1">
      <w:r>
        <w:rPr>
          <w:rStyle w:val="Hyperlink"/>
        </w:rPr>
        <w:t>2025-2031年中国L-丝氨酸发展现状与趋势分析报告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L-SiAnSuanDeFaZhanQuShi.html" TargetMode="External" Id="R88905d0b5c2c41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L-SiAnSuanDeFaZhanQuShi.html" TargetMode="External" Id="R359af88ddb8046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2025-01-28T05:42:00Z</dcterms:created>
  <dcterms:modified xsi:type="dcterms:W3CDTF">2025-01-28T06:42:00Z</dcterms:modified>
  <dc:subject>2025-2031年中国L-丝氨酸发展现状与趋势分析报告</dc:subject>
  <dc:title>2025-2031年中国L-丝氨酸发展现状与趋势分析报告</dc:title>
  <cp:keywords>2025-2031年中国L-丝氨酸发展现状与趋势分析报告</cp:keywords>
  <dc:description>2025-2031年中国L-丝氨酸发展现状与趋势分析报告</dc:description>
</cp:coreProperties>
</file>