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5f21a930b42ba" w:history="1">
              <w:r>
                <w:rPr>
                  <w:rStyle w:val="Hyperlink"/>
                </w:rPr>
                <w:t>2023-2029年全球与中国PTFE薄膜行业发展研究及趋势预测报告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5f21a930b42ba" w:history="1">
              <w:r>
                <w:rPr>
                  <w:rStyle w:val="Hyperlink"/>
                </w:rPr>
                <w:t>2023-2029年全球与中国PTFE薄膜行业发展研究及趋势预测报告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5f21a930b42ba" w:history="1">
                <w:r>
                  <w:rPr>
                    <w:rStyle w:val="Hyperlink"/>
                  </w:rPr>
                  <w:t>https://www.20087.com/9/88/PTFEBoMoDeFaZhanQuShi.html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薄膜凭借其卓越的化学稳定性和耐高温性能，在化工、电子、纺织等多个行业扮演着不可或缺的角色。近年来，随着新材料技术的进步，PTFE薄膜的生产技术和应用范围得到了显著扩展，尤其是在高性能电子元件的封装、医疗领域的植入物、以及极端环境下的防护装备等方面，展现了其独特的优势。目前，PTFE薄膜正朝着更薄、更强、更多功能化的方向发展，以适应高科技领域日益增长的需求。</w:t>
      </w:r>
      <w:r>
        <w:rPr>
          <w:rFonts w:hint="eastAsia"/>
        </w:rPr>
        <w:br/>
      </w:r>
      <w:r>
        <w:rPr>
          <w:rFonts w:hint="eastAsia"/>
        </w:rPr>
        <w:t>　　未来，PTFE薄膜的发展趋势将聚焦于技术创新和应用领域的深化。一方面，通过纳米技术、复合材料技术的应用，开发出更薄、强度更高、功能更全面的PTFE薄膜，如自清洁、自修复功能的薄膜，进一步拓宽其在航空航天、新能源等尖端科技领域的应用。另一方面，随着环境保护意识的提升，PTFE薄膜将探索更加环保的生产工艺，减少对环境的影响，同时，针对不同行业定制化的需求，提供更加专业化、精细化的产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5f21a930b42ba" w:history="1">
        <w:r>
          <w:rPr>
            <w:rStyle w:val="Hyperlink"/>
          </w:rPr>
          <w:t>2023-2029年全球与中国PTFE薄膜行业发展研究及趋势预测报告</w:t>
        </w:r>
      </w:hyperlink>
      <w:r>
        <w:rPr>
          <w:rFonts w:hint="eastAsia"/>
        </w:rPr>
        <w:t>》基于权威数据资源与长期监测数据，全面分析了PTFE薄膜行业现状、市场需求、市场规模及产业链结构。PTFE薄膜报告探讨了价格变动、细分市场特征以及市场前景，并对未来发展趋势进行了科学预测。同时，PTFE薄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PTFE薄膜市场概述</w:t>
      </w:r>
      <w:r>
        <w:rPr>
          <w:rFonts w:hint="eastAsia"/>
        </w:rPr>
        <w:br/>
      </w:r>
      <w:r>
        <w:rPr>
          <w:rFonts w:hint="eastAsia"/>
        </w:rPr>
        <w:t>　　第一节 PTFE薄膜产品定义及统计范围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按照不同产品类型，PTFE薄膜主要可以分为如下几个类别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一、不同产品类型PTFE薄膜增长趋势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从不同应用，PTFE薄膜主要包括如下几个方面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全球与中国PTFE薄膜发展现状及趋势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一、全球PTFE薄膜发展现状及未来趋势（2017-2022年）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二、中国PTFE薄膜发展现状及未来趋势（2017-2022年）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全球PTFE薄膜供需现状及2023-2029年预测（2017-2022年）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一、全球PTFE薄膜产能、产量、产能利用率及发展趋势（2017-2022年）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二、全球PTFE薄膜产量、表观消费量及发展趋势（2017-2022年）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中国PTFE薄膜供需现状及2023-2029年预测（2017-2022年）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一、中国PTFE薄膜产能、产量、产能利用率及2023-2029年趋势（2017-2022年）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二、中国PTFE薄膜产量、表观消费量及发展趋势（2017-2022年）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三、中国PTFE薄膜产量、市场需求量及发展趋势（2017-2022年）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中国及欧美日等PTFE薄膜行业政策分析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全球与中国主要厂商PTFE薄膜产量、产值及竞争分析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全球PTFE薄膜主要厂商列表（2020-2022年）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一、全球PTFE薄膜主要厂商产量列表（2020-2022年）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二、全球PTFE薄膜主要厂商产值列表（2020-2022年）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三、2022年全球主要生产商PTFE薄膜收入排名</w:t>
      </w:r>
      <w:r>
        <w:rPr>
          <w:rFonts w:hint="eastAsia"/>
        </w:rPr>
        <w:br/>
      </w:r>
      <w:r>
        <w:rPr>
          <w:rFonts w:hint="eastAsia"/>
        </w:rPr>
        <w:t>　　　　四、全球PTFE薄膜主要厂商产品价格列表（2020-2022年）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中国PTFE薄膜主要厂商产量、产值及市场份额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一、中国PTFE薄膜主要厂商产量列表（2020-2022年）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二、中国PTFE薄膜主要厂商产值列表（2020-2022年）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PTFE薄膜厂商产地分布及商业化日期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PTFE薄膜行业集中度、竞争程度分析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一、PTFE薄膜行业集中度分析：全球Top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二、全球PTFE薄膜第一梯队、第二梯队和第三梯队生产商（品牌）及市场份额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全球领先PTFE薄膜企业SWOT分析</w:t>
      </w:r>
      <w:r>
        <w:rPr>
          <w:rFonts w:hint="eastAsia"/>
        </w:rPr>
        <w:br/>
      </w:r>
      <w:r>
        <w:rPr>
          <w:rFonts w:hint="eastAsia"/>
        </w:rPr>
        <w:t>　　第六节 全球主要PTFE薄膜企业采访及观点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全球主要PTFE薄膜生产地区分析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全球主要地区PTFE薄膜市场规模分析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一、全球主要地区PTFE薄膜产量及市场份额（2017-2022年）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二、全球主要地区PTFE薄膜产量及市场份额预测（2023-2029年）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三、全球主要地区PTFE薄膜产值及市场份额（2017-2022年）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四、全球主要地区PTFE薄膜产值及市场份额预测（2023-2029年）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北美市场PTFE薄膜产量、产值及增长率（2017-2022年）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欧洲市场PTFE薄膜产量、产值及增长率（2017-2022年）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中国市场PTFE薄膜产量、产值及增长率（2017-2022年）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日本市场PTFE薄膜产量、产值及增长率（2017-2022年）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东南亚市场PTFE薄膜产量、产值及增长率（2017-2022年）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印度市场PTFE薄膜产量、产值及增长率（2017-2022年）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全球主要地区PTFE薄膜消费展望（2023-2029年）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全球主要地区PTFE薄膜消费量及增长率（2017-2022年）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全球主要地区PTFE薄膜消费量预测（2023-2029年）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中国市场PTFE薄膜消费量、增长率及发展预测（2017-2022年）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北美市场PTFE薄膜消费量、增长率及发展预测（2017-2022年）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欧洲市场PTFE薄膜消费量、增长率及发展预测（2017-2022年）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日本市场PTFE薄膜消费量、增长率及发展预测（2017-2022年）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东南亚市场PTFE薄膜消费量、增长率及发展预测（2017-2022年）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印度市场PTFE薄膜消费量、增长率及发展预测（2017-2022年）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全球PTFE薄膜行业重点企业调研分析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PTFE薄膜重点企业（一）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三、重点企业（一）PTFE薄膜产能、产量、产值、价格及毛利率统计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PTFE薄膜重点企业（二）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三、重点企业（二）PTFE薄膜产能、产量、产值、价格及毛利率统计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PTFE薄膜重点企业（三）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三、重点企业（三）PTFE薄膜产能、产量、产值、价格及毛利率统计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PTFE薄膜重点企业（四）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三、重点企业（四）PTFE薄膜产能、产量、产值、价格及毛利率统计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PTFE薄膜重点企业（五）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三、重点企业（五）PTFE薄膜产能、产量、产值、价格及毛利率统计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PTFE薄膜重点企业（六）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三、重点企业（六）PTFE薄膜产能、产量、产值、价格及毛利率统计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PTFE薄膜重点企业（七）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三、重点企业（七）PTFE薄膜产能、产量、产值、价格及毛利率统计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不同类型PTFE薄膜市场分析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全球不同类型PTFE薄膜产量（2017-2029年）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一、全球不同类型PTFE薄膜产量及市场份额（2017-2022年）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二、全球不同类型PTFE薄膜产量预测（2023-2029年）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全球不同类型PTFE薄膜产值（2017-2029年）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一、全球不同类型PTFE薄膜产值及市场份额（2017-2022年）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二、全球不同类型PTFE薄膜产值预测（2023-2029年）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全球不同类型PTFE薄膜价格走势（2017-2022年）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不同价格区间PTFE薄膜市场份额对比（2020-2022年）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中国不同类型PTFE薄膜产量（2017-2029年）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一、中国不同类型PTFE薄膜产量及市场份额（2017-2022年）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二、中国不同类型PTFE薄膜产量预测（2023-2029年）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中国不同类型PTFE薄膜产值（2017-2029年）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一、中国不同类型PTFE薄膜产值及市场份额（2017-2022年）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二、中国不同类型PTFE薄膜产值预测（2023-2029年）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PTFE薄膜上游原料及下游主要应用分析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PTFE薄膜产业链分析</w:t>
      </w:r>
      <w:r>
        <w:rPr>
          <w:rFonts w:hint="eastAsia"/>
        </w:rPr>
        <w:br/>
      </w:r>
      <w:r>
        <w:rPr>
          <w:rFonts w:hint="eastAsia"/>
        </w:rPr>
        <w:t>　　第二节 PTFE薄膜产业上游供应分析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全球不同应用PTFE薄膜消费量、市场份额及增长率（2017-2029年）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一、全球不同应用PTFE薄膜消费量（2017-2022年）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二、全球不同应用PTFE薄膜消费量预测（2023-2029年）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中国不同应用PTFE薄膜消费量、市场份额及增长率（2017-2029年）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一、中国不同应用PTFE薄膜消费量（2017-2022年）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二、中国不同应用PTFE薄膜消费量预测（2023-2029年）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中国PTFE薄膜产量、消费量、进出口分析及未来趋势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中国PTFE薄膜产量、消费量、进出口分析及未来趋势（2017-2029年）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中国PTFE薄膜进出口贸易趋势</w:t>
      </w:r>
      <w:r>
        <w:rPr>
          <w:rFonts w:hint="eastAsia"/>
        </w:rPr>
        <w:br/>
      </w:r>
      <w:r>
        <w:rPr>
          <w:rFonts w:hint="eastAsia"/>
        </w:rPr>
        <w:t>　　第三节 中国PTFE薄膜主要进口来源</w:t>
      </w:r>
      <w:r>
        <w:rPr>
          <w:rFonts w:hint="eastAsia"/>
        </w:rPr>
        <w:br/>
      </w:r>
      <w:r>
        <w:rPr>
          <w:rFonts w:hint="eastAsia"/>
        </w:rPr>
        <w:t>　　第四节 中国PTFE薄膜主要出口目的地</w:t>
      </w:r>
      <w:r>
        <w:rPr>
          <w:rFonts w:hint="eastAsia"/>
        </w:rPr>
        <w:br/>
      </w:r>
      <w:r>
        <w:rPr>
          <w:rFonts w:hint="eastAsia"/>
        </w:rPr>
        <w:t>　　第五节 中国PTFE薄膜未来发展的有利因素、不利因素分析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中国PTFE薄膜主要生产消费地区分布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中国PTFE薄膜生产地区分布</w:t>
      </w:r>
      <w:r>
        <w:rPr>
          <w:rFonts w:hint="eastAsia"/>
        </w:rPr>
        <w:br/>
      </w:r>
      <w:r>
        <w:rPr>
          <w:rFonts w:hint="eastAsia"/>
        </w:rPr>
        <w:t>　　第二节 中国PTFE薄膜消费地区分布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影响中国PTFE薄膜供需的主要因素分析</w:t>
      </w:r>
      <w:r>
        <w:rPr>
          <w:rFonts w:hint="eastAsia"/>
        </w:rPr>
        <w:br/>
      </w:r>
      <w:r>
        <w:rPr>
          <w:rFonts w:hint="eastAsia"/>
        </w:rPr>
        <w:t>　　第一节 PTFE薄膜技术及相关行业技术发展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PTFE薄膜进出口贸易现状及趋势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PTFE薄膜下游行业需求变化因素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PTFE薄膜行业、产品及技术发展趋势（2023-2029年）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PTFE薄膜行业及市场环境发展趋势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PTFE薄膜产品及技术发展趋势</w:t>
      </w:r>
      <w:r>
        <w:rPr>
          <w:rFonts w:hint="eastAsia"/>
        </w:rPr>
        <w:br/>
      </w:r>
      <w:r>
        <w:rPr>
          <w:rFonts w:hint="eastAsia"/>
        </w:rPr>
        <w:t>　　第三节 PTFE薄膜产品价格走势</w:t>
      </w:r>
      <w:r>
        <w:rPr>
          <w:rFonts w:hint="eastAsia"/>
        </w:rPr>
        <w:br/>
      </w:r>
      <w:r>
        <w:rPr>
          <w:rFonts w:hint="eastAsia"/>
        </w:rPr>
        <w:t>　　第四节 PTFE薄膜市场消费形态、消费者偏好（2023-2029年）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PTFE薄膜销售渠道分析及建议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国内PTFE薄膜销售渠道</w:t>
      </w:r>
      <w:r>
        <w:rPr>
          <w:rFonts w:hint="eastAsia"/>
        </w:rPr>
        <w:br/>
      </w:r>
      <w:r>
        <w:rPr>
          <w:rFonts w:hint="eastAsia"/>
        </w:rPr>
        <w:t>　　第二节 海外市场PTFE薄膜销售渠道</w:t>
      </w:r>
      <w:r>
        <w:rPr>
          <w:rFonts w:hint="eastAsia"/>
        </w:rPr>
        <w:br/>
      </w:r>
      <w:r>
        <w:rPr>
          <w:rFonts w:hint="eastAsia"/>
        </w:rPr>
        <w:t>　　第三节 PTFE薄膜销售/营销策略建议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按照不同产品类型，PTFE薄膜主要可以分为如下几个类别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不同种类PTFE薄膜增长趋势</w:t>
      </w:r>
      <w:r>
        <w:rPr>
          <w:rFonts w:hint="eastAsia"/>
        </w:rPr>
        <w:br/>
      </w:r>
      <w:r>
        <w:rPr>
          <w:rFonts w:hint="eastAsia"/>
        </w:rPr>
        <w:t>　　表 按不同应用，PTFE薄膜主要包括如下几个方面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不同应用PTFE薄膜消费量增长趋势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中国及欧美日等地区PTFE薄膜相关政策分析</w:t>
      </w:r>
      <w:r>
        <w:rPr>
          <w:rFonts w:hint="eastAsia"/>
        </w:rPr>
        <w:br/>
      </w:r>
      <w:r>
        <w:rPr>
          <w:rFonts w:hint="eastAsia"/>
        </w:rPr>
        <w:t>　　表 全球PTFE薄膜主要厂商产量列表（2020-2022年）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全球PTFE薄膜主要厂商产量市场份额列表（2020-2022年）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全球PTFE薄膜主要厂商产值列表（2020-2022年）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全球PTFE薄膜主要厂商产值、市场份额列表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2022年全球主要生产商PTFE薄膜收入排名</w:t>
      </w:r>
      <w:r>
        <w:rPr>
          <w:rFonts w:hint="eastAsia"/>
        </w:rPr>
        <w:br/>
      </w:r>
      <w:r>
        <w:rPr>
          <w:rFonts w:hint="eastAsia"/>
        </w:rPr>
        <w:t>　　表 全球PTFE薄膜主要厂商产品价格列表（2020-2022年）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中国PTFE薄膜主要厂商产品价格列表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中国PTFE薄膜主要厂商产量市场份额列表（2020-2022年）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中国PTFE薄膜主要厂商产值列表（2020-2022年）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中国PTFE薄膜主要厂商产值市场份额列表（2020-2022年）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全球主要PTFE薄膜厂商产地分布及商业化日期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全球主要PTFE薄膜企业采访及观点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全球主要地区PTFE薄膜产值对比</w:t>
      </w:r>
      <w:r>
        <w:rPr>
          <w:rFonts w:hint="eastAsia"/>
        </w:rPr>
        <w:br/>
      </w:r>
      <w:r>
        <w:rPr>
          <w:rFonts w:hint="eastAsia"/>
        </w:rPr>
        <w:t>　　表 全球主要地区PTFE薄膜产量市场份额列表（2017-2022年）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全球主要地区PTFE薄膜产量列表（2023-2029年）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全球主要地区PTFE薄膜产量份额（2023-2029年）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全球主要地区PTFE薄膜产值列表（2017-2022年）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全球主要地区PTFE薄膜产值份额列表（2017-2022年）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全球主要地区PTFE薄膜消费量列表（2017-2022年）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全球主要地区PTFE薄膜消费量市场份额列表（2017-2022年）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重点企业（一）PTFE薄膜产能、产量、产值、价格及毛利率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重点企业（一）PTFE薄膜产品规格及价格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重点企业（二）PTFE薄膜产能、产量、产值、价格及毛利率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重点企业（二）PTFE薄膜产品规格及价格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重点企业（三）PTFE薄膜产能、产量、产值、价格及毛利率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重点企业（三）PTFE薄膜产品规格及价格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重点企业（四）PTFE薄膜产能、产量、产值、价格及毛利率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重点企业（四）PTFE薄膜产品规格及价格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重点企业（五）PTFE薄膜产能、产量、产值、价格及毛利率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重点企业（五）PTFE薄膜产品规格及价格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重点企业（六）PTFE薄膜产能、产量、产值、价格及毛利率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重点企业（六）PTFE薄膜产品规格及价格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重点企业（七）PTFE薄膜产能、产量、产值、价格及毛利率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重点企业（七）PTFE薄膜产品规格及价格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全球不同产品类型PTFE薄膜产量（2017-2022年）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全球不同产品类型PTFE薄膜产量市场份额（2017-2022年）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全球不同产品类型PTFE薄膜产量预测（2023-2029年）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全球不同产品类型PTFE薄膜产量市场份额预测（2023-2029年）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全球不同类型PTFE薄膜产值（2017-2022年）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全球不同类型PTFE薄膜产值市场份额（2017-2022年）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全球不同类型PTFE薄膜产值预测（2023-2029年）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全球不同类型PTFE薄膜产值市场份额预测（2023-2029年）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全球不同价格区间PTFE薄膜市场份额对比（2020-2022年）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中国不同产品类型PTFE薄膜产量（2017-2022年）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中国不同产品类型PTFE薄膜产量市场份额（2017-2022年）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中国不同产品类型PTFE薄膜产量预测（2023-2029年）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中国不同产品类型PTFE薄膜产量市场份额预测（2023-2029年）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中国不同产品类型PTFE薄膜产值（2017-2022年）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中国不同产品类型PTFE薄膜产值市场份额（2017-2022年）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中国不同产品类型PTFE薄膜产值预测（2023-2029年）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中国不同产品类型PTFE薄膜产值市场份额预测（2023-2029年）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PTFE薄膜上游原料供应商及联系方式列表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全球不同应用PTFE薄膜消费量（2017-2022年）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全球不同应用PTFE薄膜消费量市场份额（2017-2022年）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全球不同应用PTFE薄膜消费量预测（2023-2029年）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全球不同应用PTFE薄膜消费量市场份额预测（2023-2029年）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中国不同应用PTFE薄膜消费量（2017-2022年）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中国不同应用PTFE薄膜消费量市场份额（2017-2022年）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中国不同应用PTFE薄膜消费量预测（2023-2029年）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中国不同应用PTFE薄膜消费量市场份额预测（2023-2029年）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中国PTFE薄膜产量、消费量、进出口（2017-2022年）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中国PTFE薄膜产量、消费量、进出口预测（2023-2029年）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中国市场PTFE薄膜进出口贸易趋势</w:t>
      </w:r>
      <w:r>
        <w:rPr>
          <w:rFonts w:hint="eastAsia"/>
        </w:rPr>
        <w:br/>
      </w:r>
      <w:r>
        <w:rPr>
          <w:rFonts w:hint="eastAsia"/>
        </w:rPr>
        <w:t>　　表 中国市场PTFE薄膜主要进口来源</w:t>
      </w:r>
      <w:r>
        <w:rPr>
          <w:rFonts w:hint="eastAsia"/>
        </w:rPr>
        <w:br/>
      </w:r>
      <w:r>
        <w:rPr>
          <w:rFonts w:hint="eastAsia"/>
        </w:rPr>
        <w:t>　　表 中国市场PTFE薄膜主要出口目的地</w:t>
      </w:r>
      <w:r>
        <w:rPr>
          <w:rFonts w:hint="eastAsia"/>
        </w:rPr>
        <w:br/>
      </w:r>
      <w:r>
        <w:rPr>
          <w:rFonts w:hint="eastAsia"/>
        </w:rPr>
        <w:t>　　表 中国PTFE薄膜市场未来发展的有利因素、不利因素分析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中国PTFE薄膜生产地区分布</w:t>
      </w:r>
      <w:r>
        <w:rPr>
          <w:rFonts w:hint="eastAsia"/>
        </w:rPr>
        <w:br/>
      </w:r>
      <w:r>
        <w:rPr>
          <w:rFonts w:hint="eastAsia"/>
        </w:rPr>
        <w:t>　　表 中国PTFE薄膜消费地区分布</w:t>
      </w:r>
      <w:r>
        <w:rPr>
          <w:rFonts w:hint="eastAsia"/>
        </w:rPr>
        <w:br/>
      </w:r>
      <w:r>
        <w:rPr>
          <w:rFonts w:hint="eastAsia"/>
        </w:rPr>
        <w:t>　　表 PTFE薄膜行业及市场环境发展趋势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 PTFE薄膜产品及技术发展趋势</w:t>
      </w:r>
      <w:r>
        <w:rPr>
          <w:rFonts w:hint="eastAsia"/>
        </w:rPr>
        <w:br/>
      </w:r>
      <w:r>
        <w:rPr>
          <w:rFonts w:hint="eastAsia"/>
        </w:rPr>
        <w:t>　　表 国内PTFE薄膜主要销售模式及销售渠道趋势（2017-2022年）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欧美日等地区PTFE薄膜主要销售模式及销售渠道趋势（2017-2022年）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PTFE薄膜产品市场定位及目标消费者分析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PTFE薄膜产品图片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2022年全球不同产品类型PTFE薄膜产量市场份额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全球不同类型PTFE薄膜消费量市场份额对比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全球PTFE薄膜产量及增长率（2017-2022年）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全球PTFE薄膜产值及增长率（2017-2022年）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中国PTFE薄膜产量及发展趋势（2017-2022年）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中国PTFE薄膜产值及未来发展趋势（2017-2022年）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全球PTFE薄膜产能、产量、产能利用率及发展趋势（2017-2022年）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全球PTFE薄膜产量、市场需求量及发展趋势（2017-2022年）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中国PTFE薄膜产能、产量、产能利用率及发展趋势（2017-2022年）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中国PTFE薄膜产量、市场需求量及发展趋势（2017-2022年）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全球PTFE薄膜主要厂商2022年产量市场份额列表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全球PTFE薄膜主要厂商2022年产值市场份额列表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中国市场PTFE薄膜主要厂商产量市场份额列表（2020-2022年）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中国PTFE薄膜主要厂商2022年产量市场份额列表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中国PTFE薄膜主要厂商2022年产值市场份额列表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2022年全球前五及前十大生产商PTFE薄膜市场份额</w:t>
      </w:r>
      <w:r>
        <w:rPr>
          <w:rFonts w:hint="eastAsia"/>
        </w:rPr>
        <w:br/>
      </w:r>
      <w:r>
        <w:rPr>
          <w:rFonts w:hint="eastAsia"/>
        </w:rPr>
        <w:t>　　图 全球PTFE薄膜第一梯队、第二梯队和第三梯队生产商（品牌）及市场份额（2020-2022年）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PTFE薄膜全球领先企业SWOT分析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全球主要地区PTFE薄膜消费量市场份额对比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北美市场PTFE薄膜产量及增长率（2017-2022年）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北美市场PTFE薄膜产值及增长率（2017-2022年）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欧洲市场PTFE薄膜产量及增长率（2017-2022年）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欧洲市场PTFE薄膜产值及增长率（2017-2022年）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中国市场PTFE薄膜产量及增长率（2017-2022年）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中国市场PTFE薄膜产值及增长率（2017-2022年）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日本市场PTFE薄膜产量及增长率（2017-2022年）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日本市场PTFE薄膜产值及增长率（2017-2022年）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东南亚市场PTFE薄膜产量及增长率（2017-2022年）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东南亚市场PTFE薄膜产值及增长率（2017-2022年）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印度市场PTFE薄膜产量及增长率（2017-2022年）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印度市场PTFE薄膜产值及增长率（2017-2022年）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全球主要地区PTFE薄膜消费量市场份额（2017-2022年）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全球主要地区PTFE薄膜消费量市场份额预测（2023-2029年）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中国市场PTFE薄膜消费量、增长率及发展预测（2017-2022年）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北美市场PTFE薄膜消费量、增长率及发展预测（2017-2022年）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欧洲市场PTFE薄膜消费量、增长率及发展预测（2017-2022年）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日本市场PTFE薄膜消费量、增长率及发展预测（2017-2022年）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东南亚市场PTFE薄膜消费量、增长率及发展预测（2017-2022年）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印度市场PTFE薄膜消费量、增长率及发展预测（2017-2022年）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PTFE薄膜产业链分析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PTFE薄膜产品价格走势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5f21a930b42ba" w:history="1">
        <w:r>
          <w:rPr>
            <w:rStyle w:val="Hyperlink"/>
          </w:rPr>
          <w:t>2023-2029年全球与中国PTFE薄膜行业发展研究及趋势预测报告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5f21a930b42ba" w:history="1">
        <w:r>
          <w:rPr>
            <w:rStyle w:val="Hyperlink"/>
          </w:rPr>
          <w:t>https://www.20087.com/9/88/PTFEBoMoDeFaZhanQuShi.html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1fd594cb5466a" w:history="1">
      <w:r>
        <w:rPr>
          <w:rStyle w:val="Hyperlink"/>
        </w:rPr>
        <w:t>2023-2029年全球与中国PTFE薄膜行业发展研究及趋势预测报告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PTFEBoMoDeFaZhanQuShi.html" TargetMode="External" Id="Rc4e5f21a930b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PTFEBoMoDeFaZhanQuShi.html" TargetMode="External" Id="R59f1fd594cb5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2023-05-27T02:44:06Z</dcterms:created>
  <dcterms:modified xsi:type="dcterms:W3CDTF">2023-05-27T03:44:06Z</dcterms:modified>
  <dc:subject>2023-2029年全球与中国PTFE薄膜行业发展研究及趋势预测报告</dc:subject>
  <dc:title>2023-2029年全球与中国PTFE薄膜行业发展研究及趋势预测报告</dc:title>
  <cp:keywords>2023-2029年全球与中国PTFE薄膜行业发展研究及趋势预测报告</cp:keywords>
  <dc:description>2023-2029年全球与中国PTFE薄膜行业发展研究及趋势预测报告</dc:description>
</cp:coreProperties>
</file>