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2e3bc03a6438d" w:history="1">
              <w:r>
                <w:rPr>
                  <w:rStyle w:val="Hyperlink"/>
                </w:rPr>
                <w:t>2025-2031年中国塑料食品包装市场现状与发展趋势预测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2e3bc03a6438d" w:history="1">
              <w:r>
                <w:rPr>
                  <w:rStyle w:val="Hyperlink"/>
                </w:rPr>
                <w:t>2025-2031年中国塑料食品包装市场现状与发展趋势预测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2e3bc03a6438d" w:history="1">
                <w:r>
                  <w:rPr>
                    <w:rStyle w:val="Hyperlink"/>
                  </w:rPr>
                  <w:t>https://www.20087.com/9/78/SuLiaoShiPinBaoZhuangFaZhanQuShi.html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食品包装因其轻便、成本低廉、易于加工等优点，在全球范围内广泛使用。然而，随着塑料污染问题的日益突出，塑料食品包装正面临前所未有的挑战。近年来，越来越多的企业开始探索可降解或可循环利用的塑料材料，以减少对环境的影响。同时，一些新型的塑料食品包装解决方案也在不断涌现，比如使用生物基材料制成的包装，以及在包装设计上采用易回收的单一种类材料。</w:t>
      </w:r>
      <w:r>
        <w:rPr>
          <w:rFonts w:hint="eastAsia"/>
        </w:rPr>
        <w:br/>
      </w:r>
      <w:r>
        <w:rPr>
          <w:rFonts w:hint="eastAsia"/>
        </w:rPr>
        <w:t>　　未来的塑料食品包装将更加注重可持续性和功能性。一方面，随着生物降解塑料和生物基塑料技术的进步，这些材料将更加广泛地应用于食品包装领域。另一方面，随着包装设计的创新，未来的塑料食品包装将更加注重减少材料的使用量，并提高包装的可回收性。此外，随着消费者对食品安全和健康的关注度提升，抗菌和保鲜功能将成为塑料食品包装的重要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2e3bc03a6438d" w:history="1">
        <w:r>
          <w:rPr>
            <w:rStyle w:val="Hyperlink"/>
          </w:rPr>
          <w:t>2025-2031年中国塑料食品包装市场现状与发展趋势预测</w:t>
        </w:r>
      </w:hyperlink>
      <w:r>
        <w:rPr>
          <w:rFonts w:hint="eastAsia"/>
        </w:rPr>
        <w:t>》系统分析了塑料食品包装行业的市场需求、市场规模及价格动态，全面梳理了塑料食品包装产业链结构，并对塑料食品包装细分市场进行了深入探究。报告基于详实数据，科学预测了塑料食品包装市场前景与发展趋势，重点剖析了品牌竞争格局、市场集中度及重点企业的市场地位。通过SWOT分析，报告识别了行业面临的机遇与风险，并提出了针对性发展策略与建议，为塑料食品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塑料食品包装行业界定及应用领域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塑料食品包装行业定义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塑料食品包装主要应用领域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2024-2025年全球塑料食品包装行业市场调研分析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全球塑料食品包装行业经济环境分析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全球塑料食品包装市场总体情况分析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一、全球塑料食品包装行业的发展特点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二、全球塑料食品包装市场结构</w:t>
      </w:r>
      <w:r>
        <w:rPr>
          <w:rFonts w:hint="eastAsia"/>
        </w:rPr>
        <w:br/>
      </w:r>
      <w:r>
        <w:rPr>
          <w:rFonts w:hint="eastAsia"/>
        </w:rPr>
        <w:t>　　　　三、全球塑料食品包装行业竞争格局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全球主要国家（地区）塑料食品包装市场分析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2025-2031年全球塑料食品包装行业发展趋势预测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2024-2025年塑料食品包装行业发展环境分析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塑料食品包装行业环境分析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塑料食品包装行业相关政策、法规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2024-2025年塑料食品包装行业技术发展现状及趋势分析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塑料食品包装行业技术发展现状分析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国内外塑料食品包装行业技术差异与原因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塑料食品包装行业技术发展方向、趋势预测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提升塑料食品包装行业技术能力策略建议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中国塑料食品包装行业供给、需求分析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2024-2025年中国塑料食品包装市场现状</w:t>
      </w:r>
      <w:r>
        <w:rPr>
          <w:rFonts w:hint="eastAsia"/>
        </w:rPr>
        <w:br/>
      </w:r>
      <w:r>
        <w:rPr>
          <w:rFonts w:hint="eastAsia"/>
        </w:rPr>
        <w:t>　　第二节 中国塑料食品包装行业产量情况分析及预测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一、塑料食品包装总体产能规模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、2019-2024年中国塑料食品包装产量统计</w:t>
      </w:r>
      <w:r>
        <w:rPr>
          <w:rFonts w:hint="eastAsia"/>
        </w:rPr>
        <w:br/>
      </w:r>
      <w:r>
        <w:rPr>
          <w:rFonts w:hint="eastAsia"/>
        </w:rPr>
        <w:t>　　　　三、塑料食品包装生产区域分布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四、2025-2031年中国塑料食品包装产量预测</w:t>
      </w:r>
      <w:r>
        <w:rPr>
          <w:rFonts w:hint="eastAsia"/>
        </w:rPr>
        <w:br/>
      </w:r>
      <w:r>
        <w:rPr>
          <w:rFonts w:hint="eastAsia"/>
        </w:rPr>
        <w:t>　　第三节 中国塑料食品包装市场需求分析及预测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一、中国塑料食品包装市场需求特点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二、2019-2024年中国塑料食品包装市场需求统计</w:t>
      </w:r>
      <w:r>
        <w:rPr>
          <w:rFonts w:hint="eastAsia"/>
        </w:rPr>
        <w:br/>
      </w:r>
      <w:r>
        <w:rPr>
          <w:rFonts w:hint="eastAsia"/>
        </w:rPr>
        <w:t>　　　　三、塑料食品包装市场饱和度</w:t>
      </w:r>
      <w:r>
        <w:rPr>
          <w:rFonts w:hint="eastAsia"/>
        </w:rPr>
        <w:br/>
      </w:r>
      <w:r>
        <w:rPr>
          <w:rFonts w:hint="eastAsia"/>
        </w:rPr>
        <w:t>　　　　四、影响塑料食品包装市场需求的因素</w:t>
      </w:r>
      <w:r>
        <w:rPr>
          <w:rFonts w:hint="eastAsia"/>
        </w:rPr>
        <w:br/>
      </w:r>
      <w:r>
        <w:rPr>
          <w:rFonts w:hint="eastAsia"/>
        </w:rPr>
        <w:t>　　　　五、塑料食品包装市场潜力分析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六、2025-2031年中国塑料食品包装市场需求预测分析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中国塑料食品包装行业进出口分析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一、2019-2024年塑料食品包装进口量及增速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三、2025-2031年塑料食品包装进口量及增速预测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一、2019-2024年塑料食品包装出口量及增速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三、2025-2031年塑料食品包装出口量及增速预测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中国塑料食品包装行业重点地区调研分析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一、中国塑料食品包装行业区域市场分布情况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二、**地区塑料食品包装行业市场需求规模情况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三、**地区塑料食品包装行业市场需求规模情况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四、**地区塑料食品包装行业市场需求规模情况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五、**地区塑料食品包装行业市场需求规模情况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六、**地区塑料食品包装行业市场需求规模情况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2024-2025年中国塑料食品包装细分行业调研</w:t>
      </w:r>
      <w:r>
        <w:rPr>
          <w:rFonts w:hint="eastAsia"/>
        </w:rPr>
        <w:br/>
      </w:r>
      <w:r>
        <w:rPr>
          <w:rFonts w:hint="eastAsia"/>
        </w:rPr>
        <w:t>　　第一节 主要塑料食品包装细分行业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塑料食品包装行业重点企业发展调研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中国塑料食品包装企业营销及发展建议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塑料食品包装企业营销策略分析及建议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塑料食品包装企业营销策略分析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一、塑料食品包装企业营销策略</w:t>
      </w:r>
      <w:r>
        <w:rPr>
          <w:rFonts w:hint="eastAsia"/>
        </w:rPr>
        <w:br/>
      </w:r>
      <w:r>
        <w:rPr>
          <w:rFonts w:hint="eastAsia"/>
        </w:rPr>
        <w:t>　　　　二、塑料食品包装企业经验借鉴</w:t>
      </w:r>
      <w:r>
        <w:rPr>
          <w:rFonts w:hint="eastAsia"/>
        </w:rPr>
        <w:br/>
      </w:r>
      <w:r>
        <w:rPr>
          <w:rFonts w:hint="eastAsia"/>
        </w:rPr>
        <w:t>　　第三节 塑料食品包装企业营销模式演化与创新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塑料食品包装企业经营发展分析及建议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一、塑料食品包装企业存在的问题</w:t>
      </w:r>
      <w:r>
        <w:rPr>
          <w:rFonts w:hint="eastAsia"/>
        </w:rPr>
        <w:br/>
      </w:r>
      <w:r>
        <w:rPr>
          <w:rFonts w:hint="eastAsia"/>
        </w:rPr>
        <w:t>　　　　二、塑料食品包装企业应对的策略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塑料食品包装行业发展趋势及投资风险预警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2025年塑料食品包装市场前景分析</w:t>
      </w:r>
      <w:r>
        <w:rPr>
          <w:rFonts w:hint="eastAsia"/>
        </w:rPr>
        <w:br/>
      </w:r>
      <w:r>
        <w:rPr>
          <w:rFonts w:hint="eastAsia"/>
        </w:rPr>
        <w:t>　　第二节 2025年塑料食品包装行业发展趋势预测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影响塑料食品包装行业发展的主要因素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一、2025年影响塑料食品包装行业运行的有利因素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二、2025年影响塑料食品包装行业运行的稳定因素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三、2025年影响塑料食品包装行业运行的不利因素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四、2025年中国塑料食品包装行业发展面临的挑战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五、2025年中国塑料食品包装行业发展面临的机遇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专家对塑料食品包装行业投资风险预警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一、2025-2031年塑料食品包装行业市场风险及控制策略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二、2025-2031年塑料食品包装行业政策风险及控制策略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三、2025-2031年塑料食品包装行业经营风险及控制策略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四、2025-2031年塑料食品包装同业竞争风险及控制策略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五、2025-2031年塑料食品包装行业其他风险及控制策略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塑料食品包装行业投资战略研究</w:t>
      </w:r>
      <w:r>
        <w:rPr>
          <w:rFonts w:hint="eastAsia"/>
        </w:rPr>
        <w:br/>
      </w:r>
      <w:r>
        <w:rPr>
          <w:rFonts w:hint="eastAsia"/>
        </w:rPr>
        <w:t>　　第一节 塑料食品包装行业发展战略研究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对我国塑料食品包装品牌的战略思考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一、塑料食品包装品牌的重要性</w:t>
      </w:r>
      <w:r>
        <w:rPr>
          <w:rFonts w:hint="eastAsia"/>
        </w:rPr>
        <w:br/>
      </w:r>
      <w:r>
        <w:rPr>
          <w:rFonts w:hint="eastAsia"/>
        </w:rPr>
        <w:t>　　　　二、塑料食品包装实施品牌战略的意义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三、塑料食品包装企业品牌的现状分析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四、我国塑料食品包装企业的品牌战略</w:t>
      </w:r>
      <w:r>
        <w:rPr>
          <w:rFonts w:hint="eastAsia"/>
        </w:rPr>
        <w:br/>
      </w:r>
      <w:r>
        <w:rPr>
          <w:rFonts w:hint="eastAsia"/>
        </w:rPr>
        <w:t>　　　　五、塑料食品包装品牌战略管理的策略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塑料食品包装经营策略分析</w:t>
      </w:r>
      <w:r>
        <w:rPr>
          <w:rFonts w:hint="eastAsia"/>
        </w:rPr>
        <w:br/>
      </w:r>
      <w:r>
        <w:rPr>
          <w:rFonts w:hint="eastAsia"/>
        </w:rPr>
        <w:t>　　　　一、塑料食品包装市场细分策略</w:t>
      </w:r>
      <w:r>
        <w:rPr>
          <w:rFonts w:hint="eastAsia"/>
        </w:rPr>
        <w:br/>
      </w:r>
      <w:r>
        <w:rPr>
          <w:rFonts w:hint="eastAsia"/>
        </w:rPr>
        <w:t>　　　　二、塑料食品包装市场创新策略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四、塑料食品包装新产品差异化战略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中:智林:－塑料食品包装行业投资战略研究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一、2025-2031年塑料食品包装行业投资战略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塑料食品包装行业历程</w:t>
      </w:r>
      <w:r>
        <w:rPr>
          <w:rFonts w:hint="eastAsia"/>
        </w:rPr>
        <w:br/>
      </w:r>
      <w:r>
        <w:rPr>
          <w:rFonts w:hint="eastAsia"/>
        </w:rPr>
        <w:t>　　图表 塑料食品包装行业生命周期</w:t>
      </w:r>
      <w:r>
        <w:rPr>
          <w:rFonts w:hint="eastAsia"/>
        </w:rPr>
        <w:br/>
      </w:r>
      <w:r>
        <w:rPr>
          <w:rFonts w:hint="eastAsia"/>
        </w:rPr>
        <w:t>　　图表 塑料食品包装行业产业链分析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2019-2024年塑料食品包装行业市场容量分析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2024年中国塑料食品包装行业需求领域分布格局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2024年中国塑料食品包装进口国家及地区分析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2024年中国塑料食品包装出口国家及地区分析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**地区塑料食品包装行业市场需求情况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塑料食品包装重点企业（二）经营情况分析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塑料食品包装重点企业（二）主要经济指标情况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塑料食品包装企业信息</w:t>
      </w:r>
      <w:r>
        <w:rPr>
          <w:rFonts w:hint="eastAsia"/>
        </w:rPr>
        <w:br/>
      </w:r>
      <w:r>
        <w:rPr>
          <w:rFonts w:hint="eastAsia"/>
        </w:rPr>
        <w:t>　　图表 塑料食品包装企业经营情况分析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2025-2031年中国塑料食品包装行业产能预测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2025-2031年中国塑料食品包装行业产量预测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2025-2031年中国塑料食品包装市场需求量预测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2025-2031年中国塑料食品包装行业供需平衡预测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2025-2031年中国塑料食品包装行业市场容量预测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2025-2031年中国塑料食品包装行业市场规模预测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2025-2031年中国塑料食品包装市场前景分析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2025-2031年中国塑料食品包装发展趋势预测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2e3bc03a6438d" w:history="1">
        <w:r>
          <w:rPr>
            <w:rStyle w:val="Hyperlink"/>
          </w:rPr>
          <w:t>2025-2031年中国塑料食品包装市场现状与发展趋势预测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2e3bc03a6438d" w:history="1">
        <w:r>
          <w:rPr>
            <w:rStyle w:val="Hyperlink"/>
          </w:rPr>
          <w:t>https://www.20087.com/9/78/SuLiaoShiPinBaoZhuangFaZhanQuShi.html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热点：塑料食品包装材料、塑料食品包装袋生产厂家、食品包装用什么塑料、塑料食品包装材料、塑料包装有哪些、塑料食品包装瓶、包装食品的塑料袋是什么材料、塑料食品包装盒、食品级塑料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ea61f204547a8" w:history="1">
      <w:r>
        <w:rPr>
          <w:rStyle w:val="Hyperlink"/>
        </w:rPr>
        <w:t>2025-2031年中国塑料食品包装市场现状与发展趋势预测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uLiaoShiPinBaoZhuangFaZhanQuShi.html" TargetMode="External" Id="Rf362e3bc03a6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uLiaoShiPinBaoZhuangFaZhanQuShi.html" TargetMode="External" Id="Rda3ea61f2045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2024-12-17T23:23:00Z</dcterms:created>
  <dcterms:modified xsi:type="dcterms:W3CDTF">2024-12-18T00:23:00Z</dcterms:modified>
  <dc:subject>2025-2031年中国塑料食品包装市场现状与发展趋势预测</dc:subject>
  <dc:title>2025-2031年中国塑料食品包装市场现状与发展趋势预测</dc:title>
  <cp:keywords>2025-2031年中国塑料食品包装市场现状与发展趋势预测</cp:keywords>
  <dc:description>2025-2031年中国塑料食品包装市场现状与发展趋势预测</dc:description>
</cp:coreProperties>
</file>