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841103f4e4771" w:history="1">
              <w:r>
                <w:rPr>
                  <w:rStyle w:val="Hyperlink"/>
                </w:rPr>
                <w:t>2023-2029年全球与中国多肽类激素市场调查研究及发展趋势预测报告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841103f4e4771" w:history="1">
              <w:r>
                <w:rPr>
                  <w:rStyle w:val="Hyperlink"/>
                </w:rPr>
                <w:t>2023-2029年全球与中国多肽类激素市场调查研究及发展趋势预测报告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841103f4e4771" w:history="1">
                <w:r>
                  <w:rPr>
                    <w:rStyle w:val="Hyperlink"/>
                  </w:rPr>
                  <w:t>https://www.20087.com/9/68/DuoTaiLeiJiSuFaZhanQuShi.html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肽类激素是一种重要的生物活性物质，广泛应用于医药、保健品和生物技术等多个领域，其性能直接影响到产品的功效和安全性。目前，随着生物技术和化学合成技术的发展，多肽类激素的生产和应用也在不断进步。通过采用先进的合成技术和严格的品质控制，现代多肽类激素不仅在纯度和稳定性上有了显著提升，还能够通过优化配方，提高其在不同环境条件下的适应性和生物利用度。此外，随着精准医疗和个体化治疗理念的普及，多肽类激素的个性化应用方案得到了更多的关注，能够通过基因检测等方式实现对患者的个性化用药指导。然而，如何在保证产品性能的同时，降低生产成本并提高市场竞争力，是当前多肽类激素制造商面临的挑战。</w:t>
      </w:r>
      <w:r>
        <w:rPr>
          <w:rFonts w:hint="eastAsia"/>
        </w:rPr>
        <w:br/>
      </w:r>
      <w:r>
        <w:rPr>
          <w:rFonts w:hint="eastAsia"/>
        </w:rPr>
        <w:t>　　未来，多肽类激素的发展将更加注重精准化和长效化。精准化方面，将通过引入更多精准医疗技术和个体化治疗方案，开发出更多具有针对性、低副作用特点的多肽类激素产品，以适应不同患者的需求。长效化方面，则表现为通过引入更多缓释控释技术，提高药物的长效性和患者依从性。此外，随着医疗行业对治疗效果和患者生活质量的重视，多肽类激素还需具备更强的适应性和灵活性，能够适应不同类型的疾病患者和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841103f4e4771" w:history="1">
        <w:r>
          <w:rPr>
            <w:rStyle w:val="Hyperlink"/>
          </w:rPr>
          <w:t>2023-2029年全球与中国多肽类激素市场调查研究及发展趋势预测报告</w:t>
        </w:r>
      </w:hyperlink>
      <w:r>
        <w:rPr>
          <w:rFonts w:hint="eastAsia"/>
        </w:rPr>
        <w:t>》在多年多肽类激素行业研究的基础上，结合全球及中国多肽类激素行业市场的发展现状，通过资深研究团队对多肽类激素市场资料进行整理，并依托国家权威数据资源和长期市场监测的数据库，对多肽类激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1841103f4e4771" w:history="1">
        <w:r>
          <w:rPr>
            <w:rStyle w:val="Hyperlink"/>
          </w:rPr>
          <w:t>2023-2029年全球与中国多肽类激素市场调查研究及发展趋势预测报告</w:t>
        </w:r>
      </w:hyperlink>
      <w:r>
        <w:rPr>
          <w:rFonts w:hint="eastAsia"/>
        </w:rPr>
        <w:t>》可以帮助投资者准确把握多肽类激素行业的市场现状，为投资者进行投资作出多肽类激素行业前景预判，挖掘多肽类激素行业投资价值，同时提出多肽类激素行业投资策略、营销策略等方面的建议。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多肽类激素行业概述及市场现状分析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多肽类激素行业介绍</w:t>
      </w:r>
      <w:r>
        <w:rPr>
          <w:rFonts w:hint="eastAsia"/>
        </w:rPr>
        <w:br/>
      </w:r>
      <w:r>
        <w:rPr>
          <w:rFonts w:hint="eastAsia"/>
        </w:rPr>
        <w:t>　　第二节 多肽类激素产品主要分类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一、不同种类多肽类激素产量占比（2022年）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二、不同种类多肽类激素价格走势（2018-2022年）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多肽类激素主要应用领域分析</w:t>
      </w:r>
      <w:r>
        <w:rPr>
          <w:rFonts w:hint="eastAsia"/>
        </w:rPr>
        <w:br/>
      </w:r>
      <w:r>
        <w:rPr>
          <w:rFonts w:hint="eastAsia"/>
        </w:rPr>
        <w:t>　　　　一、多肽类激素主要应用领域</w:t>
      </w:r>
      <w:r>
        <w:rPr>
          <w:rFonts w:hint="eastAsia"/>
        </w:rPr>
        <w:br/>
      </w:r>
      <w:r>
        <w:rPr>
          <w:rFonts w:hint="eastAsia"/>
        </w:rPr>
        <w:t>　　　　二、全球多肽类激素不同应用领域消费量占比（2022年）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全球与中国多肽类激素市场发展现状对比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一、全球多肽类激素市场现状及发展趋势（2018-2029年）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二、中国多肽类激素市场现状及发展趋势（2018-2029年）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全球多肽类激素供需现状及趋势预测（2018-2029年）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一、全球多肽类激素产能、产量、产能利用率情况及趋势（2018-2029年）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二、全球多肽类激素产量、表观消费量情况及趋势（2018-2029年）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中国多肽类激素供需现状及趋势预测（2018-2029年）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一、中国多肽类激素产能、产量、产能利用率情况及趋势（2018-2029年）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二、中国多肽类激素产量、表观消费量情况及趋势（2018-2029年）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三、中国多肽类激素产量、需求量、市场缺口情况及趋势（2018-2029年）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中国多肽类激素行业政策分析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全球与中国多肽类激素重点企业产量、产值、集中度分析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全球市场多肽类激素重点企业2021和2022年产量、产值统计分析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一、全球市场多肽类激素重点企业2021和2022年产量统计分析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二、全球市场多肽类激素重点企业2021和2022年产值统计分析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三、全球市场多肽类激素重点企业2021和2022年产品价格分析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中国市场多肽类激素重点企业2021和2022年产量、产值统计分析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一、中国市场多肽类激素重点企业2021和2022年产量统计分析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二、中国市场多肽类激素重点企业2021和2022年产值统计分析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多肽类激素重点厂商总部</w:t>
      </w:r>
      <w:r>
        <w:rPr>
          <w:rFonts w:hint="eastAsia"/>
        </w:rPr>
        <w:br/>
      </w:r>
      <w:r>
        <w:rPr>
          <w:rFonts w:hint="eastAsia"/>
        </w:rPr>
        <w:t>　　第四节 多肽类激素行业企业集中度分析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全球重点多肽类激素企业SWOT分析</w:t>
      </w:r>
      <w:r>
        <w:rPr>
          <w:rFonts w:hint="eastAsia"/>
        </w:rPr>
        <w:br/>
      </w:r>
      <w:r>
        <w:rPr>
          <w:rFonts w:hint="eastAsia"/>
        </w:rPr>
        <w:t>　　第六节 中国重点多肽类激素企业SWOT分析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全球主要地区多肽类激素产量、产值、市场份额情况及趋势预测（2018-2029年）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全球主要地区多肽类激素产量、产值及市场份额情况及趋势（2018-2029年）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一、全球主要地区多肽类激素产量及市场份额情况及趋势（2018-2029年）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二、全球主要地区多肽类激素产值及市场份额情况及趋势（2018-2029年）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中国市场2018-2029年多肽类激素产量、产值情况及趋势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北美市场2018-2029年多肽类激素产量、产值情况及趋势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欧洲市场2018-2029年多肽类激素产量、产值情况及趋势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日本市场2018-2029年多肽类激素产量、产值情况及趋势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全球主要地区多肽类激素消费量、市场份额及发展趋势分析（2018-2029年）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全球主要地区多肽类激素消费量、市场份额及发展趋势（2018-2029年）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中国市场2018-2029年多肽类激素消费情况及发展趋势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北美市场2018-2029年多肽类激素消费情况及发展趋势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欧洲市场2018-2029年多肽类激素消费情况及发展趋势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日本市场2018-2029年多肽类激素消费情况及发展趋势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主要多肽类激素企业调研分析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二、企业多肽类激素产品</w:t>
      </w:r>
      <w:r>
        <w:rPr>
          <w:rFonts w:hint="eastAsia"/>
        </w:rPr>
        <w:br/>
      </w:r>
      <w:r>
        <w:rPr>
          <w:rFonts w:hint="eastAsia"/>
        </w:rPr>
        <w:t>　　　　三、企业多肽类激素产量、价格、收入、成本、毛利情况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不同种类多肽类激素产量、价格、产值及市场份额情况（2018-2029）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全球市场不同种类多肽类激素产量、产值及市场份额情况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一、全球市场不同种类多肽类激素产量、市场份额情况（2018-2029年）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二、全球市场不同种类多肽类激素产值、市场份额情况（2018-2029年）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三、全球市场不同种类多肽类激素价格走势分析（2018-2029年）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中国市场不同种类多肽类激素产量、产值及市场份额情况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一、中国市场不同种类多肽类激素产量、市场份额情况（2018-2029年）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二、中国市场不同种类多肽类激素产值、市场份额情况（2018-2029年）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三、中国市场不同种类多肽类激素价格走势分析（2018-2029年）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多肽类激素上游原料及下游主要应用领域分析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多肽类激素产业链分析</w:t>
      </w:r>
      <w:r>
        <w:rPr>
          <w:rFonts w:hint="eastAsia"/>
        </w:rPr>
        <w:br/>
      </w:r>
      <w:r>
        <w:rPr>
          <w:rFonts w:hint="eastAsia"/>
        </w:rPr>
        <w:t>　　第二节 多肽类激素产业上游供应分析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全球市场多肽类激素下游主要应用领域消费量、市场份额及增长情况（2018-2029年）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中国市场多肽类激素下游主要应用领域消费量、市场份额及增长情况（2018-2029年）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中国市场多肽类激素产量、消费量、进出口分析及发展趋势（2018-2029年）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中国市场多肽类激素产量、消费量、进出口分析及发展趋势（2018-2029年）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中国市场多肽类激素进出口贸易趋势（2018-2029年）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中国市场多肽类激素主要进口来源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中国市场多肽类激素主要出口目的地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中国市场多肽类激素主要地区分布（2022年）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中国多肽类激素生产地区分布</w:t>
      </w:r>
      <w:r>
        <w:rPr>
          <w:rFonts w:hint="eastAsia"/>
        </w:rPr>
        <w:br/>
      </w:r>
      <w:r>
        <w:rPr>
          <w:rFonts w:hint="eastAsia"/>
        </w:rPr>
        <w:t>　　第二节 中国多肽类激素消费地区分布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影响中国市场多肽类激素供需因素分析</w:t>
      </w:r>
      <w:r>
        <w:rPr>
          <w:rFonts w:hint="eastAsia"/>
        </w:rPr>
        <w:br/>
      </w:r>
      <w:r>
        <w:rPr>
          <w:rFonts w:hint="eastAsia"/>
        </w:rPr>
        <w:t>　　第一节 多肽类激素及相关行业技术发展概况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多肽类激素进出口贸易现状及趋势（2018-2029年）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多肽类激素产品技术趋势与价格走势预测（2018-2029年）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多肽类激素行业市场环境发展趋势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不同种类多肽类激素产品技术发展趋势（2018-2029年）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多肽类激素价格走势预测（2018-2029年）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多肽类激素销售渠道分析及建议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国内市场多肽类激素销售渠道分析</w:t>
      </w:r>
      <w:r>
        <w:rPr>
          <w:rFonts w:hint="eastAsia"/>
        </w:rPr>
        <w:br/>
      </w:r>
      <w:r>
        <w:rPr>
          <w:rFonts w:hint="eastAsia"/>
        </w:rPr>
        <w:t>　　　　一、当前多肽类激素主要销售模式及销售渠道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二、国内市场多肽类激素销售模式及销售渠道趋势（2018-2029年）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海外市场多肽类激素销售渠道分析</w:t>
      </w:r>
      <w:r>
        <w:rPr>
          <w:rFonts w:hint="eastAsia"/>
        </w:rPr>
        <w:br/>
      </w:r>
      <w:r>
        <w:rPr>
          <w:rFonts w:hint="eastAsia"/>
        </w:rPr>
        <w:t>　　第三节 中智林.多肽类激素行业营销策略建议</w:t>
      </w:r>
      <w:r>
        <w:rPr>
          <w:rFonts w:hint="eastAsia"/>
        </w:rPr>
        <w:br/>
      </w:r>
      <w:r>
        <w:rPr>
          <w:rFonts w:hint="eastAsia"/>
        </w:rPr>
        <w:t>　　　　一、多肽类激素市场定位及目标消费者分析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二、多肽类激素行业营销模式及销售渠道建议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多肽类激素产品介绍</w:t>
      </w:r>
      <w:r>
        <w:rPr>
          <w:rFonts w:hint="eastAsia"/>
        </w:rPr>
        <w:br/>
      </w:r>
      <w:r>
        <w:rPr>
          <w:rFonts w:hint="eastAsia"/>
        </w:rPr>
        <w:t>　　表 多肽类激素产品分类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2022年全球不同种类多肽类激素产量份额</w:t>
      </w:r>
      <w:r>
        <w:rPr>
          <w:rFonts w:hint="eastAsia"/>
        </w:rPr>
        <w:br/>
      </w:r>
      <w:r>
        <w:rPr>
          <w:rFonts w:hint="eastAsia"/>
        </w:rPr>
        <w:t>　　表 不同种类多肽类激素价格及趋势（2018-2029年）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多肽类激素主要应用领域</w:t>
      </w:r>
      <w:r>
        <w:rPr>
          <w:rFonts w:hint="eastAsia"/>
        </w:rPr>
        <w:br/>
      </w:r>
      <w:r>
        <w:rPr>
          <w:rFonts w:hint="eastAsia"/>
        </w:rPr>
        <w:t>　　图 全球2022年多肽类激素不同应用领域消费量份额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全球市场多肽类激素产量及增长情况（2018-2029年）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全球市场多肽类激素产值及增长情况（2018-2029年）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中国市场多肽类激素产量、增长率及趋势（2018-2029年）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中国市场多肽类激素产值、增长率及趋势（2018-2029年）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全球多肽类激素产能、产量、产能利用率及趋势（2018-2029年）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全球多肽类激素产量、表观消费量及趋势（2018-2029年）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中国多肽类激素产能、产量、产能利用率及趋势（2018-2029年）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中国多肽类激素产量、表观消费量及趋势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中国多肽类激素产量、市场需求量及趋势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多肽类激素行业政策分析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全球市场多肽类激素重点企业2020年产量、市场份额统计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全球市场多肽类激素重点企业2022年产量、市场份额统计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全球市场多肽类激素重点企业2020年产值、市场份额统计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全球市场多肽类激素重点企业2022年产值、市场份额统计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中国市场多肽类激素重点企业2021和2022年产量统计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中国市场多肽类激素重点企业2021和2022年产量市场份额统计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中国市场多肽类激素重点企业2020年产量、市场份额统计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中国市场多肽类激素重点企业2022年产量、市场份额统计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中国市场多肽类激素重点企业2021和2022年产值统计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中国市场多肽类激素重点企业2021和2022年产值市场份额统计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中国市场多肽类激素重点企业2020年产值、市场份额统计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中国市场多肽类激素重点企业2022年产值、市场份额统计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多肽类激素企业总部</w:t>
      </w:r>
      <w:r>
        <w:rPr>
          <w:rFonts w:hint="eastAsia"/>
        </w:rPr>
        <w:br/>
      </w:r>
      <w:r>
        <w:rPr>
          <w:rFonts w:hint="eastAsia"/>
        </w:rPr>
        <w:t>　　表 全球市场多肽类激素重点企业2021和2022年产值市场份额统计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全球多肽类激素重点企业SWOT分析</w:t>
      </w:r>
      <w:r>
        <w:rPr>
          <w:rFonts w:hint="eastAsia"/>
        </w:rPr>
        <w:br/>
      </w:r>
      <w:r>
        <w:rPr>
          <w:rFonts w:hint="eastAsia"/>
        </w:rPr>
        <w:t>　　表 中国多肽类激素重点企业SWOT分析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全球主要地区2018-2022年多肽类激素产量统计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全球主要地区2023-2029年多肽类激素产量预测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全球主要地区2018-2029年多肽类激素产量市场份额统计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全球主要地区2022年多肽类激素产量市场份额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全球主要地区2018-2022年多肽类激素产值统计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全球主要地区2023-2029年多肽类激素产值预测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全球主要地区2018-2029年多肽类激素产值市场份额统计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全球主要地区2022年多肽类激素产值市场份额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中国市场2018-2029年多肽类激素产量及增长情况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中国市场2018-2029年多肽类激素产值及增长情况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北美市场2018-2029年多肽类激素产量及增长情况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北美市场2018-2029年多肽类激素产值及增长情况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欧洲市场2018-2029年多肽类激素产量及增长情况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欧洲市场2018-2029年多肽类激素产值及增长情况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日本市场2018-2029年多肽类激素产量及增长情况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日本市场2018-2029年多肽类激素产值及增长情况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全球主要地区2018-2022年多肽类激素消费量统计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全球主要地区2023-2029年多肽类激素消费量预测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全球主要地区2018-2029年多肽类激素消费量市场份额统计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全球主要地区2022年多肽类激素消费量市场份额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中国市场2018-2029年多肽类激素消费量、增长率及趋势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北美市场2018-2029年多肽类激素消费量、增长率及趋势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欧洲市场2018-2029年多肽类激素消费量、增长率及趋势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日本市场2018-2029年多肽类激素消费量、增长率及趋势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企业（十）多肽类激素产品情况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企业（十）2018-2022年多肽类激素产量、价格、收入、成本、毛利情况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全球市场不同种类多肽类激素产量统计（2018-2022年）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全球市场不同种类多肽类激素产量预测（2023-2029年）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全球市场不同种类多肽类激素产量市场份额（2018-2029年）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全球市场不同种类多肽类激素产值统计（2018-2022年）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全球市场不同种类多肽类激素产值预测（2023-2029年）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全球市场不同种类多肽类激素产值市场份额（2018-2029年）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全球市场不同种类多肽类激素价格走势（2018-2029年）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中国市场不同种类多肽类激素产量统计（2018-2022年）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中国市场不同种类多肽类激素产量预测（2023-2029年）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中国市场不同种类多肽类激素产量市场份额（2018-2029年）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中国市场不同种类多肽类激素产值统计（2018-2022年）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中国市场不同种类多肽类激素产值预测（2023-2029年）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中国市场不同种类多肽类激素产值市场份额（2018-2029年）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中国市场不同种类多肽类激素价格走势（2018-2029年）</w:t>
      </w:r>
      <w:r>
        <w:rPr>
          <w:rFonts w:hint="eastAsia"/>
        </w:rPr>
        <w:br/>
      </w:r>
      <w:r>
        <w:rPr>
          <w:rFonts w:hint="eastAsia"/>
        </w:rPr>
        <w:t>　　图 多肽类激素产业链</w:t>
      </w:r>
      <w:r>
        <w:rPr>
          <w:rFonts w:hint="eastAsia"/>
        </w:rPr>
        <w:br/>
      </w:r>
      <w:r>
        <w:rPr>
          <w:rFonts w:hint="eastAsia"/>
        </w:rPr>
        <w:t>　　表 多肽类激素原材料</w:t>
      </w:r>
      <w:r>
        <w:rPr>
          <w:rFonts w:hint="eastAsia"/>
        </w:rPr>
        <w:br/>
      </w:r>
      <w:r>
        <w:rPr>
          <w:rFonts w:hint="eastAsia"/>
        </w:rPr>
        <w:t>　　表 多肽类激素上游原料供应商及联系方式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全球市场多肽类激素主要应用领域消费量统计（2018-2022年）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全球市场多肽类激素主要应用领域消费量预测（2023-2029年）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全球市场多肽类激素主要应用领域消费量市场份额（2018-2029年）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2022年全球市场多肽类激素主要应用领域消费量市场份额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全球市场多肽类激素主要应用领域消费量增长率（2018-2029年）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中国市场多肽类激素主要应用领域消费量统计（2018-2022年）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中国市场多肽类激素主要应用领域消费量预测（2023-2029年）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中国市场多肽类激素主要应用领域消费量市场份额（2018-2029年）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中国市场多肽类激素主要应用领域消费量增长率（2018-2029年）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中国市场多肽类激素产量、消费量、进出口情况分析（2018-2022年）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中国市场多肽类激素产量、消费量、进出口情况预测（2023-2029年）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2018-2029年中国市场多肽类激素进出口量</w:t>
      </w:r>
      <w:r>
        <w:rPr>
          <w:rFonts w:hint="eastAsia"/>
        </w:rPr>
        <w:br/>
      </w:r>
      <w:r>
        <w:rPr>
          <w:rFonts w:hint="eastAsia"/>
        </w:rPr>
        <w:t>　　图 2022年多肽类激素生产地区分布</w:t>
      </w:r>
      <w:r>
        <w:rPr>
          <w:rFonts w:hint="eastAsia"/>
        </w:rPr>
        <w:br/>
      </w:r>
      <w:r>
        <w:rPr>
          <w:rFonts w:hint="eastAsia"/>
        </w:rPr>
        <w:t>　　图 2022年多肽类激素消费地区分布</w:t>
      </w:r>
      <w:r>
        <w:rPr>
          <w:rFonts w:hint="eastAsia"/>
        </w:rPr>
        <w:br/>
      </w:r>
      <w:r>
        <w:rPr>
          <w:rFonts w:hint="eastAsia"/>
        </w:rPr>
        <w:t>　　图 中国多肽类激素进口量及趋势预测（2018-2029年）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中国多肽类激素出口量及趋势预测（2018-2029年）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不同种类多肽类激素产量占比（2023-2029年）</w:t>
      </w:r>
      <w:r>
        <w:rPr>
          <w:rFonts w:hint="eastAsia"/>
        </w:rPr>
        <w:br/>
      </w:r>
      <w:r>
        <w:rPr>
          <w:rFonts w:hint="eastAsia"/>
        </w:rPr>
        <w:t>　　图 多肽类激素价格走势预测（2023-2029年）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国内市场多肽类激素未来销售渠道趋势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841103f4e4771" w:history="1">
        <w:r>
          <w:rPr>
            <w:rStyle w:val="Hyperlink"/>
          </w:rPr>
          <w:t>2023-2029年全球与中国多肽类激素市场调查研究及发展趋势预测报告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841103f4e4771" w:history="1">
        <w:r>
          <w:rPr>
            <w:rStyle w:val="Hyperlink"/>
          </w:rPr>
          <w:t>https://www.20087.com/9/68/DuoTaiLeiJiSuFaZhanQuShi.html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b3b7fa030d4a5b" w:history="1">
      <w:r>
        <w:rPr>
          <w:rStyle w:val="Hyperlink"/>
        </w:rPr>
        <w:t>2023-2029年全球与中国多肽类激素市场调查研究及发展趋势预测报告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uoTaiLeiJiSuFaZhanQuShi.html" TargetMode="External" Id="R891841103f4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uoTaiLeiJiSuFaZhanQuShi.html" TargetMode="External" Id="R29b3b7fa030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2023-05-16T05:48:00Z</dcterms:created>
  <dcterms:modified xsi:type="dcterms:W3CDTF">2023-05-16T06:48:00Z</dcterms:modified>
  <dc:subject>2023-2029年全球与中国多肽类激素市场调查研究及发展趋势预测报告</dc:subject>
  <dc:title>2023-2029年全球与中国多肽类激素市场调查研究及发展趋势预测报告</dc:title>
  <cp:keywords>2023-2029年全球与中国多肽类激素市场调查研究及发展趋势预测报告</cp:keywords>
  <dc:description>2023-2029年全球与中国多肽类激素市场调查研究及发展趋势预测报告</dc:description>
</cp:coreProperties>
</file>