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9200f1ab54ef9" w:history="1">
              <w:r>
                <w:rPr>
                  <w:rStyle w:val="Hyperlink"/>
                </w:rPr>
                <w:t>2023-2029年中国橄榄菜市场调查研究与发展趋势分析报告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9200f1ab54ef9" w:history="1">
              <w:r>
                <w:rPr>
                  <w:rStyle w:val="Hyperlink"/>
                </w:rPr>
                <w:t>2023-2029年中国橄榄菜市场调查研究与发展趋势分析报告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e9200f1ab54ef9" w:history="1">
                <w:r>
                  <w:rPr>
                    <w:rStyle w:val="Hyperlink"/>
                  </w:rPr>
                  <w:t>https://www.20087.com/9/28/GanLanCaiDeQianJingQuShi.html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菜是传统特色食品，以其独特的风味和营养价值，在调味品市场占有一席之地。目前，橄榄菜加工工艺不断改进，从原材料挑选、腌制到包装，都注重保持橄榄菜的传统风味与延长保质期。市场上橄榄菜产品形式多样，既有罐装也有即食包装，满足不同消费场景需求。随着消费者对健康饮食的追求，低盐、无添加的健康橄榄菜产品越来越受到欢迎。</w:t>
      </w:r>
      <w:r>
        <w:rPr>
          <w:rFonts w:hint="eastAsia"/>
        </w:rPr>
        <w:br/>
      </w:r>
      <w:r>
        <w:rPr>
          <w:rFonts w:hint="eastAsia"/>
        </w:rPr>
        <w:t>　　未来，橄榄菜行业将更加注重产品创新和品牌差异化。一方面，通过开发更多口味和健康配方，如结合现代营养学推出低脂、低糖系列，吸引健康意识强的消费者。另一方面，强化地域特色和文化传承，打造品牌故事，提升产品附加值。同时，利用电子商务平台和社交媒体营销，拓宽销售渠道，提高品牌知名度。随着食品安全标准的提高和环保意识的增强，橄榄菜生产将更加注重绿色生产技术和可持续包装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9200f1ab54ef9" w:history="1">
        <w:r>
          <w:rPr>
            <w:rStyle w:val="Hyperlink"/>
          </w:rPr>
          <w:t>2023-2029年中国橄榄菜市场调查研究与发展趋势分析报告</w:t>
        </w:r>
      </w:hyperlink>
      <w:r>
        <w:rPr>
          <w:rFonts w:hint="eastAsia"/>
        </w:rPr>
        <w:t>》在多年橄榄菜行业研究的基础上，结合中国橄榄菜行业市场的发展现状，通过资深研究团队对橄榄菜市场资料进行整理，并依托国家权威数据资源和长期市场监测的数据库，对橄榄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e9200f1ab54ef9" w:history="1">
        <w:r>
          <w:rPr>
            <w:rStyle w:val="Hyperlink"/>
          </w:rPr>
          <w:t>2023-2029年中国橄榄菜市场调查研究与发展趋势分析报告</w:t>
        </w:r>
      </w:hyperlink>
      <w:r>
        <w:rPr>
          <w:rFonts w:hint="eastAsia"/>
        </w:rPr>
        <w:t>》可以帮助投资者准确把握橄榄菜行业的市场现状，为投资者进行投资作出橄榄菜行业前景预判，挖掘橄榄菜行业投资价值，同时提出橄榄菜行业投资策略、营销策略等方面的建议。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橄榄菜市场概述</w:t>
      </w:r>
      <w:r>
        <w:rPr>
          <w:rFonts w:hint="eastAsia"/>
        </w:rPr>
        <w:br/>
      </w:r>
      <w:r>
        <w:rPr>
          <w:rFonts w:hint="eastAsia"/>
        </w:rPr>
        <w:t>　　第一节 橄榄菜产品定义及统计范围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按照不同产品类型，橄榄菜主要可以分为如下几个类别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一、不同产品类型橄榄菜增长趋势2023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从不同应用，橄榄菜主要包括如下几个方面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全球与中国橄榄菜发展现状对比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一、2017-2029年全球橄榄菜发展现状及未来趋势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二、2017-2029年中国橄榄菜生产发展现状及未来趋势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2017-2029年全球橄榄菜供需现状及预测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一、2017-2029年全球橄榄菜产能、产量、产能利用率及发展趋势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二、2017-2029年全球橄榄菜产量、表观消费量及发展趋势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2017-2029年中国橄榄菜供需现状及预测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一、2017-2029年中国橄榄菜产能、产量、产能利用率及发展趋势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二、2017-2029年中国橄榄菜产量、表观消费量及发展趋势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三、2017-2029年中国橄榄菜产量、市场需求量及发展趋势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新冠肺炎（COVID-19）对橄榄菜行业影响分析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一、COVID-19对橄榄菜行业主要的影响分析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二、COVID-19对橄榄菜行业2023年增长评估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五、COVID-19疫情下，橄榄菜潜在市场机会、挑战及风险分析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2017-2022年全球橄榄菜主要厂商列表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一、2017-2022年全球橄榄菜主要厂商产量列表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二、2017-2022年全球橄榄菜主要厂商产值列表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三、2022年全球主要生产商橄榄菜收入排名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四、2017-2022年全球橄榄菜主要厂商产品价格列表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Covid-19影响：中国市场橄榄菜主要厂商分析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一、2017-2022年中国橄榄菜主要厂商产量列表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二、2017-2022年中国橄榄菜主要厂商产值列表</w:t>
      </w:r>
      <w:r>
        <w:rPr>
          <w:rFonts w:hint="eastAsia"/>
        </w:rPr>
        <w:br/>
      </w:r>
      <w:r>
        <w:rPr>
          <w:rFonts w:hint="eastAsia"/>
        </w:rPr>
        <w:t>　　第三节 橄榄菜厂商产地分布及商业化日期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橄榄菜行业集中度、竞争程度分析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一、橄榄菜行业集中度分析：全球Top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二、全球橄榄菜第一梯队、第二梯队和第三梯队生产商（品牌）及市场份额（2021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橄榄菜全球领先企业SWOT分析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全球主要橄榄菜企业采访及观点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Covid-19对全球橄榄菜主要生产地区影响分析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全球主要地区橄榄菜市场规模分析：2017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一、2017-2029年全球主要地区橄榄菜产量及市场份额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二、2017-2029年全球主要地区橄榄菜产量及市场份额预测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三、2017-2029年全球主要地区橄榄菜产值及市场份额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四、2017-2029年全球主要地区橄榄菜产值及市场份额预测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2017-2029年北美市场橄榄菜产量、产值及增长率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2017-2029年欧洲市场橄榄菜产量、产值及增长率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2017-2029年中国市场橄榄菜产量、产值及增长率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2017-2029年日本市场橄榄菜产量、产值及增长率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2017-2029年东南亚市场橄榄菜产量、产值及增长率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2017-2029年印度市场橄榄菜产量、产值及增长率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Covid-19对全球橄榄菜消费主要地区影响分析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全球主要地区橄榄菜消费展望2017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2017-2022年全球主要地区橄榄菜消费量及增长率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2023-2029年全球主要地区橄榄菜消费量预测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2017-2029年中国市场橄榄菜消费量、增长率及发展预测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2017-2029年北美市场橄榄菜消费量、增长率及发展预测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2017-2029年欧洲市场橄榄菜消费量、增长率及发展预测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2017-2029年日本市场橄榄菜消费量、增长率及发展预测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2017-2029年东南亚市场橄榄菜消费量、增长率及发展预测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2017-2029年印度市场橄榄菜消费量、增长率及发展预测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全球橄榄菜重点厂商概况分析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一、重点企业（一）基本信息、橄榄菜生产基地、销售区域、竞争对手及市场地位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二、重点企业（一）橄榄菜产品规格、参数及市场应用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三、2017-2022年重点企业（一）橄榄菜产能、产量、产值、价格及毛利率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一、重点企业（二）基本信息、橄榄菜生产基地、销售区域、竞争对手及市场地位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二、重点企业（二）橄榄菜产品规格、参数及市场应用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三、2017-2022年重点企业（二）橄榄菜产能、产量、产值、价格及毛利率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一、重点企业（三）基本信息、橄榄菜生产基地、销售区域、竞争对手及市场地位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二、重点企业（三）橄榄菜产品规格、参数及市场应用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三、2017-2022年重点企业（三）橄榄菜产能、产量、产值、价格及毛利率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一、重点企业（四）基本信息、橄榄菜生产基地、销售区域、竞争对手及市场地位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二、重点企业（四）橄榄菜产品规格、参数及市场应用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三、2017-2022年重点企业（四）橄榄菜产能、产量、产值、价格及毛利率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一、重点企业（五）基本信息、橄榄菜生产基地、销售区域、竞争对手及市场地位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二、重点企业（五）橄榄菜产品规格、参数及市场应用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三、2017-2022年重点企业（五）橄榄菜产能、产量、产值、价格及毛利率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一、重点企业（六）基本信息、橄榄菜生产基地、销售区域、竞争对手及市场地位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二、重点企业（六）橄榄菜产品规格、参数及市场应用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三、2017-2022年重点企业（六）橄榄菜产能、产量、产值、价格及毛利率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一、重点企业（七）基本信息、橄榄菜生产基地、销售区域、竞争对手及市场地位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二、重点企业（七）橄榄菜产品规格、参数及市场应用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三、2017-2022年重点企业（七）橄榄菜产能、产量、产值、价格及毛利率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一、重点企业（八）基本信息、橄榄菜生产基地、销售区域、竞争对手及市场地位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二、重点企业（八）橄榄菜产品规格、参数及市场应用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三、2017-2022年重点企业（八）橄榄菜产能、产量、产值、价格及毛利率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Covid-19对不同类型橄榄菜产品的影响分析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2017-2029年全球不同类型橄榄菜产量</w:t>
      </w:r>
      <w:r>
        <w:rPr>
          <w:rFonts w:hint="eastAsia"/>
        </w:rPr>
        <w:br/>
      </w:r>
      <w:r>
        <w:rPr>
          <w:rFonts w:hint="eastAsia"/>
        </w:rPr>
        <w:t>　　　　一、2017-2022年全球橄榄菜不同类型橄榄菜产量及市场份额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二、2023-2029年全球不同类型橄榄菜产量预测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2017-2029年全球不同类型橄榄菜产值</w:t>
      </w:r>
      <w:r>
        <w:rPr>
          <w:rFonts w:hint="eastAsia"/>
        </w:rPr>
        <w:br/>
      </w:r>
      <w:r>
        <w:rPr>
          <w:rFonts w:hint="eastAsia"/>
        </w:rPr>
        <w:t>　　　　一、2017-2022年全球橄榄菜不同类型橄榄菜产值及市场份额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二、2023-2029年全球不同类型橄榄菜产值预测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2017-2029年全球不同类型橄榄菜价格走势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2017-2022年不同价格区间橄榄菜市场份额对比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2017-2029年中国不同类型橄榄菜产量</w:t>
      </w:r>
      <w:r>
        <w:rPr>
          <w:rFonts w:hint="eastAsia"/>
        </w:rPr>
        <w:br/>
      </w:r>
      <w:r>
        <w:rPr>
          <w:rFonts w:hint="eastAsia"/>
        </w:rPr>
        <w:t>　　　　一、2017-2022年中国橄榄菜不同类型橄榄菜产量及市场份额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二、2023-2029年中国不同类型橄榄菜产量预测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2017-2029年中国不同类型橄榄菜产值</w:t>
      </w:r>
      <w:r>
        <w:rPr>
          <w:rFonts w:hint="eastAsia"/>
        </w:rPr>
        <w:br/>
      </w:r>
      <w:r>
        <w:rPr>
          <w:rFonts w:hint="eastAsia"/>
        </w:rPr>
        <w:t>　　　　一、2017-2022年中国橄榄菜不同类型橄榄菜产值及市场份额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二、2023-2029年中国不同类型橄榄菜产值预测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Covid-19对橄榄菜上游原料及下游主要应用影响分析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橄榄菜产业链分析</w:t>
      </w:r>
      <w:r>
        <w:rPr>
          <w:rFonts w:hint="eastAsia"/>
        </w:rPr>
        <w:br/>
      </w:r>
      <w:r>
        <w:rPr>
          <w:rFonts w:hint="eastAsia"/>
        </w:rPr>
        <w:t>　　第二节 橄榄菜产业上游供应分析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2017-2029年全球不同应用橄榄菜消费量、市场份额及增长率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一、2017-2022年全球不同应用橄榄菜消费量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二、2023-2029年全球不同应用橄榄菜消费量预测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2017-2029年中国不同应用橄榄菜消费量、市场份额及增长率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一、2017-2022年中国不同应用橄榄菜消费量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二、2023-2029年中国不同应用橄榄菜消费量预测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Covid-19对中国橄榄菜产量、消费量、进出口分析及未来趋势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2017-2029年中国橄榄菜产量、消费量、进出口分析及未来趋势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中国橄榄菜进出口贸易趋势</w:t>
      </w:r>
      <w:r>
        <w:rPr>
          <w:rFonts w:hint="eastAsia"/>
        </w:rPr>
        <w:br/>
      </w:r>
      <w:r>
        <w:rPr>
          <w:rFonts w:hint="eastAsia"/>
        </w:rPr>
        <w:t>　　第三节 中国橄榄菜主要进口来源</w:t>
      </w:r>
      <w:r>
        <w:rPr>
          <w:rFonts w:hint="eastAsia"/>
        </w:rPr>
        <w:br/>
      </w:r>
      <w:r>
        <w:rPr>
          <w:rFonts w:hint="eastAsia"/>
        </w:rPr>
        <w:t>　　第四节 中国橄榄菜主要出口目的地</w:t>
      </w:r>
      <w:r>
        <w:rPr>
          <w:rFonts w:hint="eastAsia"/>
        </w:rPr>
        <w:br/>
      </w:r>
      <w:r>
        <w:rPr>
          <w:rFonts w:hint="eastAsia"/>
        </w:rPr>
        <w:t>　　第五节 中国橄榄菜行业未来发展的有利因素、不利因素分析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中国橄榄菜主要地区分布</w:t>
      </w:r>
      <w:r>
        <w:rPr>
          <w:rFonts w:hint="eastAsia"/>
        </w:rPr>
        <w:br/>
      </w:r>
      <w:r>
        <w:rPr>
          <w:rFonts w:hint="eastAsia"/>
        </w:rPr>
        <w:t>　　第一节 中国橄榄菜生产地区分布</w:t>
      </w:r>
      <w:r>
        <w:rPr>
          <w:rFonts w:hint="eastAsia"/>
        </w:rPr>
        <w:br/>
      </w:r>
      <w:r>
        <w:rPr>
          <w:rFonts w:hint="eastAsia"/>
        </w:rPr>
        <w:t>　　第二节 中国橄榄菜消费地区分布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橄榄菜技术及相关行业技术发展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未来橄榄菜行业、产品及技术发展趋势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橄榄菜行业及市场环境发展趋势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橄榄菜产品及技术发展趋势</w:t>
      </w:r>
      <w:r>
        <w:rPr>
          <w:rFonts w:hint="eastAsia"/>
        </w:rPr>
        <w:br/>
      </w:r>
      <w:r>
        <w:rPr>
          <w:rFonts w:hint="eastAsia"/>
        </w:rPr>
        <w:t>　　第三节 橄榄菜产品价格走势</w:t>
      </w:r>
      <w:r>
        <w:rPr>
          <w:rFonts w:hint="eastAsia"/>
        </w:rPr>
        <w:br/>
      </w:r>
      <w:r>
        <w:rPr>
          <w:rFonts w:hint="eastAsia"/>
        </w:rPr>
        <w:t>　　第四节 未来橄榄菜市场消费形态、消费者偏好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橄榄菜销售渠道分析及建议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国内市场橄榄菜销售渠道</w:t>
      </w:r>
      <w:r>
        <w:rPr>
          <w:rFonts w:hint="eastAsia"/>
        </w:rPr>
        <w:br/>
      </w:r>
      <w:r>
        <w:rPr>
          <w:rFonts w:hint="eastAsia"/>
        </w:rPr>
        <w:t>　　第二节 企业海外橄榄菜销售渠道</w:t>
      </w:r>
      <w:r>
        <w:rPr>
          <w:rFonts w:hint="eastAsia"/>
        </w:rPr>
        <w:br/>
      </w:r>
      <w:r>
        <w:rPr>
          <w:rFonts w:hint="eastAsia"/>
        </w:rPr>
        <w:t>　　第三节 橄榄菜销售/营销策略建议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橄榄菜行业研究成果及结论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按照不同产品类型，橄榄菜主要可以分为如下几个类别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不同种类橄榄菜增长趋势2023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从不同应用，橄榄菜主要包括如下几个方面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不同应用橄榄菜消费量（千件）增长趋势2023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橄榄菜中国及欧美日等地区政策分析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COVID-19对橄榄菜行业主要的影响方面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两种情景下，COVID-19对橄榄菜行业2023年增速评估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COVID-19疫情下，橄榄菜潜在市场机会、挑战及风险分析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2017-2022年全球橄榄菜主要厂商产量列表（千件）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2017-2022年全球橄榄菜主要厂商产量市场份额列表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2017-2022年全球橄榄菜主要厂商产值列表</w:t>
      </w:r>
      <w:r>
        <w:rPr>
          <w:rFonts w:hint="eastAsia"/>
        </w:rPr>
        <w:br/>
      </w:r>
      <w:r>
        <w:rPr>
          <w:rFonts w:hint="eastAsia"/>
        </w:rPr>
        <w:t>　　表 全球橄榄菜主要厂商产值市场份额列表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2022年全球主要生产商橄榄菜收入排名</w:t>
      </w:r>
      <w:r>
        <w:rPr>
          <w:rFonts w:hint="eastAsia"/>
        </w:rPr>
        <w:br/>
      </w:r>
      <w:r>
        <w:rPr>
          <w:rFonts w:hint="eastAsia"/>
        </w:rPr>
        <w:t>　　表 2017-2022年全球橄榄菜主要厂商产品价格列表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2017-2022年中国市场橄榄菜主要厂商产品产量列表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2017-2022年中国橄榄菜主要厂商产量市场份额列表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2017-2022年中国橄榄菜主要厂商产值列表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2017-2022年中国橄榄菜主要厂商产值市场份额列表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全球主要厂商橄榄菜厂商产地分布及商业化日期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全球主要橄榄菜企业采访及观点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全球主要地区橄榄菜产值：2017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2017-2022年全球主要地区橄榄菜产量市场份额列表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2023-2029年全球主要地区橄榄菜产量列表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2023-2029年全球主要地区橄榄菜产量份额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2017-2022年全球主要地区橄榄菜产值列表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2017-2022年全球主要地区橄榄菜产值份额列表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2017-2022年全球主要地区橄榄菜消费量列表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2017-2022年全球主要地区橄榄菜消费量市场份额列表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重点企业（一）橄榄菜产品规格、参数及市场应用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2017-2022年重点企业（一）橄榄菜产能（千件）、产量（千件）、产值、价格及毛利率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重点企业（一）橄榄菜产品规格及价格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重点企业（二）橄榄菜产品规格、参数及市场应用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2017-2022年重点企业（二）橄榄菜产能（千件）、产量（千件）、产值、价格及毛利率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重点企业（二）橄榄菜产品规格及价格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重点企业（三）橄榄菜产品规格、参数及市场应用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2017-2022年重点企业（三）橄榄菜产能（千件）、产量（千件）、产值、价格及毛利率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重点企业（三）橄榄菜产品规格及价格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重点企业（四）橄榄菜产品规格、参数及市场应用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2017-2022年重点企业（四）橄榄菜产能（千件）、产量（千件）、产值、价格及毛利率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重点企业（四）橄榄菜产品规格及价格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重点企业（五）橄榄菜产品规格、参数及市场应用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2017-2022年重点企业（五）橄榄菜产能（千件）、产量（千件）、产值、价格及毛利率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重点企业（五）橄榄菜产品规格及价格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重点企业（六）橄榄菜产品规格、参数及市场应用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2017-2022年重点企业（六）橄榄菜产能（千件）、产量（千件）、产值、价格及毛利率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重点企业（六）橄榄菜产品规格及价格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重点企业（七）橄榄菜产品规格、参数及市场应用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2017-2022年重点企业（七）橄榄菜产能（千件）、产量（千件）、产值、价格及毛利率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重点企业（七）橄榄菜产品规格及价格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重点企业（八）橄榄菜产品规格、参数及市场应用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2017-2022年重点企业（八）橄榄菜产能（千件）、产量（千件）、产值、价格及毛利率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重点企业（八）橄榄菜产品规格及价格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2017-2022年全球不同产品类型橄榄菜产量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2017-2022年全球不同产品类型橄榄菜产量市场份额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全球不同产品类型橄榄菜产量预测（2023-2029）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2017-2022年全球不同产品类型橄榄菜产量市场份额预测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2017-2022年全球不同类型橄榄菜产值</w:t>
      </w:r>
      <w:r>
        <w:rPr>
          <w:rFonts w:hint="eastAsia"/>
        </w:rPr>
        <w:br/>
      </w:r>
      <w:r>
        <w:rPr>
          <w:rFonts w:hint="eastAsia"/>
        </w:rPr>
        <w:t>　　表 2017-2022年全球不同类型橄榄菜产值市场份额</w:t>
      </w:r>
      <w:r>
        <w:rPr>
          <w:rFonts w:hint="eastAsia"/>
        </w:rPr>
        <w:br/>
      </w:r>
      <w:r>
        <w:rPr>
          <w:rFonts w:hint="eastAsia"/>
        </w:rPr>
        <w:t>　　表 全球不同类型橄榄菜产值预测（2023-2029）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全球不同类型橄榄菜产值市场预测份额（2023-2029）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2017-2022年全球不同价格区间橄榄菜市场份额对比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2017-2022年中国不同产品类型橄榄菜产量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2017-2022年中国不同产品类型橄榄菜产量市场份额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中国不同产品类型橄榄菜产量预测（2023-2029）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中国不同产品类型橄榄菜产量市场份额预测（2023-2029）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2017-2022年中国不同产品类型橄榄菜产值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2017-2022年中国不同产品类型橄榄菜产值市场份额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中国不同产品类型橄榄菜产值预测（2023-2029）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中国不同产品类型橄榄菜产值市场份额预测（2023-2029）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橄榄菜上游原料供应商及联系方式列表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2017-2022年全球不同应用橄榄菜消费量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2017-2022年全球不同应用橄榄菜消费量市场份额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全球不同应用橄榄菜消费量预测（2023-2029）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全球不同应用橄榄菜消费量市场份额预测（2023-2029）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2017-2022年中国不同应用橄榄菜消费量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2017-2022年中国不同应用橄榄菜消费量市场份额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中国不同应用橄榄菜消费量预测（2023-2029）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中国不同应用橄榄菜消费量市场份额预测（2023-2029）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2017-2022年中国橄榄菜产量、消费量、进出口</w:t>
      </w:r>
      <w:r>
        <w:rPr>
          <w:rFonts w:hint="eastAsia"/>
        </w:rPr>
        <w:br/>
      </w:r>
      <w:r>
        <w:rPr>
          <w:rFonts w:hint="eastAsia"/>
        </w:rPr>
        <w:t>　　表 中国橄榄菜产量、消费量、进出口预测（2023-2029）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中国市场橄榄菜进出口贸易趋势</w:t>
      </w:r>
      <w:r>
        <w:rPr>
          <w:rFonts w:hint="eastAsia"/>
        </w:rPr>
        <w:br/>
      </w:r>
      <w:r>
        <w:rPr>
          <w:rFonts w:hint="eastAsia"/>
        </w:rPr>
        <w:t>　　表 中国市场橄榄菜主要进口来源</w:t>
      </w:r>
      <w:r>
        <w:rPr>
          <w:rFonts w:hint="eastAsia"/>
        </w:rPr>
        <w:br/>
      </w:r>
      <w:r>
        <w:rPr>
          <w:rFonts w:hint="eastAsia"/>
        </w:rPr>
        <w:t>　　表 中国市场橄榄菜主要出口目的地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中国橄榄菜生产地区分布</w:t>
      </w:r>
      <w:r>
        <w:rPr>
          <w:rFonts w:hint="eastAsia"/>
        </w:rPr>
        <w:br/>
      </w:r>
      <w:r>
        <w:rPr>
          <w:rFonts w:hint="eastAsia"/>
        </w:rPr>
        <w:t>　　表 中国橄榄菜消费地区分布</w:t>
      </w:r>
      <w:r>
        <w:rPr>
          <w:rFonts w:hint="eastAsia"/>
        </w:rPr>
        <w:br/>
      </w:r>
      <w:r>
        <w:rPr>
          <w:rFonts w:hint="eastAsia"/>
        </w:rPr>
        <w:t>　　表 橄榄菜行业及市场环境发展趋势</w:t>
      </w:r>
      <w:r>
        <w:rPr>
          <w:rFonts w:hint="eastAsia"/>
        </w:rPr>
        <w:br/>
      </w:r>
      <w:r>
        <w:rPr>
          <w:rFonts w:hint="eastAsia"/>
        </w:rPr>
        <w:t>　　表 橄榄菜产品及技术发展趋势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国内当前及未来橄榄菜主要销售模式及销售渠道趋势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欧美日等地区当前及未来橄榄菜主要销售模式及销售渠道趋势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橄榄菜产品市场定位及目标消费者分析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橄榄菜产品图片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2022年全球不同产品类型橄榄菜产量市场份额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全球产品类型橄榄菜消费量市场份额2023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2017-2029年全球橄榄菜产量及增长率</w:t>
      </w:r>
      <w:r>
        <w:rPr>
          <w:rFonts w:hint="eastAsia"/>
        </w:rPr>
        <w:br/>
      </w:r>
      <w:r>
        <w:rPr>
          <w:rFonts w:hint="eastAsia"/>
        </w:rPr>
        <w:t>　　图 2017-2029年全球橄榄菜产值及增长率</w:t>
      </w:r>
      <w:r>
        <w:rPr>
          <w:rFonts w:hint="eastAsia"/>
        </w:rPr>
        <w:br/>
      </w:r>
      <w:r>
        <w:rPr>
          <w:rFonts w:hint="eastAsia"/>
        </w:rPr>
        <w:t>　　图 2017-2029年中国橄榄菜产量及发展趋势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2017-2029年中国橄榄菜产值及未来发展趋势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2017-2029年全球橄榄菜产能、产量、产能利用率及发展趋势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2017-2029年全球橄榄菜产量、市场需求量及发展趋势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2017-2029年中国橄榄菜产能、产量、产能利用率及发展趋势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2017-2029年中国橄榄菜产量、市场需求量及发展趋势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全球橄榄菜主要厂商2022年产量市场份额列表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全球橄榄菜主要厂商2022年产值市场份额列表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2017-2022年中国市场橄榄菜主要厂商2022年产量市场份额列表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中国橄榄菜主要厂商2022年产量市场份额列表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中国橄榄菜主要厂商2022年产值市场份额列表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2022年全球前五及前十大生产商橄榄菜市场份额</w:t>
      </w:r>
      <w:r>
        <w:rPr>
          <w:rFonts w:hint="eastAsia"/>
        </w:rPr>
        <w:br/>
      </w:r>
      <w:r>
        <w:rPr>
          <w:rFonts w:hint="eastAsia"/>
        </w:rPr>
        <w:t>　　图 全球橄榄菜第一梯队、第二梯队和第三梯队生产商（品牌）及市场份额（2021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橄榄菜全球领先企业SWOT分析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全球主要地区橄榄菜消费量市场份额（2017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2017-2029年北美市场橄榄菜产量及增长率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2017-2029年北美市场橄榄菜产值及增长率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2017-2029年欧洲市场橄榄菜产量及增长率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2017-2029年欧洲市场橄榄菜产值及增长率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2017-2029年中国市场橄榄菜产量及增长率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2017-2029年中国市场橄榄菜产值及增长率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2017-2029年日本市场橄榄菜产量及增长率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2017-2029年日本市场橄榄菜产值及增长率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2017-2029年东南亚市场橄榄菜产量及增长率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2017-2029年东南亚市场橄榄菜产值及增长率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2017-2029年印度市场橄榄菜产量及增长率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2017-2029年印度市场橄榄菜产值及增长率</w:t>
      </w:r>
      <w:r>
        <w:rPr>
          <w:rFonts w:hint="eastAsia"/>
        </w:rPr>
        <w:br/>
      </w:r>
      <w:r>
        <w:rPr>
          <w:rFonts w:hint="eastAsia"/>
        </w:rPr>
        <w:t>　　图 全球主要地区橄榄菜消费量市场份额（2017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全球主要地区橄榄菜消费量市场份额（2023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2017-2029年中国市场橄榄菜消费量、增长率及发展预测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2017-2029年北美市场橄榄菜消费量、增长率及发展预测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2017-2029年欧洲市场橄榄菜消费量、增长率及发展预测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2017-2029年日本市场橄榄菜消费量、增长率及发展预测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2017-2029年东南亚市场橄榄菜消费量、增长率及发展预测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2017-2029年印度市场橄榄菜消费量、增长率及发展预测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 橄榄菜产业链图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橄榄菜产品价格走势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9200f1ab54ef9" w:history="1">
        <w:r>
          <w:rPr>
            <w:rStyle w:val="Hyperlink"/>
          </w:rPr>
          <w:t>2023-2029年中国橄榄菜市场调查研究与发展趋势分析报告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e9200f1ab54ef9" w:history="1">
        <w:r>
          <w:rPr>
            <w:rStyle w:val="Hyperlink"/>
          </w:rPr>
          <w:t>https://www.20087.com/9/28/GanLanCaiDeQianJingQuShi.html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0fbf3340e4e47" w:history="1">
      <w:r>
        <w:rPr>
          <w:rStyle w:val="Hyperlink"/>
        </w:rPr>
        <w:t>2023-2029年中国橄榄菜市场调查研究与发展趋势分析报告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anLanCaiDeQianJingQuShi.html" TargetMode="External" Id="Rf7e9200f1ab5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anLanCaiDeQianJingQuShi.html" TargetMode="External" Id="Rd380fbf3340e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2023-09-12T03:03:06Z</dcterms:created>
  <dcterms:modified xsi:type="dcterms:W3CDTF">2023-09-12T04:03:06Z</dcterms:modified>
  <dc:subject>2023-2029年中国橄榄菜市场调查研究与发展趋势分析报告</dc:subject>
  <dc:title>2023-2029年中国橄榄菜市场调查研究与发展趋势分析报告</dc:title>
  <cp:keywords>2023-2029年中国橄榄菜市场调查研究与发展趋势分析报告</cp:keywords>
  <dc:description>2023-2029年中国橄榄菜市场调查研究与发展趋势分析报告</dc:description>
</cp:coreProperties>
</file>