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e1457554743eb" w:history="1">
              <w:r>
                <w:rPr>
                  <w:rStyle w:val="Hyperlink"/>
                </w:rPr>
                <w:t>2025-2031年中国水膜除尘器市场分析及发展前景预测报告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e1457554743eb" w:history="1">
              <w:r>
                <w:rPr>
                  <w:rStyle w:val="Hyperlink"/>
                </w:rPr>
                <w:t>2025-2031年中国水膜除尘器市场分析及发展前景预测报告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e1457554743eb" w:history="1">
                <w:r>
                  <w:rPr>
                    <w:rStyle w:val="Hyperlink"/>
                  </w:rPr>
                  <w:t>https://www.20087.com/9/68/ShuiMoChuChenQiShiChangQianJing.html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膜除尘器是一种利用水膜来捕集烟气中粉尘颗粒的净化设备，广泛应用于燃煤锅炉、工业窑炉等烟气处理系统中。通过在烟道内部形成一层水膜，水膜除尘器能够有效去除烟气中的固体颗粒物，减少污染物排放。与干式除尘器相比，水膜除尘器具有结构简单、运行成本低的优点，但同时也存在水耗大、废水处理困难等问题。近年来，随着环保要求的提高和技术的进步，水膜除尘器的设计也在不断改进，以提高除尘效率和水资源的循环利用。</w:t>
      </w:r>
      <w:r>
        <w:rPr>
          <w:rFonts w:hint="eastAsia"/>
        </w:rPr>
        <w:br/>
      </w:r>
      <w:r>
        <w:rPr>
          <w:rFonts w:hint="eastAsia"/>
        </w:rPr>
        <w:t>　　未来，随着环保标准的进一步提高，水膜除尘器的技术创新将更加注重效率和环保。一方面，通过优化喷淋系统和改进水膜形成方式，提高水膜除尘器的除尘效率，减少排放。另一方面，为了减少水资源消耗和废水排放，水膜除尘器将采用更加高效的水循环利用系统，实现水资源的循环使用。此外，随着材料科学的发展，新型耐腐蚀材料的应用将延长设备使用寿命，降低维护成本。同时，智能化控制系统将使水膜除尘器的操作更加简便，提高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e1457554743eb" w:history="1">
        <w:r>
          <w:rPr>
            <w:rStyle w:val="Hyperlink"/>
          </w:rPr>
          <w:t>2025-2031年中国水膜除尘器市场分析及发展前景预测报告</w:t>
        </w:r>
      </w:hyperlink>
      <w:r>
        <w:rPr>
          <w:rFonts w:hint="eastAsia"/>
        </w:rPr>
        <w:t>》基于国家统计局及水膜除尘器行业协会的权威数据，全面调研了水膜除尘器行业的市场规模、市场需求、产业链结构及价格变动，并对水膜除尘器细分市场进行了深入分析。报告详细剖析了水膜除尘器市场竞争格局，重点关注品牌影响力及重点企业的运营表现，同时科学预测了水膜除尘器市场前景与发展趋势，识别了行业潜在的风险与机遇。通过专业、科学的研究方法，报告为水膜除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中国水膜除尘器行业发展环境分析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水膜除尘器市场特征</w:t>
      </w:r>
      <w:r>
        <w:rPr>
          <w:rFonts w:hint="eastAsia"/>
        </w:rPr>
        <w:br/>
      </w:r>
      <w:r>
        <w:rPr>
          <w:rFonts w:hint="eastAsia"/>
        </w:rPr>
        <w:t>　　　　一、水膜除尘器行业定义</w:t>
      </w:r>
      <w:r>
        <w:rPr>
          <w:rFonts w:hint="eastAsia"/>
        </w:rPr>
        <w:br/>
      </w:r>
      <w:r>
        <w:rPr>
          <w:rFonts w:hint="eastAsia"/>
        </w:rPr>
        <w:t>　　　　二、水膜除尘器技术现状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二、水膜除尘器行业相关政策分析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水膜除尘器行业国内市场综述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2020-2025年中国水膜除尘器行业供给状况及预测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一、水膜除尘器行业总体规模</w:t>
      </w:r>
      <w:r>
        <w:rPr>
          <w:rFonts w:hint="eastAsia"/>
        </w:rPr>
        <w:br/>
      </w:r>
      <w:r>
        <w:rPr>
          <w:rFonts w:hint="eastAsia"/>
        </w:rPr>
        <w:t>　　　　二、水膜除尘器行业重点区域分布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三、2020-2025年水膜除尘器行业供给情况分析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2020-2025年中国水膜除尘器行业市场需求分析及预测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一、中国水膜除尘器行业市场需求特点</w:t>
      </w:r>
      <w:r>
        <w:rPr>
          <w:rFonts w:hint="eastAsia"/>
        </w:rPr>
        <w:br/>
      </w:r>
      <w:r>
        <w:rPr>
          <w:rFonts w:hint="eastAsia"/>
        </w:rPr>
        <w:t>　　　　二、水膜除尘器行业主要地域分布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三、2020-2025年水膜除尘器行业市场需求状况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2025-2031年中国水膜除尘器供需平衡预测</w:t>
      </w:r>
      <w:r>
        <w:rPr>
          <w:rFonts w:hint="eastAsia"/>
        </w:rPr>
        <w:br/>
      </w:r>
      <w:r>
        <w:rPr>
          <w:rFonts w:hint="eastAsia"/>
        </w:rPr>
        <w:t>　　第四节 中国水膜除尘器产品市场价格趋势分析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一、中国水膜除尘器产品2020-2025年市场价格回顾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二、中国水膜除尘器产品当前市场价格及分析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三、影响水膜除尘器产品市场价格因素分析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四、2025-2031年中国水膜除尘器产品市场价格走势预测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中国水膜除尘器市场规模分析</w:t>
      </w:r>
      <w:r>
        <w:rPr>
          <w:rFonts w:hint="eastAsia"/>
        </w:rPr>
        <w:br/>
      </w:r>
      <w:r>
        <w:rPr>
          <w:rFonts w:hint="eastAsia"/>
        </w:rPr>
        <w:t>　　第一节 中国水膜除尘器市场发展回顾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2020-2025年中国水膜除尘器市场规模分析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2020-2025年中国水膜除尘器行业重点区域市场规模分析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中国水膜除尘器所属行业进出口情况分析预测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2020-2025年中国水膜除尘器所属行业进出口情况分析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一、2020-2025年中国水膜除尘器所属行业进口分析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二、2020-2025年中国水膜除尘器所属行业出口分析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2025-2031年中国水膜除尘器所属行业进出口情况预测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一、2025-2031年中国水膜除尘器所属行业进口预测分析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二、2025-2031年中国水膜除尘器所属行业出口预测分析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影响水膜除尘器所属行业进出口变化的主要原因分析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水膜除尘器上下游行业发展现状与趋势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水膜除尘器上游行业发展分析</w:t>
      </w:r>
      <w:r>
        <w:rPr>
          <w:rFonts w:hint="eastAsia"/>
        </w:rPr>
        <w:br/>
      </w:r>
      <w:r>
        <w:rPr>
          <w:rFonts w:hint="eastAsia"/>
        </w:rPr>
        <w:t>　　　　一、水膜除尘器上游行业发展现状</w:t>
      </w:r>
      <w:r>
        <w:rPr>
          <w:rFonts w:hint="eastAsia"/>
        </w:rPr>
        <w:br/>
      </w:r>
      <w:r>
        <w:rPr>
          <w:rFonts w:hint="eastAsia"/>
        </w:rPr>
        <w:t>　　　　二、水膜除尘器上游行业发展趋势预测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水膜除尘器下游行业发展分析</w:t>
      </w:r>
      <w:r>
        <w:rPr>
          <w:rFonts w:hint="eastAsia"/>
        </w:rPr>
        <w:br/>
      </w:r>
      <w:r>
        <w:rPr>
          <w:rFonts w:hint="eastAsia"/>
        </w:rPr>
        <w:t>　　　　一、水膜除尘器下游行业发展现状</w:t>
      </w:r>
      <w:r>
        <w:rPr>
          <w:rFonts w:hint="eastAsia"/>
        </w:rPr>
        <w:br/>
      </w:r>
      <w:r>
        <w:rPr>
          <w:rFonts w:hint="eastAsia"/>
        </w:rPr>
        <w:t>　　　　二、水膜除尘器下游行业发展趋势预测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水膜除尘器行业重点企业竞争力分析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龙净环保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t>　　第二节 菲达环保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t>　　第三节 科林环保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t>　　第四节 盛运股份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t>　　第五节 三维丝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t>　　第六节 东湖高新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t>　　第七节 三聚环保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t>　　第八节 桑德环境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t>　　第九节 华光股份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t>　　第十节 泊头市东海除尘设备有限公司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三、水膜除尘器企业经营状况</w:t>
      </w:r>
      <w:r>
        <w:rPr>
          <w:rFonts w:hint="eastAsia"/>
        </w:rPr>
        <w:br/>
      </w:r>
      <w:r>
        <w:rPr>
          <w:rFonts w:hint="eastAsia"/>
        </w:rPr>
        <w:t>　　　　四、水膜除尘器企业投资策略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中国水膜除尘器产业市场竞争策略建议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中国水膜除尘器市场竞争策略建议</w:t>
      </w:r>
      <w:r>
        <w:rPr>
          <w:rFonts w:hint="eastAsia"/>
        </w:rPr>
        <w:br/>
      </w:r>
      <w:r>
        <w:rPr>
          <w:rFonts w:hint="eastAsia"/>
        </w:rPr>
        <w:t>　　　　一、水膜除尘器市场定位策略建议</w:t>
      </w:r>
      <w:r>
        <w:rPr>
          <w:rFonts w:hint="eastAsia"/>
        </w:rPr>
        <w:br/>
      </w:r>
      <w:r>
        <w:rPr>
          <w:rFonts w:hint="eastAsia"/>
        </w:rPr>
        <w:t>　　　　二、水膜除尘器产品开发策略建议</w:t>
      </w:r>
      <w:r>
        <w:rPr>
          <w:rFonts w:hint="eastAsia"/>
        </w:rPr>
        <w:br/>
      </w:r>
      <w:r>
        <w:rPr>
          <w:rFonts w:hint="eastAsia"/>
        </w:rPr>
        <w:t>　　　　三、水膜除尘器渠道竞争策略建议</w:t>
      </w:r>
      <w:r>
        <w:rPr>
          <w:rFonts w:hint="eastAsia"/>
        </w:rPr>
        <w:br/>
      </w:r>
      <w:r>
        <w:rPr>
          <w:rFonts w:hint="eastAsia"/>
        </w:rPr>
        <w:t>　　　　四、水膜除尘器品牌竞争策略建议</w:t>
      </w:r>
      <w:r>
        <w:rPr>
          <w:rFonts w:hint="eastAsia"/>
        </w:rPr>
        <w:br/>
      </w:r>
      <w:r>
        <w:rPr>
          <w:rFonts w:hint="eastAsia"/>
        </w:rPr>
        <w:t>　　　　五、水膜除尘器价格竞争策略建议</w:t>
      </w:r>
      <w:r>
        <w:rPr>
          <w:rFonts w:hint="eastAsia"/>
        </w:rPr>
        <w:br/>
      </w:r>
      <w:r>
        <w:rPr>
          <w:rFonts w:hint="eastAsia"/>
        </w:rPr>
        <w:t>　　　　六、水膜除尘器客户服务策略建议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中国水膜除尘器产业竞争战略建议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水膜除尘器行业前景调研与投资趋势分析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水膜除尘器行业SWOT模型分析</w:t>
      </w:r>
      <w:r>
        <w:rPr>
          <w:rFonts w:hint="eastAsia"/>
        </w:rPr>
        <w:br/>
      </w:r>
      <w:r>
        <w:rPr>
          <w:rFonts w:hint="eastAsia"/>
        </w:rPr>
        <w:t>　　　　一、水膜除尘器行业优势分析</w:t>
      </w:r>
      <w:r>
        <w:rPr>
          <w:rFonts w:hint="eastAsia"/>
        </w:rPr>
        <w:br/>
      </w:r>
      <w:r>
        <w:rPr>
          <w:rFonts w:hint="eastAsia"/>
        </w:rPr>
        <w:t>　　　　二、水膜除尘器行业劣势分析</w:t>
      </w:r>
      <w:r>
        <w:rPr>
          <w:rFonts w:hint="eastAsia"/>
        </w:rPr>
        <w:br/>
      </w:r>
      <w:r>
        <w:rPr>
          <w:rFonts w:hint="eastAsia"/>
        </w:rPr>
        <w:t>　　　　三、水膜除尘器行业机会分析</w:t>
      </w:r>
      <w:r>
        <w:rPr>
          <w:rFonts w:hint="eastAsia"/>
        </w:rPr>
        <w:br/>
      </w:r>
      <w:r>
        <w:rPr>
          <w:rFonts w:hint="eastAsia"/>
        </w:rPr>
        <w:t>　　　　四、水膜除尘器行业风险分析</w:t>
      </w:r>
      <w:r>
        <w:rPr>
          <w:rFonts w:hint="eastAsia"/>
        </w:rPr>
        <w:br/>
      </w:r>
      <w:r>
        <w:rPr>
          <w:rFonts w:hint="eastAsia"/>
        </w:rPr>
        <w:t>　　第二节 水膜除尘器行业发展的PEST分析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水膜除尘器行业投资价值分析</w:t>
      </w:r>
      <w:r>
        <w:rPr>
          <w:rFonts w:hint="eastAsia"/>
        </w:rPr>
        <w:br/>
      </w:r>
      <w:r>
        <w:rPr>
          <w:rFonts w:hint="eastAsia"/>
        </w:rPr>
        <w:t>　　　　一、水膜除尘器行业趋势预测分析</w:t>
      </w:r>
      <w:r>
        <w:rPr>
          <w:rFonts w:hint="eastAsia"/>
        </w:rPr>
        <w:br/>
      </w:r>
      <w:r>
        <w:rPr>
          <w:rFonts w:hint="eastAsia"/>
        </w:rPr>
        <w:t>　　　　二、水膜除尘器行业盈利能力预测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水膜除尘器行业投资前景分析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2025-2031年水膜除尘器行业发展趋势及投资前景分析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2025-2031年水膜除尘器行业发展趋势预测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一、中国水膜除尘器行业发展方向分析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二、2025-2031年中国水膜除尘器行业市场规模预测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三、2025-2031年中国水膜除尘器行业供给情况预测分析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四、2025-2031年中国水膜除尘器行业需求情况预测分析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当前水膜除尘器行业存在的问题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2025-2031年中国水膜除尘器行业投资前景分析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一、水膜除尘器市场竞争风险</w:t>
      </w:r>
      <w:r>
        <w:rPr>
          <w:rFonts w:hint="eastAsia"/>
        </w:rPr>
        <w:br/>
      </w:r>
      <w:r>
        <w:rPr>
          <w:rFonts w:hint="eastAsia"/>
        </w:rPr>
        <w:t>　　　　二、水膜除尘器技术风险分析</w:t>
      </w:r>
      <w:r>
        <w:rPr>
          <w:rFonts w:hint="eastAsia"/>
        </w:rPr>
        <w:br/>
      </w:r>
      <w:r>
        <w:rPr>
          <w:rFonts w:hint="eastAsia"/>
        </w:rPr>
        <w:t>　　　　三、水膜除尘器行业政策和体制风险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2025-2031年中国水膜除尘器行业趋势预测和趋势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2025-2031年中国水膜除尘器行业趋势预测分析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2025-2031年中国水膜除尘器行业发展趋势分析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一、未来水膜除尘器产业创新的发展趋势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二、未来水膜除尘器行业发展变局剖析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水膜除尘器行业总结及企业重点客户管理建议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水膜除尘器行业企业问题总结</w:t>
      </w:r>
      <w:r>
        <w:rPr>
          <w:rFonts w:hint="eastAsia"/>
        </w:rPr>
        <w:br/>
      </w:r>
      <w:r>
        <w:rPr>
          <w:rFonts w:hint="eastAsia"/>
        </w:rPr>
        <w:t>　　第二节 水膜除尘器企业应对策略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　水膜除尘器市场的重点客户战略实施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水膜除尘器行业类别</w:t>
      </w:r>
      <w:r>
        <w:rPr>
          <w:rFonts w:hint="eastAsia"/>
        </w:rPr>
        <w:br/>
      </w:r>
      <w:r>
        <w:rPr>
          <w:rFonts w:hint="eastAsia"/>
        </w:rPr>
        <w:t>　　图表 水膜除尘器行业产业链调研</w:t>
      </w:r>
      <w:r>
        <w:rPr>
          <w:rFonts w:hint="eastAsia"/>
        </w:rPr>
        <w:br/>
      </w:r>
      <w:r>
        <w:rPr>
          <w:rFonts w:hint="eastAsia"/>
        </w:rPr>
        <w:t>　　图表 水膜除尘器行业现状</w:t>
      </w:r>
      <w:r>
        <w:rPr>
          <w:rFonts w:hint="eastAsia"/>
        </w:rPr>
        <w:br/>
      </w:r>
      <w:r>
        <w:rPr>
          <w:rFonts w:hint="eastAsia"/>
        </w:rPr>
        <w:t>　　图表 水膜除尘器行业标准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2020-2025年中国水膜除尘器行业市场规模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2025年中国水膜除尘器行业产能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2020-2025年中国水膜除尘器行业产量统计</w:t>
      </w:r>
      <w:r>
        <w:rPr>
          <w:rFonts w:hint="eastAsia"/>
        </w:rPr>
        <w:br/>
      </w:r>
      <w:r>
        <w:rPr>
          <w:rFonts w:hint="eastAsia"/>
        </w:rPr>
        <w:t>　　图表 水膜除尘器行业动态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2020-2025年中国水膜除尘器市场需求量</w:t>
      </w:r>
      <w:r>
        <w:rPr>
          <w:rFonts w:hint="eastAsia"/>
        </w:rPr>
        <w:br/>
      </w:r>
      <w:r>
        <w:rPr>
          <w:rFonts w:hint="eastAsia"/>
        </w:rPr>
        <w:t>　　图表 2025年中国水膜除尘器行业需求区域调研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2020-2025年中国水膜除尘器行情</w:t>
      </w:r>
      <w:r>
        <w:rPr>
          <w:rFonts w:hint="eastAsia"/>
        </w:rPr>
        <w:br/>
      </w:r>
      <w:r>
        <w:rPr>
          <w:rFonts w:hint="eastAsia"/>
        </w:rPr>
        <w:t>　　图表 2020-2025年中国水膜除尘器价格走势图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2020-2025年中国水膜除尘器行业销售收入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2020-2025年中国水膜除尘器行业盈利情况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2020-2025年中国水膜除尘器行业利润总额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2020-2025年中国水膜除尘器进口统计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2020-2025年中国水膜除尘器行业企业数量统计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**地区水膜除尘器市场调研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**地区水膜除尘器市场规模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**地区水膜除尘器市场调研</w:t>
      </w:r>
      <w:r>
        <w:rPr>
          <w:rFonts w:hint="eastAsia"/>
        </w:rPr>
        <w:br/>
      </w:r>
      <w:r>
        <w:rPr>
          <w:rFonts w:hint="eastAsia"/>
        </w:rPr>
        <w:t>　　图表 **地区水膜除尘器行业市场需求分析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水膜除尘器行业竞争对手分析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水膜除尘器重点企业（三）成长能力情况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2025-2031年中国水膜除尘器市场需求预测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2025-2031年中国水膜除尘器行业市场规模预测</w:t>
      </w:r>
      <w:r>
        <w:rPr>
          <w:rFonts w:hint="eastAsia"/>
        </w:rPr>
        <w:br/>
      </w:r>
      <w:r>
        <w:rPr>
          <w:rFonts w:hint="eastAsia"/>
        </w:rPr>
        <w:t>　　图表 水膜除尘器行业准入条件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2025-2031年中国水膜除尘器行业发展趋势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2025-2031年中国水膜除尘器市场前景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e1457554743eb" w:history="1">
        <w:r>
          <w:rPr>
            <w:rStyle w:val="Hyperlink"/>
          </w:rPr>
          <w:t>2025-2031年中国水膜除尘器市场分析及发展前景预测报告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e1457554743eb" w:history="1">
        <w:r>
          <w:rPr>
            <w:rStyle w:val="Hyperlink"/>
          </w:rPr>
          <w:t>https://www.20087.com/9/68/ShuiMoChuChenQiShiChangQianJing.html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热点：水除尘器的制作方法、水膜除尘器工作原理、煤棚喷雾降尘设备、水膜除尘器设备、文丘里除尘器原理、旋风水膜除尘器、水膜除尘和喷淋塔有什么区别、水膜除尘器设计、布袋除尘器内部详细构造图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0d3c3cc0b4f34" w:history="1">
      <w:r>
        <w:rPr>
          <w:rStyle w:val="Hyperlink"/>
        </w:rPr>
        <w:t>2025-2031年中国水膜除尘器市场分析及发展前景预测报告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uiMoChuChenQiShiChangQianJing.html" TargetMode="External" Id="Raf9e1457554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uiMoChuChenQiShiChangQianJing.html" TargetMode="External" Id="R5d30d3c3cc0b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2025-04-26T07:30:00Z</dcterms:created>
  <dcterms:modified xsi:type="dcterms:W3CDTF">2025-04-26T08:30:00Z</dcterms:modified>
  <dc:subject>2025-2031年中国水膜除尘器市场分析及发展前景预测报告</dc:subject>
  <dc:title>2025-2031年中国水膜除尘器市场分析及发展前景预测报告</dc:title>
  <cp:keywords>2025-2031年中国水膜除尘器市场分析及发展前景预测报告</cp:keywords>
  <dc:description>2025-2031年中国水膜除尘器市场分析及发展前景预测报告</dc:description>
</cp:coreProperties>
</file>