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ab97debc744fb" w:history="1">
              <w:r>
                <w:rPr>
                  <w:rStyle w:val="Hyperlink"/>
                </w:rPr>
                <w:t>2025-2031年中国直驱式风力发电机行业研究与发展趋势预测报告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ab97debc744fb" w:history="1">
              <w:r>
                <w:rPr>
                  <w:rStyle w:val="Hyperlink"/>
                </w:rPr>
                <w:t>2025-2031年中国直驱式风力发电机行业研究与发展趋势预测报告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ab97debc744fb" w:history="1">
                <w:r>
                  <w:rPr>
                    <w:rStyle w:val="Hyperlink"/>
                  </w:rPr>
                  <w:t>https://www.20087.com/9/18/ZhiQuShiFengLiFaDianJiFaZhanQuShi.html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式风力发电机消除了传统齿轮箱，直接将风轮的旋转动能转化为电能，显著提高了风力发电系统的效率和可靠性。近年来，随着风电技术的不断进步和成本的降低，直驱式风力发电机的市场份额持续增长。大容量、高效率的直驱机型成为风电行业的发展方向，特别是在海上风电领域，直驱技术的优势更为明显，能够适应更为恶劣的工作环境。</w:t>
      </w:r>
      <w:r>
        <w:rPr>
          <w:rFonts w:hint="eastAsia"/>
        </w:rPr>
        <w:br/>
      </w:r>
      <w:r>
        <w:rPr>
          <w:rFonts w:hint="eastAsia"/>
        </w:rPr>
        <w:t>　　未来，直驱式风力发电机将朝着更高功率密度和更智能化的方向发展。随着永磁材料和电磁设计的创新，发电机的体积和重量将进一步减小，提高安装和运输的便利性。同时，通过集成智能监控和维护系统，实现远程故障诊断和预测性维护，提高风力发电系统的整体运行效率和经济效益。此外，随着储能技术和微电网的结合，直驱式风力发电机将更好地适应分布式能源系统的要求，促进可再生能源的广泛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ab97debc744fb" w:history="1">
        <w:r>
          <w:rPr>
            <w:rStyle w:val="Hyperlink"/>
          </w:rPr>
          <w:t>2025-2031年中国直驱式风力发电机行业研究与发展趋势预测报告</w:t>
        </w:r>
      </w:hyperlink>
      <w:r>
        <w:rPr>
          <w:rFonts w:hint="eastAsia"/>
        </w:rPr>
        <w:t>》基于国家统计局及相关协会的详实数据，系统分析了直驱式风力发电机行业的市场规模、重点企业表现、产业链结构、竞争格局及价格动态。报告内容严谨、数据详实，结合丰富图表，全面呈现直驱式风力发电机行业现状与未来发展趋势。通过对直驱式风力发电机技术现状、SWOT分析及市场前景的解读，报告为直驱式风力发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直驱式风力发电机行业界定及应用</w:t>
      </w:r>
      <w:r>
        <w:rPr>
          <w:rFonts w:hint="eastAsia"/>
        </w:rPr>
        <w:br/>
      </w:r>
      <w:r>
        <w:rPr>
          <w:rFonts w:hint="eastAsia"/>
        </w:rPr>
        <w:t>　　第一节 直驱式风力发电机行业定义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直驱式风力发电机主要应用领域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全球直驱式风力发电机行业发展状况分析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2019-2024年全球直驱式风力发电机行业运行概况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2019-2024年全球直驱式风力发电机行业市场规模分析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全球主要地区直驱式风力发电机行业运行情况分析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2025-2031年全球直驱式风力发电机行业发展趋势预测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中国直驱式风力发电机行业发展环境分析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直驱式风力发电机行业经济环境分析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直驱式风力发电机行业相关政策、标准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直驱式风力发电机行业相关发展规划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中国直驱式风力发电机行业现状调研分析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中国直驱式风力发电机行业发展现状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一、2024-2025年直驱式风力发电机行业品牌发展现状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二、2024-2025年直驱式风力发电机行业需求市场现状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三、2024-2025年直驱式风力发电机市场需求层次分析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四、2024-2025年中国直驱式风力发电机市场走向分析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中国直驱式风力发电机行业存在的问题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一、2024-2025年直驱式风力发电机产品市场存在的主要问题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二、2024-2025年国内直驱式风力发电机产品市场的三大瓶颈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三、2024-2025年直驱式风力发电机产品市场遭遇的规模难题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对中国直驱式风力发电机市场的分析及思考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一、直驱式风力发电机市场特点</w:t>
      </w:r>
      <w:r>
        <w:rPr>
          <w:rFonts w:hint="eastAsia"/>
        </w:rPr>
        <w:br/>
      </w:r>
      <w:r>
        <w:rPr>
          <w:rFonts w:hint="eastAsia"/>
        </w:rPr>
        <w:t>　　　　二、直驱式风力发电机市场分析</w:t>
      </w:r>
      <w:r>
        <w:rPr>
          <w:rFonts w:hint="eastAsia"/>
        </w:rPr>
        <w:br/>
      </w:r>
      <w:r>
        <w:rPr>
          <w:rFonts w:hint="eastAsia"/>
        </w:rPr>
        <w:t>　　　　三、直驱式风力发电机市场变化的方向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四、中国直驱式风力发电机行业发展的新思路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五、对中国直驱式风力发电机行业发展的思考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中国直驱式风力发电机行业市场供需现状调研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中国直驱式风力发电机市场现状分析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中国直驱式风力发电机行业产量情况分析及预测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一、直驱式风力发电机总体产能规模</w:t>
      </w:r>
      <w:r>
        <w:rPr>
          <w:rFonts w:hint="eastAsia"/>
        </w:rPr>
        <w:br/>
      </w:r>
      <w:r>
        <w:rPr>
          <w:rFonts w:hint="eastAsia"/>
        </w:rPr>
        <w:t>　　　　二、直驱式风力发电机生产区域分布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三、2019-2024年中国直驱式风力发电机行业产量统计分析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四、2025-2031年中国直驱式风力发电机行业产量预测分析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中国直驱式风力发电机市场需求分析及预测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一、中国直驱式风力发电机市场需求特点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二、2019-2024年中国直驱式风力发电机市场需求量统计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三、2025-2031年中国直驱式风力发电机市场需求量预测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中国直驱式风力发电机价格趋势分析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一、2019-2024年中国直驱式风力发电机市场价格趋势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二、2025-2031年中国直驱式风力发电机市场价格走势预测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2024-2025年直驱式风力发电机行业技术发展现状及趋势分析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直驱式风力发电机行业技术发展现状分析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国内外直驱式风力发电机行业技术差异与原因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直驱式风力发电机行业技术发展方向、趋势预测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提升直驱式风力发电机行业技术能力策略建议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中国直驱式风力发电机进出口分析</w:t>
      </w:r>
      <w:r>
        <w:rPr>
          <w:rFonts w:hint="eastAsia"/>
        </w:rPr>
        <w:br/>
      </w:r>
      <w:r>
        <w:rPr>
          <w:rFonts w:hint="eastAsia"/>
        </w:rPr>
        <w:t>　　第一节 直驱式风力发电机进口情况分析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直驱式风力发电机出口情况分析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影响直驱式风力发电机进出口因素分析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中国直驱式风力发电机行业主要指标监测分析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2019-2024年中国直驱式风力发电机行业规模情况分析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2019-2024年中国直驱式风力发电机行业财务能力分析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直驱式风力发电机行业细分产品调研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直驱式风力发电机细分产品结构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直驱式风力发电机行业上下游发展情况分析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直驱式风力发电机行业上游产业发展分析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直驱式风力发电机行业下游产业发展分析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中国直驱式风力发电机行业重点地区发展分析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直驱式风力发电机行业重点区域市场结构调研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**地区直驱式风力发电机市场容量分析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**地区直驱式风力发电机市场容量分析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**地区直驱式风力发电机市场容量分析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**地区直驱式风力发电机市场容量分析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**地区直驱式风力发电机市场容量分析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直驱式风力发电机行业重点企业竞争力分析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三、企业直驱式风力发电机经营状况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三、企业直驱式风力发电机经营状况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三、企业直驱式风力发电机经营状况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三、企业直驱式风力发电机经营状况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三、企业直驱式风力发电机经营状况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三、企业直驱式风力发电机经营状况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直驱式风力发电机行业企业经营策略研究分析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直驱式风力发电机企业多样化经营策略分析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一、直驱式风力发电机企业多样化经营情况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二、现行直驱式风力发电机行业多样化经营的方向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大型直驱式风力发电机企业集团未来发展策略分析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对中小直驱式风力发电机企业生产经营的建议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直驱式风力发电机行业前景及投资风险预警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2025年直驱式风力发电机市场前景分析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2025年直驱式风力发电机行业发展趋势预测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影响直驱式风力发电机行业发展的主要因素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一、2025年影响直驱式风力发电机行业运行的有利因素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二、2025年影响直驱式风力发电机行业运行的稳定因素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三、2025年影响直驱式风力发电机行业运行的不利因素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四、2025年中国直驱式风力发电机行业发展面临的挑战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五、2025年中国直驱式风力发电机行业发展面临的机遇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直驱式风力发电机行业投资风险预警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一、直驱式风力发电机行业市场风险预测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二、直驱式风力发电机行业政策风险预测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三、直驱式风力发电机行业经营风险预测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四、直驱式风力发电机行业技术风险预测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五、直驱式风力发电机行业竞争风险预测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六、直驱式风力发电机行业其他风险预测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直驱式风力发电机投资建议</w:t>
      </w:r>
      <w:r>
        <w:rPr>
          <w:rFonts w:hint="eastAsia"/>
        </w:rPr>
        <w:br/>
      </w:r>
      <w:r>
        <w:rPr>
          <w:rFonts w:hint="eastAsia"/>
        </w:rPr>
        <w:t>　　第一节 直驱式风力发电机行业投资环境分析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直驱式风力发电机行业投资进入壁垒分析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直驱式风力发电机行业类别</w:t>
      </w:r>
      <w:r>
        <w:rPr>
          <w:rFonts w:hint="eastAsia"/>
        </w:rPr>
        <w:br/>
      </w:r>
      <w:r>
        <w:rPr>
          <w:rFonts w:hint="eastAsia"/>
        </w:rPr>
        <w:t>　　图表 直驱式风力发电机行业产业链调研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直驱式风力发电机行业现状</w:t>
      </w:r>
      <w:r>
        <w:rPr>
          <w:rFonts w:hint="eastAsia"/>
        </w:rPr>
        <w:br/>
      </w:r>
      <w:r>
        <w:rPr>
          <w:rFonts w:hint="eastAsia"/>
        </w:rPr>
        <w:t>　　图表 直驱式风力发电机行业标准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2019-2024年中国直驱式风力发电机市场规模</w:t>
      </w:r>
      <w:r>
        <w:rPr>
          <w:rFonts w:hint="eastAsia"/>
        </w:rPr>
        <w:br/>
      </w:r>
      <w:r>
        <w:rPr>
          <w:rFonts w:hint="eastAsia"/>
        </w:rPr>
        <w:t>　　图表 2025年中国直驱式风力发电机行业产能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2019-2024年中国直驱式风力发电机产量</w:t>
      </w:r>
      <w:r>
        <w:rPr>
          <w:rFonts w:hint="eastAsia"/>
        </w:rPr>
        <w:br/>
      </w:r>
      <w:r>
        <w:rPr>
          <w:rFonts w:hint="eastAsia"/>
        </w:rPr>
        <w:t>　　图表 直驱式风力发电机行业动态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2025年中国直驱式风力发电机行业需求区域调研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2019-2024年中国直驱式风力发电机行业企业数量统计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**地区直驱式风力发电机市场规模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**地区直驱式风力发电机行业市场需求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**地区直驱式风力发电机市场调研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**地区直驱式风力发电机行业市场需求分析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**地区直驱式风力发电机市场规模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**地区直驱式风力发电机行业市场需求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**地区直驱式风力发电机市场调研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**地区直驱式风力发电机行业市场需求分析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直驱式风力发电机行业竞争对手分析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直驱式风力发电机重点企业（三）成长能力情况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2025-2031年中国直驱式风力发电机行业产能预测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2025-2031年中国直驱式风力发电机行业产量预测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2025-2031年中国直驱式风力发电机市场需求预测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2025-2031年中国直驱式风力发电机市场规模预测</w:t>
      </w:r>
      <w:r>
        <w:rPr>
          <w:rFonts w:hint="eastAsia"/>
        </w:rPr>
        <w:br/>
      </w:r>
      <w:r>
        <w:rPr>
          <w:rFonts w:hint="eastAsia"/>
        </w:rPr>
        <w:t>　　图表 直驱式风力发电机行业准入条件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2025-2031年中国直驱式风力发电机行业信息化</w:t>
      </w:r>
      <w:r>
        <w:rPr>
          <w:rFonts w:hint="eastAsia"/>
        </w:rPr>
        <w:br/>
      </w:r>
      <w:r>
        <w:rPr>
          <w:rFonts w:hint="eastAsia"/>
        </w:rPr>
        <w:t>　　图表 2025年中国直驱式风力发电机市场前景分析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2025-2031年中国直驱式风力发电机行业风险分析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2025-2031年中国直驱式风力发电机行业发展趋势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ab97debc744fb" w:history="1">
        <w:r>
          <w:rPr>
            <w:rStyle w:val="Hyperlink"/>
          </w:rPr>
          <w:t>2025-2031年中国直驱式风力发电机行业研究与发展趋势预测报告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ab97debc744fb" w:history="1">
        <w:r>
          <w:rPr>
            <w:rStyle w:val="Hyperlink"/>
          </w:rPr>
          <w:t>https://www.20087.com/9/18/ZhiQuShiFengLiFaDianJiFaZhanQuShi.html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型号及参数大全、直驱式风力发电机组采用、国产十大伺服电机龙头、直驱式风力发电机的工作原理、离心风机、直驱式风力发电机需要变频器吗、风力发电机参数介绍、直驱式风力发电机组、轴流风机和离心风机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ab3c9c4dd4413" w:history="1">
      <w:r>
        <w:rPr>
          <w:rStyle w:val="Hyperlink"/>
        </w:rPr>
        <w:t>2025-2031年中国直驱式风力发电机行业研究与发展趋势预测报告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iQuShiFengLiFaDianJiFaZhanQuShi.html" TargetMode="External" Id="R984ab97debc7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iQuShiFengLiFaDianJiFaZhanQuShi.html" TargetMode="External" Id="R636ab3c9c4dd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2024-11-02T04:13:00Z</dcterms:created>
  <dcterms:modified xsi:type="dcterms:W3CDTF">2024-11-02T05:13:00Z</dcterms:modified>
  <dc:subject>2025-2031年中国直驱式风力发电机行业研究与发展趋势预测报告</dc:subject>
  <dc:title>2025-2031年中国直驱式风力发电机行业研究与发展趋势预测报告</dc:title>
  <cp:keywords>2025-2031年中国直驱式风力发电机行业研究与发展趋势预测报告</cp:keywords>
  <dc:description>2025-2031年中国直驱式风力发电机行业研究与发展趋势预测报告</dc:description>
</cp:coreProperties>
</file>