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bb631d6844876" w:history="1">
              <w:r>
                <w:rPr>
                  <w:rStyle w:val="Hyperlink"/>
                </w:rPr>
                <w:t>2023-2029年中国辊式输送机行业现状全面调研及发展趋势预测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bb631d6844876" w:history="1">
              <w:r>
                <w:rPr>
                  <w:rStyle w:val="Hyperlink"/>
                </w:rPr>
                <w:t>2023-2029年中国辊式输送机行业现状全面调研及发展趋势预测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bb631d6844876" w:history="1">
                <w:r>
                  <w:rPr>
                    <w:rStyle w:val="Hyperlink"/>
                  </w:rPr>
                  <w:t>https://www.20087.com/9/08/GunShiShuSongJiXianZhuangYuFaZhanQuShi.html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输送机是一种常见的物料搬运设备，广泛应用于仓储、物流、制造等行业。随着自动化物流系统的普及，辊式输送机的设计和制造也在不断进步。目前，辊式输送机不仅实现了高速、平稳的物料运输，还能够适应不同尺寸、重量的货物。此外，随着物联网技术的应用，现代辊式输送机可以通过传感器收集数据，实现远程监控和故障诊断，大大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辊式输送机将更加注重智能化和定制化。随着人工智能和机器学习技术的发展，辊式输送机可以实现更加灵活的调度和控制，提高整个物流系统的效率。同时，为了满足不同行业的需求，辊式输送机将朝着模块化设计方向发展，便于用户根据具体的应用场景进行个性化配置。长期来看，随着绿色物流理念的推进，辊式输送机将更加注重节能环保，采用轻量化材料和节能驱动技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bb631d6844876" w:history="1">
        <w:r>
          <w:rPr>
            <w:rStyle w:val="Hyperlink"/>
          </w:rPr>
          <w:t>2023-2029年中国辊式输送机行业现状全面调研及发展趋势预测</w:t>
        </w:r>
      </w:hyperlink>
      <w:r>
        <w:rPr>
          <w:rFonts w:hint="eastAsia"/>
        </w:rPr>
        <w:t>》全面分析了辊式输送机行业的现状，深入探讨了辊式输送机市场需求、市场规模及价格波动。辊式输送机报告探讨了产业链关键环节，并对辊式输送机各细分市场进行了研究。同时，基于权威数据和专业分析，科学预测了辊式输送机市场前景与发展趋势。此外，还评估了辊式输送机重点企业的经营状况，包括品牌影响力、市场集中度以及竞争格局，并审慎剖析了潜在风险与机遇。辊式输送机报告以其专业性、科学性和权威性，成为辊式输送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2023年中国辊式输送机行业相关概述</w:t>
      </w:r>
      <w:r>
        <w:rPr>
          <w:rFonts w:hint="eastAsia"/>
        </w:rPr>
        <w:br/>
      </w:r>
      <w:r>
        <w:rPr>
          <w:rFonts w:hint="eastAsia"/>
        </w:rPr>
        <w:t>　　1.1 辊式输送机定义及特点</w:t>
      </w:r>
      <w:r>
        <w:rPr>
          <w:rFonts w:hint="eastAsia"/>
        </w:rPr>
        <w:br/>
      </w:r>
      <w:r>
        <w:rPr>
          <w:rFonts w:hint="eastAsia"/>
        </w:rPr>
        <w:t>　　　　1.1.1 辊式输送机定义及分类</w:t>
      </w:r>
      <w:r>
        <w:rPr>
          <w:rFonts w:hint="eastAsia"/>
        </w:rPr>
        <w:br/>
      </w:r>
      <w:r>
        <w:rPr>
          <w:rFonts w:hint="eastAsia"/>
        </w:rPr>
        <w:t>　　　　1.1.2 辊式输送机产品特点</w:t>
      </w:r>
      <w:r>
        <w:rPr>
          <w:rFonts w:hint="eastAsia"/>
        </w:rPr>
        <w:br/>
      </w:r>
      <w:r>
        <w:rPr>
          <w:rFonts w:hint="eastAsia"/>
        </w:rPr>
        <w:t>　　　　1.1.3 辊式输送机产品用途</w:t>
      </w:r>
      <w:r>
        <w:rPr>
          <w:rFonts w:hint="eastAsia"/>
        </w:rPr>
        <w:br/>
      </w:r>
      <w:r>
        <w:rPr>
          <w:rFonts w:hint="eastAsia"/>
        </w:rPr>
        <w:t>　　1.2 辊式输送机行业发展历程</w:t>
      </w:r>
      <w:r>
        <w:rPr>
          <w:rFonts w:hint="eastAsia"/>
        </w:rPr>
        <w:br/>
      </w:r>
      <w:r>
        <w:rPr>
          <w:rFonts w:hint="eastAsia"/>
        </w:rPr>
        <w:t>　　1.3 辊式输送机行业生产、采购及经销模式分析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2018-2023年中国辊式输送机行业经营指标分析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2018-2023年全球辊式输送机行业发展环境及运行现状分析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2.12019 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2018-2023年全球辊式输送机行业运行回顾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2018-2023年全球辊式输送机行业市场规模走势图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2018-2023年北美地区辊式输送机行业发展分析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2018-2023年欧盟地区辊式输送机行业发展分析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2018-2023年亚太地区辊式输送机行业发展分析</w:t>
      </w:r>
      <w:r>
        <w:rPr>
          <w:rFonts w:hint="eastAsia"/>
        </w:rPr>
        <w:br/>
      </w:r>
      <w:r>
        <w:rPr>
          <w:rFonts w:hint="eastAsia"/>
        </w:rPr>
        <w:t>　　2.5 2023-2029年全球辊式输送机行业发展展望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2018-2023年中国辊式输送机行业运行环境分析</w:t>
      </w:r>
      <w:r>
        <w:rPr>
          <w:rFonts w:hint="eastAsia"/>
        </w:rPr>
        <w:br/>
      </w:r>
      <w:r>
        <w:rPr>
          <w:rFonts w:hint="eastAsia"/>
        </w:rPr>
        <w:t>　　3.12019 年中国辊式输送机行业政治法律环境（P）</w:t>
      </w:r>
      <w:r>
        <w:rPr>
          <w:rFonts w:hint="eastAsia"/>
        </w:rPr>
        <w:br/>
      </w:r>
      <w:r>
        <w:rPr>
          <w:rFonts w:hint="eastAsia"/>
        </w:rPr>
        <w:t>　　3.22019 年中国辊式输送机行业经济环境分析（E）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3.32019 年辊式输送机行业社会环境分析（S）</w:t>
      </w:r>
      <w:r>
        <w:rPr>
          <w:rFonts w:hint="eastAsia"/>
        </w:rPr>
        <w:br/>
      </w:r>
      <w:r>
        <w:rPr>
          <w:rFonts w:hint="eastAsia"/>
        </w:rPr>
        <w:t>　　3.42019 年辊式输送机行业技术环境分析（T）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辊式输送机主要生产工艺</w:t>
      </w:r>
      <w:r>
        <w:rPr>
          <w:rFonts w:hint="eastAsia"/>
        </w:rPr>
        <w:br/>
      </w:r>
      <w:r>
        <w:rPr>
          <w:rFonts w:hint="eastAsia"/>
        </w:rPr>
        <w:t>　　　　3.4.3 中国辊式输送机行业新技术研究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中国辊式输送机行业发展概述</w:t>
      </w:r>
      <w:r>
        <w:rPr>
          <w:rFonts w:hint="eastAsia"/>
        </w:rPr>
        <w:br/>
      </w:r>
      <w:r>
        <w:rPr>
          <w:rFonts w:hint="eastAsia"/>
        </w:rPr>
        <w:t>　　4.1 中国辊式输送机行业发展状况分析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中国辊式输送机行业发展阶段</w:t>
      </w:r>
      <w:r>
        <w:rPr>
          <w:rFonts w:hint="eastAsia"/>
        </w:rPr>
        <w:br/>
      </w:r>
      <w:r>
        <w:rPr>
          <w:rFonts w:hint="eastAsia"/>
        </w:rPr>
        <w:t>　　　　4.1.2 中国辊式输送机行业发展总体概况</w:t>
      </w:r>
      <w:r>
        <w:rPr>
          <w:rFonts w:hint="eastAsia"/>
        </w:rPr>
        <w:br/>
      </w:r>
      <w:r>
        <w:rPr>
          <w:rFonts w:hint="eastAsia"/>
        </w:rPr>
        <w:t>　　4.2 2018-2023年辊式输送机行业发展现状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2018-2023年中国辊式输送机行业市场规模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2018-2023年中国辊式输送机行业发展分析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2018-2023年中国辊式输送机行业重点企业发展分析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2023-2029年中国辊式输送机行业面临的困境及对策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中国辊式输送机行业面临的困境分析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国内辊式输送机企业投资前景分析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中国辊式输送机行业市场运行分析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2018-2023年中国辊式输送机所属行业总体规模分析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2018-2023年中国辊式输送机所属行业产销情况分析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中国辊式输送机行业工业总产值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中国辊式输送机行业工业销售产值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中国辊式输送机行业产销率</w:t>
      </w:r>
      <w:r>
        <w:rPr>
          <w:rFonts w:hint="eastAsia"/>
        </w:rPr>
        <w:br/>
      </w:r>
      <w:r>
        <w:rPr>
          <w:rFonts w:hint="eastAsia"/>
        </w:rPr>
        <w:t>　　5.3 2018-2023年中国辊式输送机所属行业财务指标总体分析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2018-2023年我国辊式输送机行业生产概况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2018-2023年我国辊式输送机行业产能统计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2018-2023年我国辊式输送机行业供给分析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2018-2023年我国辊式输送机行业生产区域分析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2018-2023年我国辊式输送机行业主要生产商发展概况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2018-2023年我国辊式输送机行业需求概况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2018-2023年我国辊式输送机行业需求总量分析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2018-2023年我国辊式输送机行业应用结构分析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2018-2023年我国辊式输送机行业需求区域分析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2018-2023年我国辊式输送机行业市场规模分析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2018-2023年我国辊式输送机行业价格走势分析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2018-2023年我国辊式输送机行业价格走势回顾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2018-2023年我国辊式输送机行业价格影响因素分析</w:t>
      </w:r>
      <w:r>
        <w:rPr>
          <w:rFonts w:hint="eastAsia"/>
        </w:rPr>
        <w:br/>
      </w:r>
      <w:r>
        <w:rPr>
          <w:rFonts w:hint="eastAsia"/>
        </w:rPr>
        <w:t>　　5.7 2018-2023年我国辊式输送机行业进出口市场调研</w:t>
      </w:r>
      <w:r>
        <w:rPr>
          <w:rFonts w:hint="eastAsia"/>
        </w:rPr>
        <w:br/>
      </w:r>
      <w:r>
        <w:rPr>
          <w:rFonts w:hint="eastAsia"/>
        </w:rPr>
        <w:t>　　　　5.7.1 2018-2023年我国辊式输送机行业出口市场调研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2016年我国辊式连续运送货物或材料的升降机及输送机出口总量21651台，出口总量30339台；出口总量9189台。</w:t>
      </w:r>
      <w:r>
        <w:rPr>
          <w:rFonts w:hint="eastAsia"/>
        </w:rPr>
        <w:br/>
      </w:r>
      <w:r>
        <w:rPr>
          <w:rFonts w:hint="eastAsia"/>
        </w:rPr>
        <w:t>　　　　2018-2023年辊式连续运送货物或材料的升降机及输送机出口贸易总量走势图（单位：台）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5.7.2 2018-2023年我国辊式输送机行业进口市场调研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2016年我国辊式连续运送货物或材料的升降机及输送机进口总量6089台，进口总量3930台；进口总量1144台。</w:t>
      </w:r>
      <w:r>
        <w:rPr>
          <w:rFonts w:hint="eastAsia"/>
        </w:rPr>
        <w:br/>
      </w:r>
      <w:r>
        <w:rPr>
          <w:rFonts w:hint="eastAsia"/>
        </w:rPr>
        <w:t>　　　　2018-2023年辊式连续运送货物或材料的升降机及输送机进口贸易总量走势图（单位：台）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中国辊式输送机行业细分市场调研</w:t>
      </w:r>
      <w:r>
        <w:rPr>
          <w:rFonts w:hint="eastAsia"/>
        </w:rPr>
        <w:br/>
      </w:r>
      <w:r>
        <w:rPr>
          <w:rFonts w:hint="eastAsia"/>
        </w:rPr>
        <w:t>　　6.1 辊式输送机行业细分市场概况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辊式输送机细分市场投资前景建议分析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中国辊式输送机行业竞争SWOT分析</w:t>
      </w:r>
      <w:r>
        <w:rPr>
          <w:rFonts w:hint="eastAsia"/>
        </w:rPr>
        <w:br/>
      </w:r>
      <w:r>
        <w:rPr>
          <w:rFonts w:hint="eastAsia"/>
        </w:rPr>
        <w:t>　　　　6.5.1 辊式输送机行业优势分析（S）</w:t>
      </w:r>
      <w:r>
        <w:rPr>
          <w:rFonts w:hint="eastAsia"/>
        </w:rPr>
        <w:br/>
      </w:r>
      <w:r>
        <w:rPr>
          <w:rFonts w:hint="eastAsia"/>
        </w:rPr>
        <w:t>　　　　6.5.2 辊式输送机行业劣势分析（W）</w:t>
      </w:r>
      <w:r>
        <w:rPr>
          <w:rFonts w:hint="eastAsia"/>
        </w:rPr>
        <w:br/>
      </w:r>
      <w:r>
        <w:rPr>
          <w:rFonts w:hint="eastAsia"/>
        </w:rPr>
        <w:t>　　　　6.5.3 辊式输送机行业机会分析（O）</w:t>
      </w:r>
      <w:r>
        <w:rPr>
          <w:rFonts w:hint="eastAsia"/>
        </w:rPr>
        <w:br/>
      </w:r>
      <w:r>
        <w:rPr>
          <w:rFonts w:hint="eastAsia"/>
        </w:rPr>
        <w:t>　　　　6.5.4 辊式输送机行业威胁分析（T）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2018-2023年中国辊式输送机行业区域发展分析</w:t>
      </w:r>
      <w:r>
        <w:rPr>
          <w:rFonts w:hint="eastAsia"/>
        </w:rPr>
        <w:br/>
      </w:r>
      <w:r>
        <w:rPr>
          <w:rFonts w:hint="eastAsia"/>
        </w:rPr>
        <w:t>　　7.1 中国辊式输送机行业区域发展现状分析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7.2.3 华北地区辊式输送机市场前景展望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7.3.3 东北地区辊式输送机市场前景展望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华东地区辊式输送机需求分析</w:t>
      </w:r>
      <w:r>
        <w:rPr>
          <w:rFonts w:hint="eastAsia"/>
        </w:rPr>
        <w:br/>
      </w:r>
      <w:r>
        <w:rPr>
          <w:rFonts w:hint="eastAsia"/>
        </w:rPr>
        <w:t>　　　　7.4.3 华东地区辊式输送机市场前景展望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华中地区辊式输送机需求分析</w:t>
      </w:r>
      <w:r>
        <w:rPr>
          <w:rFonts w:hint="eastAsia"/>
        </w:rPr>
        <w:br/>
      </w:r>
      <w:r>
        <w:rPr>
          <w:rFonts w:hint="eastAsia"/>
        </w:rPr>
        <w:t>　　　　7.5.3 华中地区辊式输送机市场前景展望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7.6.3 华南地区辊式输送机市场前景展望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7.7.3 西南地区辊式输送机市场前景展望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西北地区辊式输送机需求分析</w:t>
      </w:r>
      <w:r>
        <w:rPr>
          <w:rFonts w:hint="eastAsia"/>
        </w:rPr>
        <w:br/>
      </w:r>
      <w:r>
        <w:rPr>
          <w:rFonts w:hint="eastAsia"/>
        </w:rPr>
        <w:t>　　　　7.8.3 西北地区辊式输送机市场前景展望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中国辊式输送机行业上、下游产业链分析</w:t>
      </w:r>
      <w:r>
        <w:rPr>
          <w:rFonts w:hint="eastAsia"/>
        </w:rPr>
        <w:br/>
      </w:r>
      <w:r>
        <w:rPr>
          <w:rFonts w:hint="eastAsia"/>
        </w:rPr>
        <w:t>　　8.1 辊式输送机行业产业链概述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辊式输送机行业产业链</w:t>
      </w:r>
      <w:r>
        <w:rPr>
          <w:rFonts w:hint="eastAsia"/>
        </w:rPr>
        <w:br/>
      </w:r>
      <w:r>
        <w:rPr>
          <w:rFonts w:hint="eastAsia"/>
        </w:rPr>
        <w:t>　　8.2 辊式输送机行业主要上游产业发展分析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辊式输送机行业主要下游产业发展分析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辊式输送机行业上下游产业相关性分析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上游产业对辊式输送机产业影响分析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下游产业对辊式输送机产业影响分析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2018-2023年中国辊式输送机行业优势企业运营分析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2023-2029年中国辊式输送机行业投资机会与风险</w:t>
      </w:r>
      <w:r>
        <w:rPr>
          <w:rFonts w:hint="eastAsia"/>
        </w:rPr>
        <w:br/>
      </w:r>
      <w:r>
        <w:rPr>
          <w:rFonts w:hint="eastAsia"/>
        </w:rPr>
        <w:t>　　10.1 辊式输送机行业投资现状分析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辊式输送机行业投资机会分析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辊式输送机行业投资前景及防范措施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中:智林：2023-2029年中国辊式输送机行业发展趋势与前景分析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2023-2029年中国辊式输送机行业趋势预测</w:t>
      </w:r>
      <w:r>
        <w:rPr>
          <w:rFonts w:hint="eastAsia"/>
        </w:rPr>
        <w:br/>
      </w:r>
      <w:r>
        <w:rPr>
          <w:rFonts w:hint="eastAsia"/>
        </w:rPr>
        <w:t>　　　　11.1.1 2023-2029年辊式输送机行业发展潜力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2023-2029年辊式输送机行业规模预测</w:t>
      </w:r>
      <w:r>
        <w:rPr>
          <w:rFonts w:hint="eastAsia"/>
        </w:rPr>
        <w:br/>
      </w:r>
      <w:r>
        <w:rPr>
          <w:rFonts w:hint="eastAsia"/>
        </w:rPr>
        <w:t>　　11.2 2023-2029年中国辊式输送机行业发展趋势预测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2023-2029年辊式输送机行业发展趋势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2023-2029年辊式输送机行业价格走势预测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2023-2029年中国辊式输送机行业供需预测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2023-2029年中国辊式输送机行业供给预测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2023-2029年中国辊式输送机行业需求预测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2023-2029年中国辊式输送机供需平衡预测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辊式输送机行业特点</w:t>
      </w:r>
      <w:r>
        <w:rPr>
          <w:rFonts w:hint="eastAsia"/>
        </w:rPr>
        <w:br/>
      </w:r>
      <w:r>
        <w:rPr>
          <w:rFonts w:hint="eastAsia"/>
        </w:rPr>
        <w:t>　　图表 辊式输送机行业生命周期</w:t>
      </w:r>
      <w:r>
        <w:rPr>
          <w:rFonts w:hint="eastAsia"/>
        </w:rPr>
        <w:br/>
      </w:r>
      <w:r>
        <w:rPr>
          <w:rFonts w:hint="eastAsia"/>
        </w:rPr>
        <w:t>　　图表 辊式输送机行业产业链分析</w:t>
      </w:r>
      <w:r>
        <w:rPr>
          <w:rFonts w:hint="eastAsia"/>
        </w:rPr>
        <w:br/>
      </w:r>
      <w:r>
        <w:rPr>
          <w:rFonts w:hint="eastAsia"/>
        </w:rPr>
        <w:t>　　图表 2018-2023年辊式输送机行业产能分析</w:t>
      </w:r>
      <w:r>
        <w:rPr>
          <w:rFonts w:hint="eastAsia"/>
        </w:rPr>
        <w:br/>
      </w:r>
      <w:r>
        <w:rPr>
          <w:rFonts w:hint="eastAsia"/>
        </w:rPr>
        <w:t>　　图表 2018-2023年辊式输送机行业市场规模分析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2018-2023年辊式输送机行业产量分析</w:t>
      </w:r>
      <w:r>
        <w:rPr>
          <w:rFonts w:hint="eastAsia"/>
        </w:rPr>
        <w:br/>
      </w:r>
      <w:r>
        <w:rPr>
          <w:rFonts w:hint="eastAsia"/>
        </w:rPr>
        <w:t>　　图表 2018-2023年辊式输送机行业需求量分析</w:t>
      </w:r>
      <w:r>
        <w:rPr>
          <w:rFonts w:hint="eastAsia"/>
        </w:rPr>
        <w:br/>
      </w:r>
      <w:r>
        <w:rPr>
          <w:rFonts w:hint="eastAsia"/>
        </w:rPr>
        <w:t>　　图表 2023年辊式输送机行业需求领域分布格局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2018-2023年辊式输送机行业销售区域分布格局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2023-2029年辊式输送机行业市场规模预测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中国辊式输送机行业盈利能力分析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中国辊式输送机行业运营能力分析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中国辊式输送机行业偿债能力分析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中国辊式输送机行业发展能力分析</w:t>
      </w:r>
      <w:r>
        <w:rPr>
          <w:rFonts w:hint="eastAsia"/>
        </w:rPr>
        <w:br/>
      </w:r>
      <w:r>
        <w:rPr>
          <w:rFonts w:hint="eastAsia"/>
        </w:rPr>
        <w:t>　　图表 中国辊式输送机行业经营效益分析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2023-2029年辊式输送机行业产能预测</w:t>
      </w:r>
      <w:r>
        <w:rPr>
          <w:rFonts w:hint="eastAsia"/>
        </w:rPr>
        <w:br/>
      </w:r>
      <w:r>
        <w:rPr>
          <w:rFonts w:hint="eastAsia"/>
        </w:rPr>
        <w:t>　　图表 2023-2029年辊式输送机行业市场规模预测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2023-2029年辊式输送机行业产量预测</w:t>
      </w:r>
      <w:r>
        <w:rPr>
          <w:rFonts w:hint="eastAsia"/>
        </w:rPr>
        <w:br/>
      </w:r>
      <w:r>
        <w:rPr>
          <w:rFonts w:hint="eastAsia"/>
        </w:rPr>
        <w:t>　　图表 2023-2029年辊式输送机行业需求量预测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bb631d6844876" w:history="1">
        <w:r>
          <w:rPr>
            <w:rStyle w:val="Hyperlink"/>
          </w:rPr>
          <w:t>2023-2029年中国辊式输送机行业现状全面调研及发展趋势预测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bb631d6844876" w:history="1">
        <w:r>
          <w:rPr>
            <w:rStyle w:val="Hyperlink"/>
          </w:rPr>
          <w:t>https://www.20087.com/9/08/GunShiShuSongJiXianZhuangYuFaZhanQuShi.html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aca051ae44b4c" w:history="1">
      <w:r>
        <w:rPr>
          <w:rStyle w:val="Hyperlink"/>
        </w:rPr>
        <w:t>2023-2029年中国辊式输送机行业现状全面调研及发展趋势预测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nShiShuSongJiXianZhuangYuFaZhanQuShi.html" TargetMode="External" Id="R8bdbb631d684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nShiShuSongJiXianZhuangYuFaZhanQuShi.html" TargetMode="External" Id="R1edaca051ae4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2023-02-28T01:54:00Z</dcterms:created>
  <dcterms:modified xsi:type="dcterms:W3CDTF">2023-02-28T02:54:00Z</dcterms:modified>
  <dc:subject>2023-2029年中国辊式输送机行业现状全面调研及发展趋势预测</dc:subject>
  <dc:title>2023-2029年中国辊式输送机行业现状全面调研及发展趋势预测</dc:title>
  <cp:keywords>2023-2029年中国辊式输送机行业现状全面调研及发展趋势预测</cp:keywords>
  <dc:description>2023-2029年中国辊式输送机行业现状全面调研及发展趋势预测</dc:description>
</cp:coreProperties>
</file>