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3864ec4214617" w:history="1">
              <w:r>
                <w:rPr>
                  <w:rStyle w:val="Hyperlink"/>
                </w:rPr>
                <w:t>2024-2030年全球与中国天冬氨酸市场现状调研及发展前景预测分析报告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3864ec4214617" w:history="1">
              <w:r>
                <w:rPr>
                  <w:rStyle w:val="Hyperlink"/>
                </w:rPr>
                <w:t>2024-2030年全球与中国天冬氨酸市场现状调研及发展前景预测分析报告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3864ec4214617" w:history="1">
                <w:r>
                  <w:rPr>
                    <w:rStyle w:val="Hyperlink"/>
                  </w:rPr>
                  <w:t>https://www.20087.com/0/29/TianDongAnSuanFaZhanQianJing.html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氨酸是一种重要的氨基酸，不仅在生物体内作为蛋白质的基本组成单位，还在食品、医药、化妆品等多个领域有着广泛的应用。近年来，随着生物技术的进步，天冬氨酸的生产已经从传统的化学合成转向了微生物发酵，这种方法更加环保，生产成本也得到了有效控制。同时，天冬氨酸在食品添加剂、营养补充剂和医药中间体等方面的应用也日益增多，市场需求持续增长。</w:t>
      </w:r>
      <w:r>
        <w:rPr>
          <w:rFonts w:hint="eastAsia"/>
        </w:rPr>
        <w:br/>
      </w:r>
      <w:r>
        <w:rPr>
          <w:rFonts w:hint="eastAsia"/>
        </w:rPr>
        <w:t>　　未来，天冬氨酸的应用将更加多元化和专业化。在食品领域，天冬氨酸将被进一步开发为功能性食品成分，满足消费者对健康和营养的更高需求。在医药领域，天冬氨酸作为氨基酸疗法的一部分，将在疾病治疗和康复中发挥更大作用。此外，随着合成生物学的发展，天冬氨酸还将成为合成其他生物活性分子的重要前体，推动生物医药产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3864ec4214617" w:history="1">
        <w:r>
          <w:rPr>
            <w:rStyle w:val="Hyperlink"/>
          </w:rPr>
          <w:t>2024-2030年全球与中国天冬氨酸市场现状调研及发展前景预测分析报告</w:t>
        </w:r>
      </w:hyperlink>
      <w:r>
        <w:rPr>
          <w:rFonts w:hint="eastAsia"/>
        </w:rPr>
        <w:t>》对天冬氨酸产业链进行了全面梳理，深入分析了天冬氨酸市场规模与需求，探讨了天冬氨酸价格体系及市场动态。天冬氨酸报告通过详实的数据，客观展现了天冬氨酸行业现状，并对市场前景及发展趋势进行了科学预测。同时，天冬氨酸报告聚焦天冬氨酸重点企业，评估了竞争格局、市场集中度及品牌影响力，进一步细分了市场，揭示了天冬氨酸各细分领域的增长潜力和投资机会。天冬氨酸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全球不同产品类型天冬氨酸销售额增长趋势2019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从不同应用，天冬氨酸主要包括如下几个方面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全球不同应用天冬氨酸销售额增长趋势2019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天冬氨酸行业背景、发展历史、现状及趋势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天冬氨酸行业目前现状分析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天冬氨酸发展趋势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全球天冬氨酸总体规模分析</w:t>
      </w:r>
      <w:r>
        <w:rPr>
          <w:rFonts w:hint="eastAsia"/>
        </w:rPr>
        <w:br/>
      </w:r>
      <w:r>
        <w:rPr>
          <w:rFonts w:hint="eastAsia"/>
        </w:rPr>
        <w:t>　　2.1 全球天冬氨酸供需现状及预测（2019-2030）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全球天冬氨酸产能、产量、产能利用率及发展趋势（2019-2030）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全球天冬氨酸产量、需求量及发展趋势（2019-2030）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全球主要地区天冬氨酸产量及发展趋势（2019-2030）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全球主要地区天冬氨酸产量（2019-2023）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全球主要地区天冬氨酸产量（2024-2030）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全球主要地区天冬氨酸产量市场份额（2019-2030）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中国天冬氨酸供需现状及预测（2019-2030）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中国天冬氨酸产能、产量、产能利用率及发展趋势（2019-2030）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中国天冬氨酸产量、市场需求量及发展趋势（2019-2030）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全球天冬氨酸销量及销售额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全球市场天冬氨酸销售额（2019-2030）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全球市场天冬氨酸销量（2019-2030）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全球市场天冬氨酸价格趋势（2019-2030）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全球市场主要厂家天冬氨酸产能市场份额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全球市场主要厂家天冬氨酸销量（2019-2023）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全球市场主要厂家天冬氨酸销量（2019-2023）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全球市场主要厂家天冬氨酸销售收入（2019-2023）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全球市场主要厂家天冬氨酸销售价格（2019-2023）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2023年全球主要厂家天冬氨酸收入排名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中国市场主要厂家天冬氨酸销量（2019-2023）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中国市场主要厂家天冬氨酸销量（2019-2023）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中国市场主要厂家天冬氨酸销售收入（2019-2023）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2023年中国主要厂家天冬氨酸收入排名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中国市场主要厂家天冬氨酸销售价格（2019-2023）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全球主要厂家天冬氨酸总部及产地分布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全球主要厂家成立时间及天冬氨酸商业化日期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全球主要厂家天冬氨酸产品类型及应用</w:t>
      </w:r>
      <w:r>
        <w:rPr>
          <w:rFonts w:hint="eastAsia"/>
        </w:rPr>
        <w:br/>
      </w:r>
      <w:r>
        <w:rPr>
          <w:rFonts w:hint="eastAsia"/>
        </w:rPr>
        <w:t>　　3.7 天冬氨酸行业集中度、竞争程度分析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天冬氨酸行业集中度分析：2023年全球Top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全球天冬氨酸第一梯队、第二梯队和第三梯队厂家（品牌）及市场份额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全球天冬氨酸主要地区分析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全球主要地区天冬氨酸市场规模分析：2019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全球主要地区天冬氨酸销售收入及市场份额（2019-2023年）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全球主要地区天冬氨酸销售收入预测（2024-2030年）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全球主要地区天冬氨酸销量分析：2019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全球主要地区天冬氨酸销量及市场份额（2019-2023年）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全球主要地区天冬氨酸销量及市场份额预测（2024-2030）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北美市场天冬氨酸销量、收入及增长率（2019-2030）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欧洲市场天冬氨酸销量、收入及增长率（2019-2030）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中国市场天冬氨酸销量、收入及增长率（2019-2030）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日本市场天冬氨酸销量、收入及增长率（2019-2030）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韩国市场天冬氨酸销量、收入及增长率（2019-2030）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全球天冬氨酸主要厂家分析</w:t>
      </w:r>
      <w:r>
        <w:rPr>
          <w:rFonts w:hint="eastAsia"/>
        </w:rPr>
        <w:br/>
      </w:r>
      <w:r>
        <w:rPr>
          <w:rFonts w:hint="eastAsia"/>
        </w:rPr>
        <w:t>　　5.1 天冬氨酸厂家（一）</w:t>
      </w:r>
      <w:r>
        <w:rPr>
          <w:rFonts w:hint="eastAsia"/>
        </w:rPr>
        <w:br/>
      </w:r>
      <w:r>
        <w:rPr>
          <w:rFonts w:hint="eastAsia"/>
        </w:rPr>
        <w:t>　　　　5.1.1 天冬氨酸厂家（一）基本信息、天冬氨酸生产基地、销售区域、竞争对手及市场地位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天冬氨酸厂家（一）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天冬氨酸厂家（一）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天冬氨酸厂家（一）公司简介及主要业务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天冬氨酸厂家（一）企业最新动态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天冬氨酸厂家（二）</w:t>
      </w:r>
      <w:r>
        <w:rPr>
          <w:rFonts w:hint="eastAsia"/>
        </w:rPr>
        <w:br/>
      </w:r>
      <w:r>
        <w:rPr>
          <w:rFonts w:hint="eastAsia"/>
        </w:rPr>
        <w:t>　　　　5.2.1 天冬氨酸厂家（二）基本信息、天冬氨酸生产基地、销售区域、竞争对手及市场地位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天冬氨酸厂家（二）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天冬氨酸厂家（二）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天冬氨酸厂家（二）公司简介及主要业务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天冬氨酸厂家（二）企业最新动态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天冬氨酸厂家（三）</w:t>
      </w:r>
      <w:r>
        <w:rPr>
          <w:rFonts w:hint="eastAsia"/>
        </w:rPr>
        <w:br/>
      </w:r>
      <w:r>
        <w:rPr>
          <w:rFonts w:hint="eastAsia"/>
        </w:rPr>
        <w:t>　　　　5.3.1 天冬氨酸厂家（三）基本信息、天冬氨酸生产基地、销售区域、竞争对手及市场地位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天冬氨酸厂家（三）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天冬氨酸厂家（三）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天冬氨酸厂家（三）公司简介及主要业务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天冬氨酸厂家（三）企业最新动态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天冬氨酸厂家（四）</w:t>
      </w:r>
      <w:r>
        <w:rPr>
          <w:rFonts w:hint="eastAsia"/>
        </w:rPr>
        <w:br/>
      </w:r>
      <w:r>
        <w:rPr>
          <w:rFonts w:hint="eastAsia"/>
        </w:rPr>
        <w:t>　　　　5.4.1 天冬氨酸厂家（四）基本信息、天冬氨酸生产基地、销售区域、竞争对手及市场地位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天冬氨酸厂家（四）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天冬氨酸厂家（四）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天冬氨酸厂家（四）公司简介及主要业务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天冬氨酸厂家（四）企业最新动态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天冬氨酸厂家（五）</w:t>
      </w:r>
      <w:r>
        <w:rPr>
          <w:rFonts w:hint="eastAsia"/>
        </w:rPr>
        <w:br/>
      </w:r>
      <w:r>
        <w:rPr>
          <w:rFonts w:hint="eastAsia"/>
        </w:rPr>
        <w:t>　　　　5.5.1 天冬氨酸厂家（五）基本信息、天冬氨酸生产基地、销售区域、竞争对手及市场地位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天冬氨酸厂家（五）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天冬氨酸厂家（五）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天冬氨酸厂家（五）公司简介及主要业务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天冬氨酸厂家（五）企业最新动态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天冬氨酸厂家（六）</w:t>
      </w:r>
      <w:r>
        <w:rPr>
          <w:rFonts w:hint="eastAsia"/>
        </w:rPr>
        <w:br/>
      </w:r>
      <w:r>
        <w:rPr>
          <w:rFonts w:hint="eastAsia"/>
        </w:rPr>
        <w:t>　　　　5.6.1 天冬氨酸厂家（六）基本信息、天冬氨酸生产基地、销售区域、竞争对手及市场地位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天冬氨酸厂家（六）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天冬氨酸厂家（六）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天冬氨酸厂家（六）公司简介及主要业务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天冬氨酸厂家（六）企业最新动态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天冬氨酸厂家（七）</w:t>
      </w:r>
      <w:r>
        <w:rPr>
          <w:rFonts w:hint="eastAsia"/>
        </w:rPr>
        <w:br/>
      </w:r>
      <w:r>
        <w:rPr>
          <w:rFonts w:hint="eastAsia"/>
        </w:rPr>
        <w:t>　　　　5.7.1 天冬氨酸厂家（七）基本信息、天冬氨酸生产基地、销售区域、竞争对手及市场地位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天冬氨酸厂家（七）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天冬氨酸厂家（七）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天冬氨酸厂家（七）公司简介及主要业务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天冬氨酸厂家（七）企业最新动态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天冬氨酸厂家（八）</w:t>
      </w:r>
      <w:r>
        <w:rPr>
          <w:rFonts w:hint="eastAsia"/>
        </w:rPr>
        <w:br/>
      </w:r>
      <w:r>
        <w:rPr>
          <w:rFonts w:hint="eastAsia"/>
        </w:rPr>
        <w:t>　　　　5.8.1 天冬氨酸厂家（八）基本信息、天冬氨酸生产基地、销售区域、竞争对手及市场地位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天冬氨酸厂家（八）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天冬氨酸厂家（八）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天冬氨酸厂家（八）公司简介及主要业务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天冬氨酸厂家（八）企业最新动态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不同产品类型天冬氨酸分析</w:t>
      </w:r>
      <w:r>
        <w:rPr>
          <w:rFonts w:hint="eastAsia"/>
        </w:rPr>
        <w:br/>
      </w:r>
      <w:r>
        <w:rPr>
          <w:rFonts w:hint="eastAsia"/>
        </w:rPr>
        <w:t>　　6.1 全球不同产品类型天冬氨酸销量（2019-2030）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全球不同产品类型天冬氨酸销量及市场份额（2019-2023）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全球不同产品类型天冬氨酸销量预测（2024-2030）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全球不同产品类型天冬氨酸收入（2019-2030）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全球不同产品类型天冬氨酸收入及市场份额（2019-2023）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全球不同产品类型天冬氨酸收入预测（2024-2030）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全球不同产品类型天冬氨酸价格走势（2019-2030）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不同应用天冬氨酸分析</w:t>
      </w:r>
      <w:r>
        <w:rPr>
          <w:rFonts w:hint="eastAsia"/>
        </w:rPr>
        <w:br/>
      </w:r>
      <w:r>
        <w:rPr>
          <w:rFonts w:hint="eastAsia"/>
        </w:rPr>
        <w:t>　　7.1 全球不同应用天冬氨酸销量（2019-2030）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全球不同应用天冬氨酸销量及市场份额（2019-2023）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全球不同应用天冬氨酸销量预测（2024-2030）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全球不同应用天冬氨酸收入（2019-2030）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全球不同应用天冬氨酸收入及市场份额（2019-2023）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全球不同应用天冬氨酸收入预测（2024-2030）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全球不同应用天冬氨酸价格走势（2019-2030）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天冬氨酸产业链分析</w:t>
      </w:r>
      <w:r>
        <w:rPr>
          <w:rFonts w:hint="eastAsia"/>
        </w:rPr>
        <w:br/>
      </w:r>
      <w:r>
        <w:rPr>
          <w:rFonts w:hint="eastAsia"/>
        </w:rPr>
        <w:t>　　8.2 天冬氨酸产业上游供应分析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天冬氨酸下游典型客户</w:t>
      </w:r>
      <w:r>
        <w:rPr>
          <w:rFonts w:hint="eastAsia"/>
        </w:rPr>
        <w:br/>
      </w:r>
      <w:r>
        <w:rPr>
          <w:rFonts w:hint="eastAsia"/>
        </w:rPr>
        <w:t>　　8.4 天冬氨酸销售渠道分析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天冬氨酸行业发展机遇及主要驱动因素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天冬氨酸行业发展面临的风险</w:t>
      </w:r>
      <w:r>
        <w:rPr>
          <w:rFonts w:hint="eastAsia"/>
        </w:rPr>
        <w:br/>
      </w:r>
      <w:r>
        <w:rPr>
          <w:rFonts w:hint="eastAsia"/>
        </w:rPr>
        <w:t>　　9.3 天冬氨酸行业政策分析</w:t>
      </w:r>
      <w:r>
        <w:rPr>
          <w:rFonts w:hint="eastAsia"/>
        </w:rPr>
        <w:br/>
      </w:r>
      <w:r>
        <w:rPr>
          <w:rFonts w:hint="eastAsia"/>
        </w:rPr>
        <w:t>　　9.4 天冬氨酸中国企业SWOT分析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天冬氨酸产品图片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全球不同产品类型天冬氨酸销售额2019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全球不同产品类型天冬氨酸市场份额2023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全球不同应用天冬氨酸销售额2019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全球不同应用天冬氨酸市场份额2023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2023年全球前五大品牌天冬氨酸市场份额</w:t>
      </w:r>
      <w:r>
        <w:rPr>
          <w:rFonts w:hint="eastAsia"/>
        </w:rPr>
        <w:br/>
      </w:r>
      <w:r>
        <w:rPr>
          <w:rFonts w:hint="eastAsia"/>
        </w:rPr>
        <w:t>　　图 2023年全球天冬氨酸第一梯队、第二梯队和第三梯队厂商及市场份额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全球天冬氨酸产能、产量、产能利用率及发展趋势（2019-2030）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全球天冬氨酸产量、需求量及发展趋势（2019-2030）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全球主要地区天冬氨酸产量市场份额（2019-2030）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中国天冬氨酸产能、产量、产能利用率及发展趋势（2019-2030）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中国天冬氨酸产量、市场需求量及发展趋势（2019-2030）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全球天冬氨酸市场销售额及增长率（2019-2030）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全球市场天冬氨酸市场规模：2019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全球市场天冬氨酸销量及增长率（2019-2030）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全球市场天冬氨酸价格趋势（2019-2030）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全球主要地区天冬氨酸销售收入（2019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全球主要地区天冬氨酸销售收入市场份额（2019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北美市场天冬氨酸销量及增长率（2019-2030）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北美市场天冬氨酸收入及增长率（2019-2030）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欧洲市场天冬氨酸销量及增长率（2019-2030）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欧洲市场天冬氨酸收入及增长率（2019-2030）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中国市场天冬氨酸销量及增长率（2019-2030）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中国市场天冬氨酸收入及增长率（2019-2030）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日本市场天冬氨酸销量及增长率（2019-2030）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日本市场天冬氨酸收入及增长率（2019-2030）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东南亚市场天冬氨酸销量及增长率（2019-2030）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东南亚市场天冬氨酸收入及增长率（2019-2030）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印度市场天冬氨酸销量及增长率（2019-2030）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印度市场天冬氨酸收入及增长率（2019-2030）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全球不同产品类型天冬氨酸价格走势（2019-2030）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全球不同应用天冬氨酸价格走势（2019-2030）</w:t>
      </w:r>
      <w:r>
        <w:rPr>
          <w:rFonts w:hint="eastAsia"/>
        </w:rPr>
        <w:br/>
      </w:r>
      <w:r>
        <w:rPr>
          <w:rFonts w:hint="eastAsia"/>
        </w:rPr>
        <w:t>　　图 中国天冬氨酸企业天冬氨酸优势、劣势、机会、威胁分析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天冬氨酸产业链</w:t>
      </w:r>
      <w:r>
        <w:rPr>
          <w:rFonts w:hint="eastAsia"/>
        </w:rPr>
        <w:br/>
      </w:r>
      <w:r>
        <w:rPr>
          <w:rFonts w:hint="eastAsia"/>
        </w:rPr>
        <w:t>　　图 天冬氨酸行业采购模式分析</w:t>
      </w:r>
      <w:r>
        <w:rPr>
          <w:rFonts w:hint="eastAsia"/>
        </w:rPr>
        <w:br/>
      </w:r>
      <w:r>
        <w:rPr>
          <w:rFonts w:hint="eastAsia"/>
        </w:rPr>
        <w:t>　　图 天冬氨酸行业生产模式分析</w:t>
      </w:r>
      <w:r>
        <w:rPr>
          <w:rFonts w:hint="eastAsia"/>
        </w:rPr>
        <w:br/>
      </w:r>
      <w:r>
        <w:rPr>
          <w:rFonts w:hint="eastAsia"/>
        </w:rPr>
        <w:t>　　图 天冬氨酸行业销售模式分析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按产品类型细分，全球天冬氨酸市场规模2019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按应用细分，全球天冬氨酸市场规模2019 VS 2023 VS 2030</w:t>
      </w:r>
      <w:r>
        <w:rPr>
          <w:rFonts w:hint="eastAsia"/>
        </w:rPr>
        <w:br/>
      </w:r>
      <w:r>
        <w:rPr>
          <w:rFonts w:hint="eastAsia"/>
        </w:rPr>
        <w:t>　　表 天冬氨酸行业发展主要特点</w:t>
      </w:r>
      <w:r>
        <w:rPr>
          <w:rFonts w:hint="eastAsia"/>
        </w:rPr>
        <w:br/>
      </w:r>
      <w:r>
        <w:rPr>
          <w:rFonts w:hint="eastAsia"/>
        </w:rPr>
        <w:t>　　表 天冬氨酸行业发展有利因素分析</w:t>
      </w:r>
      <w:r>
        <w:rPr>
          <w:rFonts w:hint="eastAsia"/>
        </w:rPr>
        <w:br/>
      </w:r>
      <w:r>
        <w:rPr>
          <w:rFonts w:hint="eastAsia"/>
        </w:rPr>
        <w:t>　　表 天冬氨酸行业发展不利因素分析</w:t>
      </w:r>
      <w:r>
        <w:rPr>
          <w:rFonts w:hint="eastAsia"/>
        </w:rPr>
        <w:br/>
      </w:r>
      <w:r>
        <w:rPr>
          <w:rFonts w:hint="eastAsia"/>
        </w:rPr>
        <w:t>　　表 天冬氨酸技术 标准</w:t>
      </w:r>
      <w:r>
        <w:rPr>
          <w:rFonts w:hint="eastAsia"/>
        </w:rPr>
        <w:br/>
      </w:r>
      <w:r>
        <w:rPr>
          <w:rFonts w:hint="eastAsia"/>
        </w:rPr>
        <w:t>　　表 进入天冬氨酸行业壁垒</w:t>
      </w:r>
      <w:r>
        <w:rPr>
          <w:rFonts w:hint="eastAsia"/>
        </w:rPr>
        <w:br/>
      </w:r>
      <w:r>
        <w:rPr>
          <w:rFonts w:hint="eastAsia"/>
        </w:rPr>
        <w:t>　　表 天冬氨酸主要企业在国际市场占有率（按销量，2019-2023）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2023年天冬氨酸主要企业在国际市场排名（按销量）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全球市场主要企业天冬氨酸销量（2019-2023）</w:t>
      </w:r>
      <w:r>
        <w:rPr>
          <w:rFonts w:hint="eastAsia"/>
        </w:rPr>
        <w:br/>
      </w:r>
      <w:r>
        <w:rPr>
          <w:rFonts w:hint="eastAsia"/>
        </w:rPr>
        <w:t>　　表 天冬氨酸主要企业在国际市场占有率（按收入，2019-2023）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2023年天冬氨酸主要企业在国际市场排名（按收入）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全球市场主要企业天冬氨酸销售收入（2019-2023）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全球市场主要企业天冬氨酸销售价格（2019-2023）</w:t>
      </w:r>
      <w:r>
        <w:rPr>
          <w:rFonts w:hint="eastAsia"/>
        </w:rPr>
        <w:br/>
      </w:r>
      <w:r>
        <w:rPr>
          <w:rFonts w:hint="eastAsia"/>
        </w:rPr>
        <w:t>　　表 天冬氨酸主要企业在中国市场占有率（按销量，2019-2023）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2023年天冬氨酸主要企业在中国市场排名（按销量）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中国市场主要企业天冬氨酸销量（2019-2023）</w:t>
      </w:r>
      <w:r>
        <w:rPr>
          <w:rFonts w:hint="eastAsia"/>
        </w:rPr>
        <w:br/>
      </w:r>
      <w:r>
        <w:rPr>
          <w:rFonts w:hint="eastAsia"/>
        </w:rPr>
        <w:t>　　表 天冬氨酸主要企业在中国市场占有率（按收入，2019-2023）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2023年天冬氨酸主要企业在中国市场排名（按收入）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中国市场主要企业天冬氨酸销售收入（2019-2023）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全球主要厂商天冬氨酸总部及产地分布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全球主要厂商成立时间及天冬氨酸商业化日期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全球主要厂商天冬氨酸产品类型及应用</w:t>
      </w:r>
      <w:r>
        <w:rPr>
          <w:rFonts w:hint="eastAsia"/>
        </w:rPr>
        <w:br/>
      </w:r>
      <w:r>
        <w:rPr>
          <w:rFonts w:hint="eastAsia"/>
        </w:rPr>
        <w:t>　　表 2023年全球天冬氨酸主要厂商市场地位（第一梯队、第二梯队和第三梯队）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全球天冬氨酸市场投资、并购等现状分析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全球主要地区天冬氨酸产量增速（CAGR）（2019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全球主要地区天冬氨酸产量（2019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全球主要地区天冬氨酸产量（2019-2023）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全球主要地区天冬氨酸产量（2024-2030）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全球主要地区天冬氨酸产量市场份额（2019-2023）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全球主要地区天冬氨酸产量（2024-2030）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全球主要地区天冬氨酸销售收入增速（2019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全球主要地区天冬氨酸销售收入（2019-2023）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全球主要地区天冬氨酸销售收入市场份额（2019-2023）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全球主要地区天冬氨酸收入（2024-2030）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全球主要地区天冬氨酸收入市场份额（2024-2030）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全球主要地区天冬氨酸销量：2019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全球主要地区天冬氨酸销量（2019-2023）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全球主要地区天冬氨酸销量市场份额（2019-2023）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全球主要地区天冬氨酸销量（2024-2030）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全球主要地区天冬氨酸销量份额（2024-2030）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天冬氨酸销量、收入、价格及毛利率（2019-2023）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全球不同产品类型天冬氨酸销量（2019-2023年）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全球不同产品类型天冬氨酸销量市场份额（2019-2023）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全球不同产品类型天冬氨酸销量预测（2024-2030）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全球市场不同产品类型天冬氨酸销量市场份额预测（2024-2030）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全球不同产品类型天冬氨酸收入（2019-2023年）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全球不同产品类型天冬氨酸收入市场份额（2019-2023）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全球不同产品类型天冬氨酸收入预测（2024-2030）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全球不同产品类型天冬氨酸收入市场份额预测（2024-2030）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全球不同应用天冬氨酸销量（2019-2023年）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全球不同应用天冬氨酸销量市场份额（2019-2023）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全球不同应用天冬氨酸销量预测（2024-2030）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全球市场不同应用天冬氨酸销量市场份额预测（2024-2030）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全球不同应用天冬氨酸收入（2019-2023年）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全球不同应用天冬氨酸收入市场份额（2019-2023）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全球不同应用天冬氨酸收入预测（2024-2030）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全球不同应用天冬氨酸收入市场份额预测（2024-2030）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天冬氨酸行业发展趋势</w:t>
      </w:r>
      <w:r>
        <w:rPr>
          <w:rFonts w:hint="eastAsia"/>
        </w:rPr>
        <w:br/>
      </w:r>
      <w:r>
        <w:rPr>
          <w:rFonts w:hint="eastAsia"/>
        </w:rPr>
        <w:t>　　表 天冬氨酸市场前景</w:t>
      </w:r>
      <w:r>
        <w:rPr>
          <w:rFonts w:hint="eastAsia"/>
        </w:rPr>
        <w:br/>
      </w:r>
      <w:r>
        <w:rPr>
          <w:rFonts w:hint="eastAsia"/>
        </w:rPr>
        <w:t>　　表 天冬氨酸行业主要驱动因素</w:t>
      </w:r>
      <w:r>
        <w:rPr>
          <w:rFonts w:hint="eastAsia"/>
        </w:rPr>
        <w:br/>
      </w:r>
      <w:r>
        <w:rPr>
          <w:rFonts w:hint="eastAsia"/>
        </w:rPr>
        <w:t>　　表 天冬氨酸行业供应链分析</w:t>
      </w:r>
      <w:r>
        <w:rPr>
          <w:rFonts w:hint="eastAsia"/>
        </w:rPr>
        <w:br/>
      </w:r>
      <w:r>
        <w:rPr>
          <w:rFonts w:hint="eastAsia"/>
        </w:rPr>
        <w:t>　　表 天冬氨酸上游原料供应商</w:t>
      </w:r>
      <w:r>
        <w:rPr>
          <w:rFonts w:hint="eastAsia"/>
        </w:rPr>
        <w:br/>
      </w:r>
      <w:r>
        <w:rPr>
          <w:rFonts w:hint="eastAsia"/>
        </w:rPr>
        <w:t>　　表 天冬氨酸行业主要下游客户</w:t>
      </w:r>
      <w:r>
        <w:rPr>
          <w:rFonts w:hint="eastAsia"/>
        </w:rPr>
        <w:br/>
      </w:r>
      <w:r>
        <w:rPr>
          <w:rFonts w:hint="eastAsia"/>
        </w:rPr>
        <w:t>　　表 天冬氨酸行业典型经销商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3864ec4214617" w:history="1">
        <w:r>
          <w:rPr>
            <w:rStyle w:val="Hyperlink"/>
          </w:rPr>
          <w:t>2024-2030年全球与中国天冬氨酸市场现状调研及发展前景预测分析报告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3864ec4214617" w:history="1">
        <w:r>
          <w:rPr>
            <w:rStyle w:val="Hyperlink"/>
          </w:rPr>
          <w:t>https://www.20087.com/0/29/TianDongAnSuanFaZhanQianJing.html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20344c2ee475a" w:history="1">
      <w:r>
        <w:rPr>
          <w:rStyle w:val="Hyperlink"/>
        </w:rPr>
        <w:t>2024-2030年全球与中国天冬氨酸市场现状调研及发展前景预测分析报告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ianDongAnSuanFaZhanQianJing.html" TargetMode="External" Id="R0fc3864ec421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ianDongAnSuanFaZhanQianJing.html" TargetMode="External" Id="R60220344c2e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2024-08-27T08:11:06Z</dcterms:created>
  <dcterms:modified xsi:type="dcterms:W3CDTF">2024-08-27T09:11:06Z</dcterms:modified>
  <dc:subject>2024-2030年全球与中国天冬氨酸市场现状调研及发展前景预测分析报告</dc:subject>
  <dc:title>2024-2030年全球与中国天冬氨酸市场现状调研及发展前景预测分析报告</dc:title>
  <cp:keywords>2024-2030年全球与中国天冬氨酸市场现状调研及发展前景预测分析报告</cp:keywords>
  <dc:description>2024-2030年全球与中国天冬氨酸市场现状调研及发展前景预测分析报告</dc:description>
</cp:coreProperties>
</file>