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2c9f937ff4bd7" w:history="1">
              <w:r>
                <w:rPr>
                  <w:rStyle w:val="Hyperlink"/>
                </w:rPr>
                <w:t>中国檀香发展现状与趋势分析报告（2025-2031年）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2c9f937ff4bd7" w:history="1">
              <w:r>
                <w:rPr>
                  <w:rStyle w:val="Hyperlink"/>
                </w:rPr>
                <w:t>中国檀香发展现状与趋势分析报告（2025-2031年）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2c9f937ff4bd7" w:history="1">
                <w:r>
                  <w:rPr>
                    <w:rStyle w:val="Hyperlink"/>
                  </w:rPr>
                  <w:t>https://www.20087.com/0/79/TanXiangHangYeFaZhanQuShi.html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作为珍贵的天然香料和药材，以其独特的香气和药用价值在宗教仪式、香水制造、传统医药等领域有着悠久的应用历史。由于过度采伐和生态环境的改变，天然檀香资源日益稀缺，导致价格昂贵。目前，通过檀香种植园的管理和人工栽培技术的发展，一定程度上缓解了供应紧张问题。同时，市场对檀香精油、香薰等衍生品的需求持续增长，推动了檀香产业的多元化发展。</w:t>
      </w:r>
      <w:r>
        <w:rPr>
          <w:rFonts w:hint="eastAsia"/>
        </w:rPr>
        <w:br/>
      </w:r>
      <w:r>
        <w:rPr>
          <w:rFonts w:hint="eastAsia"/>
        </w:rPr>
        <w:t>　　未来，檀香产业的发展将面临可持续性和科技创新的双重挑战。可持续种植和野生资源的保护成为首要任务，通过基因组学研究和分子标记辅助选择技术，培育高产优质檀香树种，提高资源利用率。此外，现代提取技术和合成生物学的进步，可能开发出替代品或增强檀香成分的生物合成途径，减少对自然资源的依赖。在市场端，随着消费者对天然和健康生活方式的追求，檀香产品将向高端化、个性化方向发展，强调其文化和精神层面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2c9f937ff4bd7" w:history="1">
        <w:r>
          <w:rPr>
            <w:rStyle w:val="Hyperlink"/>
          </w:rPr>
          <w:t>中国檀香发展现状与趋势分析报告（2025-2031年）</w:t>
        </w:r>
      </w:hyperlink>
      <w:r>
        <w:rPr>
          <w:rFonts w:hint="eastAsia"/>
        </w:rPr>
        <w:t>》通过全面的行业调研，系统梳理了檀香产业链的各个环节，详细分析了檀香市场规模、需求变化及价格趋势。报告结合当前檀香行业现状，科学预测了市场前景与发展方向，并解读了重点企业的竞争格局、市场集中度及品牌表现。同时，报告对檀香细分市场进行了深入探讨，结合檀香技术现状与SWOT分析，揭示了檀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檀香市场概述</w:t>
      </w:r>
      <w:r>
        <w:rPr>
          <w:rFonts w:hint="eastAsia"/>
        </w:rPr>
        <w:br/>
      </w:r>
      <w:r>
        <w:rPr>
          <w:rFonts w:hint="eastAsia"/>
        </w:rPr>
        <w:t>　　第一节 檀香产品定义及统计范围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按照不同产品类型，檀香主要可以分为如下几个类别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一、不同产品类型檀香增长趋势2024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从不同应用，檀香主要包括如下几个方面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全球与中国檀香发展现状对比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一、2020-2031年全球檀香发展现状及未来趋势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二、2020-2031年中国檀香生产发展现状及未来趋势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2020-2031年全球檀香供需现状及预测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一、2020-2031年全球檀香产能、产量、产能利用率及发展趋势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二、2020-2031年全球檀香产量、表观消费量及发展趋势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2020-2031年中国檀香供需现状及预测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一、2020-2031年中国檀香产能、产量、产能利用率及发展趋势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二、2020-2031年中国檀香产量、表观消费量及发展趋势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三、2020-2031年中国檀香产量、市场需求量及发展趋势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新冠肺炎（COVID-19）对檀香行业影响分析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一、COVID-19对檀香行业主要的影响分析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二、COVID-19对檀香行业2025年增长评估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五、COVID-19疫情下，檀香潜在市场机会、挑战及风险分析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全球与中国主要檀香厂商发展分析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2020-2025年全球檀香主要厂商列表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一、2020-2025年全球檀香主要厂商产量列表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二、2020-2025年全球檀香主要厂商产值列表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三、2025年全球主要生产商檀香收入排名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四、2020-2025年全球檀香主要厂商产品价格列表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中国市场檀香主要厂商发展分析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一、2020-2025年中国檀香主要厂商产量列表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二、2020-2025年中国檀香主要厂商产值列表</w:t>
      </w:r>
      <w:r>
        <w:rPr>
          <w:rFonts w:hint="eastAsia"/>
        </w:rPr>
        <w:br/>
      </w:r>
      <w:r>
        <w:rPr>
          <w:rFonts w:hint="eastAsia"/>
        </w:rPr>
        <w:t>　　第三节 檀香厂商产地分布及商业化日期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檀香行业集中度、竞争程度分析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一、檀香行业集中度分析：全球Top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二、全球檀香第一梯队、第二梯队和第三梯队生产商（品牌）及市场份额（2024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檀香全球领先企业SWOT分析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全球主要檀香企业采访及观点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全球檀香主要生产地区发展分析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全球主要地区檀香市场规模分析：2020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一、2020-2031年全球主要地区檀香产量及市场份额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二、2020-2031年全球主要地区檀香产量及市场份额预测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三、2020-2031年全球主要地区檀香产值及市场份额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四、2020-2031年全球主要地区檀香产值及市场份额预测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2020-2031年北美市场檀香产量、产值及增长率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2020-2031年欧洲市场檀香产量、产值及增长率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2020-2031年中国市场檀香产量、产值及增长率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2020-2031年日本市场檀香产量、产值及增长率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2020-2031年东南亚市场檀香产量、产值及增长率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2020-2031年印度市场檀香产量、产值及增长率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全球檀香消费主要地区发展分析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全球主要地区檀香消费展望2020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2020-2025年全球主要地区檀香消费量及增长率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2025-2031年全球主要地区檀香消费量预测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2020-2031年印度市场檀香消费量、增长率及发展预测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全球檀香重点厂商概况分析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一、重点企业（八）基本信息、檀香生产基地、销售区域、竞争对手及市场地位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不同类型檀香产品发展分析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2020-2031年全球不同类型檀香产量</w:t>
      </w:r>
      <w:r>
        <w:rPr>
          <w:rFonts w:hint="eastAsia"/>
        </w:rPr>
        <w:br/>
      </w:r>
      <w:r>
        <w:rPr>
          <w:rFonts w:hint="eastAsia"/>
        </w:rPr>
        <w:t>　　　　一、2020-2025年全球檀香不同类型檀香产量及市场份额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二、2025-2031年全球不同类型檀香产量预测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2020-2031年全球不同类型檀香产值</w:t>
      </w:r>
      <w:r>
        <w:rPr>
          <w:rFonts w:hint="eastAsia"/>
        </w:rPr>
        <w:br/>
      </w:r>
      <w:r>
        <w:rPr>
          <w:rFonts w:hint="eastAsia"/>
        </w:rPr>
        <w:t>　　　　一、2020-2025年全球檀香不同类型檀香产值及市场份额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二、2025-2031年全球不同类型檀香产值预测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2020-2031年全球不同类型檀香价格走势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2020-2025年不同价格区间檀香市场份额对比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2020-2031年中国不同类型檀香产量</w:t>
      </w:r>
      <w:r>
        <w:rPr>
          <w:rFonts w:hint="eastAsia"/>
        </w:rPr>
        <w:br/>
      </w:r>
      <w:r>
        <w:rPr>
          <w:rFonts w:hint="eastAsia"/>
        </w:rPr>
        <w:t>　　　　一、2020-2025年中国檀香不同类型檀香产量及市场份额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二、2025-2031年中国不同类型檀香产量预测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2020-2031年中国不同类型檀香产值</w:t>
      </w:r>
      <w:r>
        <w:rPr>
          <w:rFonts w:hint="eastAsia"/>
        </w:rPr>
        <w:br/>
      </w:r>
      <w:r>
        <w:rPr>
          <w:rFonts w:hint="eastAsia"/>
        </w:rPr>
        <w:t>　　　　一、2020-2025年中国檀香不同类型檀香产值及市场份额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二、2025-2031年中国不同类型檀香产值预测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檀香产业链分析</w:t>
      </w:r>
      <w:r>
        <w:rPr>
          <w:rFonts w:hint="eastAsia"/>
        </w:rPr>
        <w:br/>
      </w:r>
      <w:r>
        <w:rPr>
          <w:rFonts w:hint="eastAsia"/>
        </w:rPr>
        <w:t>　　第二节 檀香产业上游供应分析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2020-2031年全球不同应用檀香消费量、市场份额及增长率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一、2020-2025年全球不同应用檀香消费量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二、2025-2031年全球不同应用檀香消费量预测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2020-2031年中国不同应用檀香消费量、市场份额及增长率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一、2020-2025年中国不同应用檀香消费量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二、2025-2031年中国不同应用檀香消费量预测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中国檀香产量、消费量、进出口分析及未来趋势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2020-2031年中国檀香产量、消费量、进出口分析及未来趋势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中国檀香进出口贸易趋势</w:t>
      </w:r>
      <w:r>
        <w:rPr>
          <w:rFonts w:hint="eastAsia"/>
        </w:rPr>
        <w:br/>
      </w:r>
      <w:r>
        <w:rPr>
          <w:rFonts w:hint="eastAsia"/>
        </w:rPr>
        <w:t>　　第三节 中国檀香主要进口来源</w:t>
      </w:r>
      <w:r>
        <w:rPr>
          <w:rFonts w:hint="eastAsia"/>
        </w:rPr>
        <w:br/>
      </w:r>
      <w:r>
        <w:rPr>
          <w:rFonts w:hint="eastAsia"/>
        </w:rPr>
        <w:t>　　第四节 中国檀香主要出口目的地</w:t>
      </w:r>
      <w:r>
        <w:rPr>
          <w:rFonts w:hint="eastAsia"/>
        </w:rPr>
        <w:br/>
      </w:r>
      <w:r>
        <w:rPr>
          <w:rFonts w:hint="eastAsia"/>
        </w:rPr>
        <w:t>　　第五节 中国檀香行业未来发展的有利因素、不利因素分析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中国檀香主要地区分布</w:t>
      </w:r>
      <w:r>
        <w:rPr>
          <w:rFonts w:hint="eastAsia"/>
        </w:rPr>
        <w:br/>
      </w:r>
      <w:r>
        <w:rPr>
          <w:rFonts w:hint="eastAsia"/>
        </w:rPr>
        <w:t>　　第一节 中国檀香生产地区分布</w:t>
      </w:r>
      <w:r>
        <w:rPr>
          <w:rFonts w:hint="eastAsia"/>
        </w:rPr>
        <w:br/>
      </w:r>
      <w:r>
        <w:rPr>
          <w:rFonts w:hint="eastAsia"/>
        </w:rPr>
        <w:t>　　第二节 中国檀香消费地区分布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檀香技术及相关行业技术发展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未来檀香行业、产品及技术发展趋势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檀香行业及市场环境发展趋势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檀香产品及技术发展趋势</w:t>
      </w:r>
      <w:r>
        <w:rPr>
          <w:rFonts w:hint="eastAsia"/>
        </w:rPr>
        <w:br/>
      </w:r>
      <w:r>
        <w:rPr>
          <w:rFonts w:hint="eastAsia"/>
        </w:rPr>
        <w:t>　　第三节 檀香产品价格走势</w:t>
      </w:r>
      <w:r>
        <w:rPr>
          <w:rFonts w:hint="eastAsia"/>
        </w:rPr>
        <w:br/>
      </w:r>
      <w:r>
        <w:rPr>
          <w:rFonts w:hint="eastAsia"/>
        </w:rPr>
        <w:t>　　第四节 未来檀香市场消费形态、消费者偏好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国内市场檀香销售渠道</w:t>
      </w:r>
      <w:r>
        <w:rPr>
          <w:rFonts w:hint="eastAsia"/>
        </w:rPr>
        <w:br/>
      </w:r>
      <w:r>
        <w:rPr>
          <w:rFonts w:hint="eastAsia"/>
        </w:rPr>
        <w:t>　　第二节 企业海外檀香销售渠道</w:t>
      </w:r>
      <w:r>
        <w:rPr>
          <w:rFonts w:hint="eastAsia"/>
        </w:rPr>
        <w:br/>
      </w:r>
      <w:r>
        <w:rPr>
          <w:rFonts w:hint="eastAsia"/>
        </w:rPr>
        <w:t>　　第三节 檀香销售/营销策略建议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檀香行业研究成果及结论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按照不同产品类型，檀香主要可以分为如下几个类别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不同种类檀香增长趋势2024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从不同应用，檀香主要包括如下几个方面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不同应用檀香消费量增长趋势2024 VS 2025</w:t>
      </w:r>
      <w:r>
        <w:rPr>
          <w:rFonts w:hint="eastAsia"/>
        </w:rPr>
        <w:br/>
      </w:r>
      <w:r>
        <w:rPr>
          <w:rFonts w:hint="eastAsia"/>
        </w:rPr>
        <w:t>　　表 檀香中国及欧美日等地区政策分析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檀香潜在市场机会、挑战及风险分析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2020-2025年全球檀香主要厂商产量列表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2020-2025年全球檀香主要厂商产量市场份额列表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2020-2025年全球檀香主要厂商产值列表</w:t>
      </w:r>
      <w:r>
        <w:rPr>
          <w:rFonts w:hint="eastAsia"/>
        </w:rPr>
        <w:br/>
      </w:r>
      <w:r>
        <w:rPr>
          <w:rFonts w:hint="eastAsia"/>
        </w:rPr>
        <w:t>　　表 全球檀香主要厂商产值市场份额列表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2025年全球主要生产商檀香收入排名</w:t>
      </w:r>
      <w:r>
        <w:rPr>
          <w:rFonts w:hint="eastAsia"/>
        </w:rPr>
        <w:br/>
      </w:r>
      <w:r>
        <w:rPr>
          <w:rFonts w:hint="eastAsia"/>
        </w:rPr>
        <w:t>　　表 2020-2025年全球檀香主要厂商产品价格列表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2020-2025年中国市场檀香主要厂商产品产量列表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2020-2025年中国檀香主要厂商产量市场份额列表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2020-2025年中国檀香主要厂商产值列表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2020-2025年中国檀香主要厂商产值市场份额列表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全球主要厂商檀香厂商产地分布及商业化日期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全球主要檀香企业采访及观点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全球主要地区檀香产值：2020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2020-2025年全球主要地区檀香产量市场份额列表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2025-2031年全球主要地区檀香产量列表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2025-2031年全球主要地区檀香产量份额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2020-2025年全球主要地区檀香产值列表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2020-2025年全球主要地区檀香产值份额列表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2020-2025年全球主要地区檀香消费量列表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2020-2025年全球主要地区檀香消费量市场份额列表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重点企业（八）檀香产品规格、参数及市场应用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2020-2025年重点企业（八）檀香产能、产量、产值、价格及毛利率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重点企业（八）檀香产品规格及价格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2020-2025年全球不同产品类型檀香产量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2020-2025年全球不同产品类型檀香产量市场份额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全球不同产品类型檀香产量预测（2025-2031）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2020-2025年全球不同产品类型檀香产量市场份额预测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2020-2025年全球不同类型檀香产值</w:t>
      </w:r>
      <w:r>
        <w:rPr>
          <w:rFonts w:hint="eastAsia"/>
        </w:rPr>
        <w:br/>
      </w:r>
      <w:r>
        <w:rPr>
          <w:rFonts w:hint="eastAsia"/>
        </w:rPr>
        <w:t>　　表 2020-2025年全球不同类型檀香产值市场份额</w:t>
      </w:r>
      <w:r>
        <w:rPr>
          <w:rFonts w:hint="eastAsia"/>
        </w:rPr>
        <w:br/>
      </w:r>
      <w:r>
        <w:rPr>
          <w:rFonts w:hint="eastAsia"/>
        </w:rPr>
        <w:t>　　表 全球不同类型檀香产值预测（2025-2031）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全球不同类型檀香产值市场预测份额（2025-2031）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2020-2025年全球不同价格区间檀香市场份额对比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中国不同产品类型檀香产量预测（2025-2031）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中国不同产品类型檀香产量市场份额预测（2025-2031）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2020-2025年中国不同产品类型檀香产值市场份额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中国不同产品类型檀香产值预测（2025-2031）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中国不同产品类型檀香产值市场份额预测（2025-2031）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檀香上游原料供应商及联系方式列表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2020-2025年全球不同应用檀香消费量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2020-2025年全球不同应用檀香消费量市场份额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全球不同应用檀香消费量预测（2025-2031）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全球不同应用檀香消费量市场份额预测（2025-2031）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2020-2025年中国不同应用檀香消费量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2020-2025年中国不同应用檀香消费量市场份额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中国不同应用檀香消费量预测（2025-2031）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中国不同应用檀香消费量市场份额预测（2025-2031）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2020-2025年中国檀香产量、消费量、进出口</w:t>
      </w:r>
      <w:r>
        <w:rPr>
          <w:rFonts w:hint="eastAsia"/>
        </w:rPr>
        <w:br/>
      </w:r>
      <w:r>
        <w:rPr>
          <w:rFonts w:hint="eastAsia"/>
        </w:rPr>
        <w:t>　　表 中国檀香产量、消费量、进出口预测（2025-2031）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中国市场檀香进出口贸易趋势</w:t>
      </w:r>
      <w:r>
        <w:rPr>
          <w:rFonts w:hint="eastAsia"/>
        </w:rPr>
        <w:br/>
      </w:r>
      <w:r>
        <w:rPr>
          <w:rFonts w:hint="eastAsia"/>
        </w:rPr>
        <w:t>　　表 中国市场檀香主要进口来源</w:t>
      </w:r>
      <w:r>
        <w:rPr>
          <w:rFonts w:hint="eastAsia"/>
        </w:rPr>
        <w:br/>
      </w:r>
      <w:r>
        <w:rPr>
          <w:rFonts w:hint="eastAsia"/>
        </w:rPr>
        <w:t>　　表 中国市场檀香主要出口目的地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中国檀香生产地区分布</w:t>
      </w:r>
      <w:r>
        <w:rPr>
          <w:rFonts w:hint="eastAsia"/>
        </w:rPr>
        <w:br/>
      </w:r>
      <w:r>
        <w:rPr>
          <w:rFonts w:hint="eastAsia"/>
        </w:rPr>
        <w:t>　　表 中国檀香消费地区分布</w:t>
      </w:r>
      <w:r>
        <w:rPr>
          <w:rFonts w:hint="eastAsia"/>
        </w:rPr>
        <w:br/>
      </w:r>
      <w:r>
        <w:rPr>
          <w:rFonts w:hint="eastAsia"/>
        </w:rPr>
        <w:t>　　表 檀香行业及市场环境发展趋势</w:t>
      </w:r>
      <w:r>
        <w:rPr>
          <w:rFonts w:hint="eastAsia"/>
        </w:rPr>
        <w:br/>
      </w:r>
      <w:r>
        <w:rPr>
          <w:rFonts w:hint="eastAsia"/>
        </w:rPr>
        <w:t>　　表 檀香产品及技术发展趋势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国内当前及未来檀香主要销售模式及销售渠道趋势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欧美日等地区当前及未来檀香主要销售模式及销售渠道趋势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檀香产品市场定位及目标消费者分析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檀香产品图片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2025年全球不同产品类型檀香产量市场份额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全球产品类型檀香消费量市场份额2024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2020-2031年全球檀香产量及增长率</w:t>
      </w:r>
      <w:r>
        <w:rPr>
          <w:rFonts w:hint="eastAsia"/>
        </w:rPr>
        <w:br/>
      </w:r>
      <w:r>
        <w:rPr>
          <w:rFonts w:hint="eastAsia"/>
        </w:rPr>
        <w:t>　　图 2020-2031年全球檀香产值及增长率</w:t>
      </w:r>
      <w:r>
        <w:rPr>
          <w:rFonts w:hint="eastAsia"/>
        </w:rPr>
        <w:br/>
      </w:r>
      <w:r>
        <w:rPr>
          <w:rFonts w:hint="eastAsia"/>
        </w:rPr>
        <w:t>　　图 2020-2031年中国檀香产量及发展趋势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2020-2031年中国檀香产值及未来发展趋势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2020-2031年全球檀香产能、产量、产能利用率及发展趋势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2020-2031年全球檀香产量、市场需求量及发展趋势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2020-2031年中国檀香产能、产量、产能利用率及发展趋势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2020-2031年中国檀香产量、市场需求量及发展趋势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全球檀香主要厂商2025年产量市场份额列表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全球檀香主要厂商2025年产值市场份额列表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2020-2025年中国市场檀香主要厂商2025年产量市场份额列表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中国檀香主要厂商2025年产量市场份额列表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中国檀香主要厂商2025年产值市场份额列表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2025年全球前五及前十大生产商檀香市场份额</w:t>
      </w:r>
      <w:r>
        <w:rPr>
          <w:rFonts w:hint="eastAsia"/>
        </w:rPr>
        <w:br/>
      </w:r>
      <w:r>
        <w:rPr>
          <w:rFonts w:hint="eastAsia"/>
        </w:rPr>
        <w:t>　　图 全球檀香第一梯队、第二梯队和第三梯队生产商（品牌）及市场份额（2024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檀香全球领先企业SWOT分析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全球主要地区檀香消费量市场份额（2024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2020-2031年北美市场檀香产量及增长率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2020-2031年北美市场檀香产值及增长率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2020-2031年欧洲市场檀香产量及增长率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2020-2031年欧洲市场檀香产值及增长率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2020-2031年中国市场檀香产量及增长率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2020-2031年中国市场檀香产值及增长率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2020-2031年日本市场檀香产量及增长率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2020-2031年日本市场檀香产值及增长率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2020-2031年东南亚市场檀香产量及增长率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2020-2031年东南亚市场檀香产值及增长率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2020-2031年印度市场檀香产量及增长率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2020-2031年印度市场檀香产值及增长率</w:t>
      </w:r>
      <w:r>
        <w:rPr>
          <w:rFonts w:hint="eastAsia"/>
        </w:rPr>
        <w:br/>
      </w:r>
      <w:r>
        <w:rPr>
          <w:rFonts w:hint="eastAsia"/>
        </w:rPr>
        <w:t>　　图 全球主要地区檀香消费量市场份额（2024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全球主要地区檀香消费量市场份额（2024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2020-2031年印度市场檀香消费量、增长率及发展预测</w:t>
      </w:r>
      <w:r>
        <w:rPr>
          <w:rFonts w:hint="eastAsia"/>
        </w:rPr>
        <w:br/>
      </w:r>
      <w:r>
        <w:rPr>
          <w:rFonts w:hint="eastAsia"/>
        </w:rPr>
        <w:t>　　图 檀香产业链图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檀香产品价格走势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2c9f937ff4bd7" w:history="1">
        <w:r>
          <w:rPr>
            <w:rStyle w:val="Hyperlink"/>
          </w:rPr>
          <w:t>中国檀香发展现状与趋势分析报告（2025-2031年）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2c9f937ff4bd7" w:history="1">
        <w:r>
          <w:rPr>
            <w:rStyle w:val="Hyperlink"/>
          </w:rPr>
          <w:t>https://www.20087.com/0/79/TanXiangHangYeFaZhanQuShi.html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热点：檀香的作用与功效、檀香怎么读、点檀香有什么好处、檀香对身体有害吗、闻檀香的好处与坏处、檀香美人谋 小说、家里点沉香还是檀香好、檀香精油、家里可以随便点檀香吗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eb331b0dc46c3" w:history="1">
      <w:r>
        <w:rPr>
          <w:rStyle w:val="Hyperlink"/>
        </w:rPr>
        <w:t>中国檀香发展现状与趋势分析报告（2025-2031年）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nXiangHangYeFaZhanQuShi.html" TargetMode="External" Id="Re1e2c9f937ff4b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nXiangHangYeFaZhanQuShi.html" TargetMode="External" Id="R21eeb331b0dc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2025-02-19T00:50:00Z</dcterms:created>
  <dcterms:modified xsi:type="dcterms:W3CDTF">2025-02-19T01:50:00Z</dcterms:modified>
  <dc:subject>中国檀香发展现状与趋势分析报告（2025-2031年）</dc:subject>
  <dc:title>中国檀香发展现状与趋势分析报告（2025-2031年）</dc:title>
  <cp:keywords>中国檀香发展现状与趋势分析报告（2025-2031年）</cp:keywords>
  <dc:description>中国檀香发展现状与趋势分析报告（2025-2031年）</dc:description>
</cp:coreProperties>
</file>